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0611200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(надання)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психологопедагогічних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корекційно-розвиткових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занять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(послуг)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особливими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потребами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28467,12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23333,71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23333,71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23333,71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23333,71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23333,71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23333,71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23333,71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5133,41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5133,41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5133,41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5133,41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402.9275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202500000051806081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202500000051806081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202500000051806081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10 " жовтня 2025р.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202500000051806081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