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237" w:rsidRPr="002575E4" w:rsidRDefault="00677D64" w:rsidP="00AE7237">
      <w:pPr>
        <w:shd w:val="clear" w:color="auto" w:fill="FFFFFF"/>
        <w:spacing w:after="0" w:line="384" w:lineRule="atLeast"/>
        <w:jc w:val="center"/>
        <w:rPr>
          <w:rFonts w:ascii="Times New Roman" w:eastAsia="Times New Roman" w:hAnsi="Times New Roman" w:cs="Times New Roman"/>
          <w:color w:val="0B0706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B0706"/>
          <w:sz w:val="24"/>
          <w:szCs w:val="24"/>
          <w:lang w:eastAsia="uk-UA"/>
        </w:rPr>
        <w:t xml:space="preserve"> </w:t>
      </w:r>
      <w:r w:rsidR="00AE7237" w:rsidRPr="002575E4">
        <w:rPr>
          <w:rFonts w:ascii="Times New Roman" w:eastAsia="Times New Roman" w:hAnsi="Times New Roman" w:cs="Times New Roman"/>
          <w:b/>
          <w:bCs/>
          <w:color w:val="0B0706"/>
          <w:sz w:val="24"/>
          <w:szCs w:val="24"/>
          <w:lang w:eastAsia="uk-UA"/>
        </w:rPr>
        <w:t>ОСВІТНІЙ ПРОЦЕС</w:t>
      </w:r>
    </w:p>
    <w:p w:rsidR="00AE7237" w:rsidRPr="002575E4" w:rsidRDefault="00AE7237" w:rsidP="00AE7237">
      <w:pPr>
        <w:shd w:val="clear" w:color="auto" w:fill="FFFFFF"/>
        <w:spacing w:after="0" w:line="384" w:lineRule="atLeast"/>
        <w:jc w:val="center"/>
        <w:rPr>
          <w:rFonts w:ascii="Times New Roman" w:eastAsia="Times New Roman" w:hAnsi="Times New Roman" w:cs="Times New Roman"/>
          <w:color w:val="0B0706"/>
          <w:sz w:val="24"/>
          <w:szCs w:val="24"/>
          <w:lang w:eastAsia="uk-UA"/>
        </w:rPr>
      </w:pPr>
      <w:r w:rsidRPr="002575E4">
        <w:rPr>
          <w:rFonts w:ascii="Times New Roman" w:eastAsia="Times New Roman" w:hAnsi="Times New Roman" w:cs="Times New Roman"/>
          <w:b/>
          <w:bCs/>
          <w:color w:val="0B0706"/>
          <w:sz w:val="24"/>
          <w:szCs w:val="24"/>
          <w:lang w:eastAsia="uk-UA"/>
        </w:rPr>
        <w:t>У ЗАКЛАДІ ЗАГАЛЬНОЇ СЕРЕДНЬОЇ ОСВІТИ</w:t>
      </w:r>
    </w:p>
    <w:p w:rsidR="00AE7237" w:rsidRPr="002575E4" w:rsidRDefault="00AE7237" w:rsidP="00AE7237">
      <w:pPr>
        <w:shd w:val="clear" w:color="auto" w:fill="FFFFFF"/>
        <w:spacing w:after="0" w:line="384" w:lineRule="atLeast"/>
        <w:jc w:val="center"/>
        <w:rPr>
          <w:rFonts w:ascii="Times New Roman" w:eastAsia="Times New Roman" w:hAnsi="Times New Roman" w:cs="Times New Roman"/>
          <w:color w:val="0B0706"/>
          <w:sz w:val="24"/>
          <w:szCs w:val="24"/>
          <w:lang w:eastAsia="uk-UA"/>
        </w:rPr>
      </w:pPr>
      <w:r w:rsidRPr="002575E4">
        <w:rPr>
          <w:rFonts w:ascii="Times New Roman" w:eastAsia="Times New Roman" w:hAnsi="Times New Roman" w:cs="Times New Roman"/>
          <w:b/>
          <w:bCs/>
          <w:color w:val="0B0706"/>
          <w:sz w:val="24"/>
          <w:szCs w:val="24"/>
          <w:lang w:eastAsia="uk-UA"/>
        </w:rPr>
        <w:t>1.1.   Створення оптимальних умов для забезпечення права на здобуття повної загальної середньої освіти</w:t>
      </w:r>
    </w:p>
    <w:p w:rsidR="00AE7237" w:rsidRPr="002575E4" w:rsidRDefault="00AE7237" w:rsidP="00AE7237">
      <w:pPr>
        <w:shd w:val="clear" w:color="auto" w:fill="FFFFFF"/>
        <w:spacing w:after="0" w:line="384" w:lineRule="atLeast"/>
        <w:jc w:val="center"/>
        <w:rPr>
          <w:rFonts w:ascii="Times New Roman" w:eastAsia="Times New Roman" w:hAnsi="Times New Roman" w:cs="Times New Roman"/>
          <w:color w:val="0B0706"/>
          <w:sz w:val="24"/>
          <w:szCs w:val="24"/>
          <w:lang w:eastAsia="uk-UA"/>
        </w:rPr>
      </w:pPr>
      <w:bookmarkStart w:id="0" w:name="bookmark0"/>
      <w:r w:rsidRPr="002575E4">
        <w:rPr>
          <w:rFonts w:ascii="Times New Roman" w:eastAsia="Times New Roman" w:hAnsi="Times New Roman" w:cs="Times New Roman"/>
          <w:b/>
          <w:bCs/>
          <w:color w:val="D85000"/>
          <w:sz w:val="24"/>
          <w:szCs w:val="24"/>
          <w:lang w:eastAsia="uk-UA"/>
        </w:rPr>
        <w:t>1.1.1. Виконання ст. 53 Конституції України, ст. 35. Закону України «Про освіту»,</w:t>
      </w:r>
      <w:bookmarkEnd w:id="0"/>
    </w:p>
    <w:p w:rsidR="00AE7237" w:rsidRPr="002575E4" w:rsidRDefault="00AE7237" w:rsidP="00AE7237">
      <w:pPr>
        <w:shd w:val="clear" w:color="auto" w:fill="FFFFFF"/>
        <w:spacing w:line="384" w:lineRule="atLeast"/>
        <w:jc w:val="center"/>
        <w:rPr>
          <w:rFonts w:ascii="Times New Roman" w:eastAsia="Times New Roman" w:hAnsi="Times New Roman" w:cs="Times New Roman"/>
          <w:color w:val="0B0706"/>
          <w:sz w:val="24"/>
          <w:szCs w:val="24"/>
          <w:lang w:eastAsia="uk-UA"/>
        </w:rPr>
      </w:pPr>
      <w:r w:rsidRPr="002575E4">
        <w:rPr>
          <w:rFonts w:ascii="Times New Roman" w:eastAsia="Times New Roman" w:hAnsi="Times New Roman" w:cs="Times New Roman"/>
          <w:b/>
          <w:bCs/>
          <w:color w:val="0B0706"/>
          <w:sz w:val="24"/>
          <w:szCs w:val="24"/>
          <w:lang w:eastAsia="uk-UA"/>
        </w:rPr>
        <w:t>ст. 6 Закону України «Про загальну середню освіту»</w:t>
      </w:r>
    </w:p>
    <w:tbl>
      <w:tblPr>
        <w:tblW w:w="1645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2"/>
        <w:gridCol w:w="6868"/>
        <w:gridCol w:w="2366"/>
        <w:gridCol w:w="2987"/>
        <w:gridCol w:w="2190"/>
        <w:gridCol w:w="1372"/>
      </w:tblGrid>
      <w:tr w:rsidR="00AE7237" w:rsidRPr="00AE7237" w:rsidTr="00AF09C7">
        <w:trPr>
          <w:trHeight w:val="30"/>
          <w:tblHeader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2575E4" w:rsidRDefault="00AE7237" w:rsidP="00AE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257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№</w:t>
            </w:r>
          </w:p>
          <w:p w:rsidR="00AE7237" w:rsidRPr="002575E4" w:rsidRDefault="00AE7237" w:rsidP="00AE7237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257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з/п</w:t>
            </w:r>
          </w:p>
        </w:tc>
        <w:tc>
          <w:tcPr>
            <w:tcW w:w="6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2575E4" w:rsidRDefault="00AE7237" w:rsidP="00AE7237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257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Зміст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2575E4" w:rsidRDefault="00AE7237" w:rsidP="00AE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257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Термін</w:t>
            </w:r>
          </w:p>
          <w:p w:rsidR="00AE7237" w:rsidRPr="002575E4" w:rsidRDefault="00AE7237" w:rsidP="00AE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257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виконання</w:t>
            </w:r>
          </w:p>
          <w:p w:rsidR="00AE7237" w:rsidRPr="002575E4" w:rsidRDefault="00AE7237" w:rsidP="00AE7237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257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(вихід)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2575E4" w:rsidRDefault="00AE7237" w:rsidP="00AE7237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257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Відпові</w:t>
            </w:r>
            <w:r w:rsidRPr="00257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softHyphen/>
              <w:t>дальни</w:t>
            </w:r>
            <w:r w:rsidR="002575E4" w:rsidRPr="00257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й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2575E4" w:rsidRDefault="00AE7237" w:rsidP="00AE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257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Відмітка про ви</w:t>
            </w:r>
            <w:r w:rsidRPr="00257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softHyphen/>
              <w:t>конання,</w:t>
            </w:r>
          </w:p>
          <w:p w:rsidR="00AE7237" w:rsidRPr="002575E4" w:rsidRDefault="00AE7237" w:rsidP="00AE7237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257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№ спра</w:t>
            </w:r>
            <w:r w:rsidRPr="00257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softHyphen/>
              <w:t>ви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2575E4" w:rsidRDefault="00AE7237" w:rsidP="00AE7237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257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При</w:t>
            </w:r>
            <w:r w:rsidRPr="00257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softHyphen/>
              <w:t>мітка</w:t>
            </w:r>
          </w:p>
        </w:tc>
      </w:tr>
      <w:tr w:rsidR="00AE7237" w:rsidRPr="00AE7237" w:rsidTr="00AF09C7">
        <w:trPr>
          <w:trHeight w:val="3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2575E4" w:rsidRDefault="00AE7237" w:rsidP="00AE7237">
            <w:pPr>
              <w:numPr>
                <w:ilvl w:val="0"/>
                <w:numId w:val="1"/>
              </w:numPr>
              <w:spacing w:before="100" w:beforeAutospacing="1" w:after="100" w:afterAutospacing="1" w:line="3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75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2575E4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75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Організувати постійний контроль за здобуттям повної загаль</w:t>
            </w:r>
            <w:r w:rsidRPr="002575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softHyphen/>
              <w:t>ної середньої освіти та вести роз’яснювальну роботу серед на</w:t>
            </w:r>
            <w:r w:rsidRPr="002575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softHyphen/>
              <w:t>селення щодо обов’язковості здобуття дітьми та підлітками повної загальної середньої освіти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2575E4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75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Упродовж навчального року (збори, співбесіди, оголошення)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2575E4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75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Адміні</w:t>
            </w:r>
            <w:r w:rsidRPr="002575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softHyphen/>
              <w:t>страція</w:t>
            </w:r>
          </w:p>
          <w:p w:rsidR="00AE7237" w:rsidRPr="002575E4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AE7237" w:rsidRPr="002575E4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75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педколектив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2575E4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75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Інформа</w:t>
            </w:r>
            <w:r w:rsidRPr="002575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softHyphen/>
              <w:t>ція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2575E4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75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E7237" w:rsidRPr="00AE7237" w:rsidTr="00AF09C7">
        <w:trPr>
          <w:trHeight w:val="3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2575E4" w:rsidRDefault="00AE7237" w:rsidP="00AE7237">
            <w:pPr>
              <w:numPr>
                <w:ilvl w:val="0"/>
                <w:numId w:val="2"/>
              </w:numPr>
              <w:spacing w:before="100" w:beforeAutospacing="1" w:after="100" w:afterAutospacing="1" w:line="3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75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2575E4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75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Подати статистичний звіт  про кількість дітей і підлітків шкільного віку, інформацію про охоплен</w:t>
            </w:r>
            <w:r w:rsidRPr="002575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softHyphen/>
              <w:t>ня дітей і підлітків шкільного віку навчанням, про облік за роками народження, про облік навчання дітей і підлітків шкільного віку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2575E4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75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 05.09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2575E4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75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Заступник директора</w:t>
            </w:r>
          </w:p>
          <w:p w:rsidR="00AE7237" w:rsidRPr="002575E4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2575E4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75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Статистичний звіт,</w:t>
            </w:r>
          </w:p>
          <w:p w:rsidR="00AE7237" w:rsidRPr="002575E4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75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інформація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2575E4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75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E7237" w:rsidRPr="00AE7237" w:rsidTr="00AF09C7">
        <w:trPr>
          <w:trHeight w:val="3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2575E4" w:rsidRDefault="00AE7237" w:rsidP="00AE7237">
            <w:pPr>
              <w:numPr>
                <w:ilvl w:val="0"/>
                <w:numId w:val="3"/>
              </w:numPr>
              <w:spacing w:before="100" w:beforeAutospacing="1" w:after="100" w:afterAutospacing="1" w:line="3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75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2575E4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75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Проводити роботу щодо залучення до навчання дітей 6-річного віку:</w:t>
            </w:r>
          </w:p>
          <w:p w:rsidR="00AE7237" w:rsidRPr="002575E4" w:rsidRDefault="00AE7237" w:rsidP="00AE7237">
            <w:pPr>
              <w:numPr>
                <w:ilvl w:val="0"/>
                <w:numId w:val="4"/>
              </w:numPr>
              <w:spacing w:before="100" w:beforeAutospacing="1" w:after="72" w:line="30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75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уточнити списки дітей, яким виповнилося 5 років;</w:t>
            </w:r>
          </w:p>
          <w:p w:rsidR="00AE7237" w:rsidRPr="002575E4" w:rsidRDefault="00AE7237" w:rsidP="00AE7237">
            <w:pPr>
              <w:numPr>
                <w:ilvl w:val="0"/>
                <w:numId w:val="4"/>
              </w:numPr>
              <w:spacing w:before="100" w:beforeAutospacing="1" w:after="72" w:line="30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75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провести бесіди з батьками про необхідність вступу до гімназії  з 6-ти років;</w:t>
            </w:r>
          </w:p>
          <w:p w:rsidR="00AE7237" w:rsidRPr="002575E4" w:rsidRDefault="00AE7237" w:rsidP="00AE7237">
            <w:pPr>
              <w:numPr>
                <w:ilvl w:val="0"/>
                <w:numId w:val="4"/>
              </w:numPr>
              <w:spacing w:before="100" w:beforeAutospacing="1" w:after="72" w:line="30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75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зібрати заяви батьків та пояснювальні записки з причи</w:t>
            </w:r>
            <w:r w:rsidRPr="002575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softHyphen/>
              <w:t>ною відмови;</w:t>
            </w:r>
          </w:p>
          <w:p w:rsidR="00AE7237" w:rsidRPr="002575E4" w:rsidRDefault="00AE7237" w:rsidP="00AE7237">
            <w:pPr>
              <w:numPr>
                <w:ilvl w:val="0"/>
                <w:numId w:val="4"/>
              </w:numPr>
              <w:spacing w:before="100" w:beforeAutospacing="1" w:after="72" w:line="3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75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провести рекламно-інформаційну акцію «Школа для майбутніх пер</w:t>
            </w:r>
            <w:r w:rsidRPr="002575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softHyphen/>
              <w:t>шокласників»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2575E4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75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Протягом навчального року (під</w:t>
            </w:r>
            <w:r w:rsidRPr="002575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softHyphen/>
              <w:t>сумки 01, 05)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2575E4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75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Заступник директора </w:t>
            </w:r>
            <w:r w:rsidR="00272637" w:rsidRPr="002575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2575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учителі майбут</w:t>
            </w:r>
            <w:r w:rsidRPr="002575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softHyphen/>
              <w:t>ніх пер</w:t>
            </w:r>
            <w:r w:rsidRPr="002575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softHyphen/>
              <w:t>шоклас</w:t>
            </w:r>
            <w:r w:rsidRPr="002575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softHyphen/>
              <w:t>ників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2575E4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75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План ро</w:t>
            </w:r>
            <w:r w:rsidRPr="002575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softHyphen/>
              <w:t>боти</w:t>
            </w:r>
          </w:p>
          <w:p w:rsidR="00AE7237" w:rsidRPr="002575E4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75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2575E4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75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E7237" w:rsidRPr="002575E4" w:rsidTr="00AF09C7">
        <w:trPr>
          <w:trHeight w:val="3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2575E4" w:rsidRDefault="00002193" w:rsidP="00002193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4.</w:t>
            </w:r>
            <w:r w:rsidR="00AE7237" w:rsidRPr="002575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2575E4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75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Перевірити працевлаштування випускників 9-х, 11-х класів, надати інформацію до управління освіти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2575E4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75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 10.10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2575E4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75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Заступник директора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2575E4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75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Інфор</w:t>
            </w:r>
            <w:r w:rsidRPr="002575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softHyphen/>
              <w:t>мація,</w:t>
            </w:r>
          </w:p>
          <w:p w:rsid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75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списки</w:t>
            </w:r>
          </w:p>
          <w:p w:rsidR="00376743" w:rsidRPr="002575E4" w:rsidRDefault="00376743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2575E4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75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</w:tbl>
    <w:p w:rsidR="00AE7237" w:rsidRPr="002575E4" w:rsidRDefault="00AE7237" w:rsidP="00AE7237">
      <w:pPr>
        <w:shd w:val="clear" w:color="auto" w:fill="FFFFFF"/>
        <w:spacing w:after="0" w:line="384" w:lineRule="atLeast"/>
        <w:jc w:val="center"/>
        <w:rPr>
          <w:rFonts w:ascii="Times New Roman" w:eastAsia="Times New Roman" w:hAnsi="Times New Roman" w:cs="Times New Roman"/>
          <w:color w:val="0B0706"/>
          <w:sz w:val="24"/>
          <w:szCs w:val="24"/>
          <w:lang w:eastAsia="uk-UA"/>
        </w:rPr>
      </w:pPr>
      <w:r w:rsidRPr="002575E4">
        <w:rPr>
          <w:rFonts w:ascii="Times New Roman" w:eastAsia="Times New Roman" w:hAnsi="Times New Roman" w:cs="Times New Roman"/>
          <w:color w:val="0B0706"/>
          <w:sz w:val="24"/>
          <w:szCs w:val="24"/>
          <w:lang w:eastAsia="uk-UA"/>
        </w:rPr>
        <w:t> </w:t>
      </w:r>
    </w:p>
    <w:p w:rsidR="00AE7237" w:rsidRPr="002575E4" w:rsidRDefault="00AE7237" w:rsidP="00AE7237">
      <w:pPr>
        <w:shd w:val="clear" w:color="auto" w:fill="FFFFFF"/>
        <w:spacing w:line="384" w:lineRule="atLeast"/>
        <w:jc w:val="center"/>
        <w:rPr>
          <w:rFonts w:ascii="Times New Roman" w:eastAsia="Times New Roman" w:hAnsi="Times New Roman" w:cs="Times New Roman"/>
          <w:color w:val="0B0706"/>
          <w:sz w:val="24"/>
          <w:szCs w:val="24"/>
          <w:lang w:eastAsia="uk-UA"/>
        </w:rPr>
      </w:pPr>
      <w:r w:rsidRPr="002575E4">
        <w:rPr>
          <w:rFonts w:ascii="Times New Roman" w:eastAsia="Times New Roman" w:hAnsi="Times New Roman" w:cs="Times New Roman"/>
          <w:b/>
          <w:bCs/>
          <w:color w:val="0B0706"/>
          <w:sz w:val="24"/>
          <w:szCs w:val="24"/>
          <w:lang w:eastAsia="uk-UA"/>
        </w:rPr>
        <w:lastRenderedPageBreak/>
        <w:t>1.1.2.  Створення оптимальних умов щодо початку навчального року</w:t>
      </w:r>
    </w:p>
    <w:tbl>
      <w:tblPr>
        <w:tblW w:w="164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5"/>
        <w:gridCol w:w="6772"/>
        <w:gridCol w:w="2398"/>
        <w:gridCol w:w="3042"/>
        <w:gridCol w:w="1934"/>
        <w:gridCol w:w="1394"/>
      </w:tblGrid>
      <w:tr w:rsidR="00AE7237" w:rsidRPr="002575E4" w:rsidTr="00AF09C7">
        <w:trPr>
          <w:trHeight w:val="30"/>
          <w:tblHeader/>
          <w:jc w:val="center"/>
        </w:trPr>
        <w:tc>
          <w:tcPr>
            <w:tcW w:w="91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2575E4" w:rsidRDefault="00AE7237" w:rsidP="00AE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257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№</w:t>
            </w:r>
          </w:p>
          <w:p w:rsidR="00AE7237" w:rsidRPr="002575E4" w:rsidRDefault="00AE7237" w:rsidP="00AE7237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257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з/п</w:t>
            </w:r>
          </w:p>
        </w:tc>
        <w:tc>
          <w:tcPr>
            <w:tcW w:w="677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2575E4" w:rsidRDefault="00AE7237" w:rsidP="00AE7237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257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Зміст</w:t>
            </w:r>
          </w:p>
        </w:tc>
        <w:tc>
          <w:tcPr>
            <w:tcW w:w="239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2575E4" w:rsidRDefault="00AE7237" w:rsidP="00AE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257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Термін</w:t>
            </w:r>
          </w:p>
          <w:p w:rsidR="00AE7237" w:rsidRPr="002575E4" w:rsidRDefault="00AE7237" w:rsidP="00AE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257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виконання</w:t>
            </w:r>
          </w:p>
          <w:p w:rsidR="00AE7237" w:rsidRPr="002575E4" w:rsidRDefault="00AE7237" w:rsidP="00AE7237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257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(вихід)</w:t>
            </w:r>
          </w:p>
        </w:tc>
        <w:tc>
          <w:tcPr>
            <w:tcW w:w="304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2575E4" w:rsidRDefault="00AE7237" w:rsidP="00AE7237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257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Відпові</w:t>
            </w:r>
            <w:r w:rsidRPr="00257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softHyphen/>
              <w:t>дальний</w:t>
            </w:r>
          </w:p>
        </w:tc>
        <w:tc>
          <w:tcPr>
            <w:tcW w:w="193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2575E4" w:rsidRDefault="00AE7237" w:rsidP="00AE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257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Відмітка про ви</w:t>
            </w:r>
            <w:r w:rsidRPr="00257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softHyphen/>
              <w:t>конання,</w:t>
            </w:r>
          </w:p>
          <w:p w:rsidR="00AE7237" w:rsidRPr="002575E4" w:rsidRDefault="00AE7237" w:rsidP="00AE7237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257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№ спра</w:t>
            </w:r>
            <w:r w:rsidRPr="00257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softHyphen/>
              <w:t>ви</w:t>
            </w:r>
          </w:p>
        </w:tc>
        <w:tc>
          <w:tcPr>
            <w:tcW w:w="139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2575E4" w:rsidRDefault="00AE7237" w:rsidP="00AE7237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257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При</w:t>
            </w:r>
            <w:r w:rsidRPr="00257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softHyphen/>
              <w:t>мітка</w:t>
            </w:r>
          </w:p>
        </w:tc>
      </w:tr>
      <w:tr w:rsidR="00AE7237" w:rsidRPr="002575E4" w:rsidTr="00AF09C7">
        <w:trPr>
          <w:trHeight w:val="30"/>
          <w:jc w:val="center"/>
        </w:trPr>
        <w:tc>
          <w:tcPr>
            <w:tcW w:w="91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2575E4" w:rsidRDefault="00AE7237" w:rsidP="00AE7237">
            <w:pPr>
              <w:numPr>
                <w:ilvl w:val="0"/>
                <w:numId w:val="9"/>
              </w:numPr>
              <w:spacing w:before="100" w:beforeAutospacing="1" w:after="100" w:afterAutospacing="1" w:line="3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75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77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2575E4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75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Укомплектувати </w:t>
            </w:r>
            <w:r w:rsidR="002575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школу</w:t>
            </w:r>
            <w:r w:rsidRPr="002575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педагогічними кадрами</w:t>
            </w:r>
          </w:p>
        </w:tc>
        <w:tc>
          <w:tcPr>
            <w:tcW w:w="239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2575E4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75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 31.08</w:t>
            </w:r>
          </w:p>
        </w:tc>
        <w:tc>
          <w:tcPr>
            <w:tcW w:w="304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2575E4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75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Директор </w:t>
            </w:r>
          </w:p>
        </w:tc>
        <w:tc>
          <w:tcPr>
            <w:tcW w:w="193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2575E4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75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Інформація</w:t>
            </w:r>
          </w:p>
        </w:tc>
        <w:tc>
          <w:tcPr>
            <w:tcW w:w="139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2575E4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75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E7237" w:rsidRPr="002575E4" w:rsidTr="00AF09C7">
        <w:trPr>
          <w:trHeight w:val="30"/>
          <w:jc w:val="center"/>
        </w:trPr>
        <w:tc>
          <w:tcPr>
            <w:tcW w:w="91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2575E4" w:rsidRDefault="00AE7237" w:rsidP="00AE7237">
            <w:pPr>
              <w:numPr>
                <w:ilvl w:val="0"/>
                <w:numId w:val="10"/>
              </w:numPr>
              <w:spacing w:before="100" w:beforeAutospacing="1" w:after="100" w:afterAutospacing="1" w:line="3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75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77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2575E4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75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Скласти тарифікацію вчителів на 20</w:t>
            </w:r>
            <w:r w:rsidR="002575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</w:t>
            </w:r>
            <w:r w:rsidRPr="002575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/20</w:t>
            </w:r>
            <w:r w:rsidR="002575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</w:t>
            </w:r>
            <w:r w:rsidRPr="002575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</w:t>
            </w:r>
            <w:r w:rsidR="002575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авчальний рік</w:t>
            </w:r>
          </w:p>
        </w:tc>
        <w:tc>
          <w:tcPr>
            <w:tcW w:w="239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2575E4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75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 31.08</w:t>
            </w:r>
          </w:p>
        </w:tc>
        <w:tc>
          <w:tcPr>
            <w:tcW w:w="304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2575E4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75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Директор ,</w:t>
            </w:r>
          </w:p>
          <w:p w:rsidR="00AE7237" w:rsidRPr="002575E4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75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заступник директора </w:t>
            </w:r>
          </w:p>
        </w:tc>
        <w:tc>
          <w:tcPr>
            <w:tcW w:w="193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2575E4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75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9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2575E4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75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E7237" w:rsidRPr="002575E4" w:rsidTr="00AF09C7">
        <w:trPr>
          <w:trHeight w:val="30"/>
          <w:jc w:val="center"/>
        </w:trPr>
        <w:tc>
          <w:tcPr>
            <w:tcW w:w="91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2575E4" w:rsidRDefault="00AE7237" w:rsidP="00AE7237">
            <w:pPr>
              <w:numPr>
                <w:ilvl w:val="0"/>
                <w:numId w:val="11"/>
              </w:numPr>
              <w:spacing w:before="100" w:beforeAutospacing="1" w:after="100" w:afterAutospacing="1" w:line="3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75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77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2575E4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75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Організувати медичний огляд учнів</w:t>
            </w:r>
          </w:p>
        </w:tc>
        <w:tc>
          <w:tcPr>
            <w:tcW w:w="239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2575E4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75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 31.08</w:t>
            </w:r>
          </w:p>
        </w:tc>
        <w:tc>
          <w:tcPr>
            <w:tcW w:w="304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2575E4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75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Заступник директора</w:t>
            </w:r>
          </w:p>
        </w:tc>
        <w:tc>
          <w:tcPr>
            <w:tcW w:w="193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2575E4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75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Наказ</w:t>
            </w:r>
          </w:p>
          <w:p w:rsidR="00AE7237" w:rsidRPr="002575E4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75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9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2575E4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75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E7237" w:rsidRPr="002575E4" w:rsidTr="00AF09C7">
        <w:trPr>
          <w:trHeight w:val="30"/>
          <w:jc w:val="center"/>
        </w:trPr>
        <w:tc>
          <w:tcPr>
            <w:tcW w:w="91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2575E4" w:rsidRDefault="00AE7237" w:rsidP="00AE7237">
            <w:pPr>
              <w:numPr>
                <w:ilvl w:val="0"/>
                <w:numId w:val="12"/>
              </w:numPr>
              <w:spacing w:before="100" w:beforeAutospacing="1" w:after="100" w:afterAutospacing="1" w:line="3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75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77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2575E4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75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Уточнити контингент учнів. Скласти шкільну мережу. Узгоди</w:t>
            </w:r>
            <w:r w:rsidRPr="002575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softHyphen/>
              <w:t>ти її з управлінням освіти</w:t>
            </w:r>
          </w:p>
        </w:tc>
        <w:tc>
          <w:tcPr>
            <w:tcW w:w="239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2575E4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75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 05.09</w:t>
            </w:r>
          </w:p>
        </w:tc>
        <w:tc>
          <w:tcPr>
            <w:tcW w:w="304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2575E4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75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Директор ,</w:t>
            </w:r>
          </w:p>
          <w:p w:rsidR="00AE7237" w:rsidRPr="002575E4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75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заступник директора </w:t>
            </w:r>
          </w:p>
        </w:tc>
        <w:tc>
          <w:tcPr>
            <w:tcW w:w="193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2575E4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75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9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2575E4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75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E7237" w:rsidRPr="00AE7237" w:rsidTr="00AF09C7">
        <w:trPr>
          <w:trHeight w:val="30"/>
          <w:jc w:val="center"/>
        </w:trPr>
        <w:tc>
          <w:tcPr>
            <w:tcW w:w="91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numPr>
                <w:ilvl w:val="0"/>
                <w:numId w:val="13"/>
              </w:numPr>
              <w:spacing w:before="100" w:beforeAutospacing="1" w:after="100" w:afterAutospacing="1" w:line="3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77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Провести: серпневу педраду; інструктивну нараду з питань ведення шкільної документації, організованого початку навчального року</w:t>
            </w:r>
          </w:p>
        </w:tc>
        <w:tc>
          <w:tcPr>
            <w:tcW w:w="239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31.09</w:t>
            </w:r>
          </w:p>
        </w:tc>
        <w:tc>
          <w:tcPr>
            <w:tcW w:w="304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Директор </w:t>
            </w:r>
          </w:p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93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Прото</w:t>
            </w: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softHyphen/>
              <w:t>кол</w:t>
            </w:r>
          </w:p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9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E7237" w:rsidRPr="00AE7237" w:rsidTr="00AF09C7">
        <w:trPr>
          <w:trHeight w:val="30"/>
          <w:jc w:val="center"/>
        </w:trPr>
        <w:tc>
          <w:tcPr>
            <w:tcW w:w="91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numPr>
                <w:ilvl w:val="0"/>
                <w:numId w:val="14"/>
              </w:numPr>
              <w:spacing w:before="100" w:beforeAutospacing="1" w:after="100" w:afterAutospacing="1" w:line="3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77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Затвердити, схвалити, погодити:</w:t>
            </w:r>
          </w:p>
          <w:p w:rsidR="00AE7237" w:rsidRPr="00AE7237" w:rsidRDefault="00AE7237" w:rsidP="00AE7237">
            <w:pPr>
              <w:numPr>
                <w:ilvl w:val="0"/>
                <w:numId w:val="15"/>
              </w:numPr>
              <w:spacing w:before="100" w:beforeAutospacing="1" w:after="72" w:line="30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нормативні документи роботи </w:t>
            </w:r>
            <w:r w:rsidR="008F405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школи</w:t>
            </w: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на навчальний рік: навчальні плани, річний план роботи </w:t>
            </w:r>
            <w:r w:rsidR="008F405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школи</w:t>
            </w: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режим робо</w:t>
            </w: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softHyphen/>
              <w:t xml:space="preserve">ти </w:t>
            </w:r>
            <w:r w:rsidR="008F405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школи</w:t>
            </w: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розклад занять;</w:t>
            </w:r>
          </w:p>
          <w:p w:rsidR="00AE7237" w:rsidRPr="00AE7237" w:rsidRDefault="00AE7237" w:rsidP="00AE7237">
            <w:pPr>
              <w:numPr>
                <w:ilvl w:val="0"/>
                <w:numId w:val="15"/>
              </w:numPr>
              <w:spacing w:before="100" w:beforeAutospacing="1" w:after="72" w:line="30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Положення про внутрішню систему якості освіти;</w:t>
            </w:r>
          </w:p>
          <w:p w:rsidR="00AE7237" w:rsidRPr="00AE7237" w:rsidRDefault="00AE7237" w:rsidP="00AE7237">
            <w:pPr>
              <w:numPr>
                <w:ilvl w:val="0"/>
                <w:numId w:val="15"/>
              </w:numPr>
              <w:spacing w:before="100" w:beforeAutospacing="1" w:after="72" w:line="30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освітню програму </w:t>
            </w:r>
            <w:r w:rsidR="008F405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школи</w:t>
            </w: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на 20</w:t>
            </w:r>
            <w:r w:rsidR="008F405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</w:t>
            </w: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/20</w:t>
            </w:r>
            <w:r w:rsidR="008F405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 навчальний рік</w:t>
            </w: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AE7237" w:rsidRPr="00AE7237" w:rsidRDefault="00AE7237" w:rsidP="00AE7237">
            <w:pPr>
              <w:numPr>
                <w:ilvl w:val="0"/>
                <w:numId w:val="15"/>
              </w:numPr>
              <w:spacing w:before="100" w:beforeAutospacing="1" w:after="72" w:line="30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календарне та тематичне планування за предметами на се</w:t>
            </w: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softHyphen/>
              <w:t>местри;</w:t>
            </w:r>
          </w:p>
          <w:p w:rsidR="00AE7237" w:rsidRPr="00AE7237" w:rsidRDefault="00AE7237" w:rsidP="00AE7237">
            <w:pPr>
              <w:numPr>
                <w:ilvl w:val="0"/>
                <w:numId w:val="15"/>
              </w:numPr>
              <w:spacing w:before="100" w:beforeAutospacing="1" w:after="72" w:line="30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плани роботи факультативів, гуртків;</w:t>
            </w:r>
          </w:p>
          <w:p w:rsidR="00AE7237" w:rsidRPr="00AE7237" w:rsidRDefault="00AE7237" w:rsidP="00AE7237">
            <w:pPr>
              <w:numPr>
                <w:ilvl w:val="0"/>
                <w:numId w:val="15"/>
              </w:numPr>
              <w:spacing w:before="100" w:beforeAutospacing="1" w:after="72" w:line="30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плани виховної роботи класних керівників на семестри;</w:t>
            </w:r>
          </w:p>
          <w:p w:rsidR="00AE7237" w:rsidRPr="00AE7237" w:rsidRDefault="00AE7237" w:rsidP="00AE7237">
            <w:pPr>
              <w:numPr>
                <w:ilvl w:val="0"/>
                <w:numId w:val="15"/>
              </w:numPr>
              <w:spacing w:before="100" w:beforeAutospacing="1" w:after="72" w:line="3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план роботи шкільної бібліотеки, психолога, соціального педагога</w:t>
            </w:r>
            <w:r w:rsidR="006B316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педагога-організатора</w:t>
            </w: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239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 1.09</w:t>
            </w:r>
          </w:p>
        </w:tc>
        <w:tc>
          <w:tcPr>
            <w:tcW w:w="304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Директор,</w:t>
            </w:r>
          </w:p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Заступники директора</w:t>
            </w:r>
          </w:p>
        </w:tc>
        <w:tc>
          <w:tcPr>
            <w:tcW w:w="193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Документація,</w:t>
            </w:r>
          </w:p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плани роботи</w:t>
            </w:r>
          </w:p>
        </w:tc>
        <w:tc>
          <w:tcPr>
            <w:tcW w:w="139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E7237" w:rsidRPr="00AE7237" w:rsidTr="00AF09C7">
        <w:trPr>
          <w:trHeight w:val="30"/>
          <w:jc w:val="center"/>
        </w:trPr>
        <w:tc>
          <w:tcPr>
            <w:tcW w:w="91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numPr>
                <w:ilvl w:val="0"/>
                <w:numId w:val="16"/>
              </w:numPr>
              <w:spacing w:before="100" w:beforeAutospacing="1" w:after="100" w:afterAutospacing="1" w:line="3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 </w:t>
            </w:r>
          </w:p>
        </w:tc>
        <w:tc>
          <w:tcPr>
            <w:tcW w:w="677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0219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Оформити класні журнали</w:t>
            </w:r>
            <w:r w:rsidR="0000219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журнали додаткових занять, фа</w:t>
            </w: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softHyphen/>
              <w:t>культативів, індивідуального навчання, гуртків, ГПД</w:t>
            </w:r>
          </w:p>
        </w:tc>
        <w:tc>
          <w:tcPr>
            <w:tcW w:w="239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 05.09</w:t>
            </w:r>
          </w:p>
        </w:tc>
        <w:tc>
          <w:tcPr>
            <w:tcW w:w="304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Заступники директора</w:t>
            </w:r>
          </w:p>
        </w:tc>
        <w:tc>
          <w:tcPr>
            <w:tcW w:w="193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Інформація</w:t>
            </w:r>
          </w:p>
        </w:tc>
        <w:tc>
          <w:tcPr>
            <w:tcW w:w="139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E7237" w:rsidRPr="00AE7237" w:rsidTr="00AF09C7">
        <w:trPr>
          <w:trHeight w:val="30"/>
          <w:jc w:val="center"/>
        </w:trPr>
        <w:tc>
          <w:tcPr>
            <w:tcW w:w="91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numPr>
                <w:ilvl w:val="0"/>
                <w:numId w:val="17"/>
              </w:numPr>
              <w:spacing w:before="100" w:beforeAutospacing="1" w:after="100" w:afterAutospacing="1" w:line="3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77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Укомплектувати списки гуртків, спеціальних медичних груп з фізичної культури, ГПД</w:t>
            </w:r>
          </w:p>
        </w:tc>
        <w:tc>
          <w:tcPr>
            <w:tcW w:w="239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 05.09</w:t>
            </w:r>
          </w:p>
        </w:tc>
        <w:tc>
          <w:tcPr>
            <w:tcW w:w="304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Заступники директора</w:t>
            </w:r>
          </w:p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3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Наказ</w:t>
            </w:r>
          </w:p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9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E7237" w:rsidRPr="00AE7237" w:rsidTr="00AF09C7">
        <w:trPr>
          <w:trHeight w:val="2178"/>
          <w:jc w:val="center"/>
        </w:trPr>
        <w:tc>
          <w:tcPr>
            <w:tcW w:w="91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numPr>
                <w:ilvl w:val="0"/>
                <w:numId w:val="18"/>
              </w:numPr>
              <w:spacing w:before="100" w:beforeAutospacing="1" w:after="100" w:afterAutospacing="1" w:line="30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77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F0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Провести перевірку стану та готовності матеріально-технічної бази кабінетів та </w:t>
            </w:r>
            <w:r w:rsidR="008F405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школи</w:t>
            </w: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 цілому до нового навчального року. Оформити акти та іншу документацію про готовність </w:t>
            </w:r>
            <w:r w:rsidR="008F405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школи</w:t>
            </w: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майстерень, спортивних залів, спортивного майданчика, ка</w:t>
            </w: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softHyphen/>
              <w:t>бінетів до початку навчального року. Провести заходи з охо</w:t>
            </w: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softHyphen/>
              <w:t>рони праці на початок навчального року (у т. ч. інструктажі зі здобувачами освіти та вчителями)</w:t>
            </w:r>
          </w:p>
        </w:tc>
        <w:tc>
          <w:tcPr>
            <w:tcW w:w="239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25.08</w:t>
            </w:r>
          </w:p>
        </w:tc>
        <w:tc>
          <w:tcPr>
            <w:tcW w:w="304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Директор,</w:t>
            </w:r>
          </w:p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заступники</w:t>
            </w:r>
          </w:p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директора,</w:t>
            </w:r>
          </w:p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комісія щодо підготовки до нового навчального року</w:t>
            </w:r>
          </w:p>
        </w:tc>
        <w:tc>
          <w:tcPr>
            <w:tcW w:w="193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Акти</w:t>
            </w:r>
          </w:p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пере</w:t>
            </w: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softHyphen/>
              <w:t>вірок,</w:t>
            </w:r>
          </w:p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інформа</w:t>
            </w: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softHyphen/>
              <w:t>ція</w:t>
            </w:r>
          </w:p>
        </w:tc>
        <w:tc>
          <w:tcPr>
            <w:tcW w:w="139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E7237" w:rsidRPr="00AE7237" w:rsidTr="00AF09C7">
        <w:trPr>
          <w:trHeight w:val="30"/>
          <w:jc w:val="center"/>
        </w:trPr>
        <w:tc>
          <w:tcPr>
            <w:tcW w:w="91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numPr>
                <w:ilvl w:val="0"/>
                <w:numId w:val="19"/>
              </w:numPr>
              <w:spacing w:before="100" w:beforeAutospacing="1" w:after="100" w:afterAutospacing="1" w:line="3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77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Забезпечити здобувачів освіти підручниками, учителів навчальними про</w:t>
            </w: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softHyphen/>
              <w:t>грамами,  методичною літературою</w:t>
            </w:r>
          </w:p>
        </w:tc>
        <w:tc>
          <w:tcPr>
            <w:tcW w:w="239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 01.09</w:t>
            </w:r>
          </w:p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04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Зав. бібліотекою</w:t>
            </w:r>
          </w:p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93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Інформація</w:t>
            </w:r>
          </w:p>
        </w:tc>
        <w:tc>
          <w:tcPr>
            <w:tcW w:w="139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E7237" w:rsidRPr="00AE7237" w:rsidTr="00AF09C7">
        <w:trPr>
          <w:trHeight w:val="30"/>
          <w:jc w:val="center"/>
        </w:trPr>
        <w:tc>
          <w:tcPr>
            <w:tcW w:w="91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numPr>
                <w:ilvl w:val="0"/>
                <w:numId w:val="20"/>
              </w:numPr>
              <w:spacing w:before="100" w:beforeAutospacing="1" w:after="100" w:afterAutospacing="1" w:line="3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77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Затвердити графіки чергування вчителів, здобувачів освіти, </w:t>
            </w:r>
            <w:r w:rsidR="004B0E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працівників</w:t>
            </w: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на семестри, довести під розпис посадові інструкції, пам’ятки</w:t>
            </w:r>
          </w:p>
        </w:tc>
        <w:tc>
          <w:tcPr>
            <w:tcW w:w="239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 31.08</w:t>
            </w:r>
          </w:p>
        </w:tc>
        <w:tc>
          <w:tcPr>
            <w:tcW w:w="304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Директор ,</w:t>
            </w:r>
          </w:p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Заступники  директора</w:t>
            </w:r>
          </w:p>
        </w:tc>
        <w:tc>
          <w:tcPr>
            <w:tcW w:w="193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Інформація</w:t>
            </w:r>
          </w:p>
        </w:tc>
        <w:tc>
          <w:tcPr>
            <w:tcW w:w="139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E7237" w:rsidRPr="00AE7237" w:rsidTr="00AF09C7">
        <w:trPr>
          <w:trHeight w:val="30"/>
          <w:jc w:val="center"/>
        </w:trPr>
        <w:tc>
          <w:tcPr>
            <w:tcW w:w="91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numPr>
                <w:ilvl w:val="0"/>
                <w:numId w:val="21"/>
              </w:numPr>
              <w:spacing w:before="100" w:beforeAutospacing="1" w:after="100" w:afterAutospacing="1" w:line="3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77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37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Провести роботу зі здобувачами освіти, батьками з метою організації га</w:t>
            </w: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softHyphen/>
              <w:t>рячого харчування  у 1-11-х класах. Затвердити режим хар</w:t>
            </w: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softHyphen/>
              <w:t>чування та обслуговування в шкільній їдальні. Організувати пільгове харчування. Організувати чер</w:t>
            </w: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softHyphen/>
              <w:t xml:space="preserve">гування вчителів та адміністрації </w:t>
            </w:r>
            <w:r w:rsidR="008F405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школи</w:t>
            </w: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 їдальні</w:t>
            </w:r>
          </w:p>
        </w:tc>
        <w:tc>
          <w:tcPr>
            <w:tcW w:w="239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 10.09</w:t>
            </w:r>
          </w:p>
        </w:tc>
        <w:tc>
          <w:tcPr>
            <w:tcW w:w="304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Заступник</w:t>
            </w:r>
            <w:r w:rsidR="002726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директора,</w:t>
            </w:r>
          </w:p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класні керівники</w:t>
            </w:r>
          </w:p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93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Інформація</w:t>
            </w:r>
          </w:p>
        </w:tc>
        <w:tc>
          <w:tcPr>
            <w:tcW w:w="139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E7237" w:rsidRPr="00AE7237" w:rsidTr="00AF09C7">
        <w:trPr>
          <w:trHeight w:val="30"/>
          <w:jc w:val="center"/>
        </w:trPr>
        <w:tc>
          <w:tcPr>
            <w:tcW w:w="91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numPr>
                <w:ilvl w:val="0"/>
                <w:numId w:val="23"/>
              </w:numPr>
              <w:spacing w:before="100" w:beforeAutospacing="1" w:after="100" w:afterAutospacing="1" w:line="3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77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Перевірити та підтвердити довідками працевлаштування випускників 9-х, 11-х класів</w:t>
            </w:r>
          </w:p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39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 10.09</w:t>
            </w:r>
          </w:p>
        </w:tc>
        <w:tc>
          <w:tcPr>
            <w:tcW w:w="304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Заступник</w:t>
            </w:r>
            <w:r w:rsidR="002726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директора</w:t>
            </w:r>
          </w:p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3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Довідка</w:t>
            </w:r>
          </w:p>
        </w:tc>
        <w:tc>
          <w:tcPr>
            <w:tcW w:w="139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E7237" w:rsidRPr="00AE7237" w:rsidTr="00AF09C7">
        <w:trPr>
          <w:trHeight w:val="30"/>
          <w:jc w:val="center"/>
        </w:trPr>
        <w:tc>
          <w:tcPr>
            <w:tcW w:w="91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numPr>
                <w:ilvl w:val="0"/>
                <w:numId w:val="24"/>
              </w:numPr>
              <w:spacing w:before="100" w:beforeAutospacing="1" w:after="100" w:afterAutospacing="1" w:line="3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77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Затвердити графік проведення шкільних предметно-методичних Декад.</w:t>
            </w:r>
          </w:p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Організувати підготовку здобувачів освіти до участі в І та II етапах Всеукраїнських олімпіад з базових дисциплін</w:t>
            </w:r>
          </w:p>
        </w:tc>
        <w:tc>
          <w:tcPr>
            <w:tcW w:w="239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 01.10</w:t>
            </w:r>
          </w:p>
        </w:tc>
        <w:tc>
          <w:tcPr>
            <w:tcW w:w="304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Заступник</w:t>
            </w:r>
            <w:r w:rsidR="002726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директора</w:t>
            </w:r>
          </w:p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3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Графік</w:t>
            </w:r>
          </w:p>
        </w:tc>
        <w:tc>
          <w:tcPr>
            <w:tcW w:w="139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E7237" w:rsidRPr="00AE7237" w:rsidTr="00AF09C7">
        <w:trPr>
          <w:trHeight w:val="30"/>
          <w:jc w:val="center"/>
        </w:trPr>
        <w:tc>
          <w:tcPr>
            <w:tcW w:w="91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numPr>
                <w:ilvl w:val="0"/>
                <w:numId w:val="25"/>
              </w:numPr>
              <w:spacing w:before="100" w:beforeAutospacing="1" w:after="100" w:afterAutospacing="1" w:line="3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 </w:t>
            </w:r>
          </w:p>
        </w:tc>
        <w:tc>
          <w:tcPr>
            <w:tcW w:w="677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Скласти плани роботи класних керівників на осінні, зимові та весняні канікули</w:t>
            </w:r>
          </w:p>
        </w:tc>
        <w:tc>
          <w:tcPr>
            <w:tcW w:w="239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Жовтень,</w:t>
            </w:r>
          </w:p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грудень,</w:t>
            </w:r>
          </w:p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березень</w:t>
            </w:r>
          </w:p>
        </w:tc>
        <w:tc>
          <w:tcPr>
            <w:tcW w:w="304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Заступник директора</w:t>
            </w:r>
          </w:p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3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Плани</w:t>
            </w:r>
          </w:p>
        </w:tc>
        <w:tc>
          <w:tcPr>
            <w:tcW w:w="139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E7237" w:rsidRPr="00AE7237" w:rsidTr="00AF09C7">
        <w:trPr>
          <w:trHeight w:val="30"/>
          <w:jc w:val="center"/>
        </w:trPr>
        <w:tc>
          <w:tcPr>
            <w:tcW w:w="91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numPr>
                <w:ilvl w:val="0"/>
                <w:numId w:val="26"/>
              </w:numPr>
              <w:spacing w:before="100" w:beforeAutospacing="1" w:after="100" w:afterAutospacing="1" w:line="3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77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numPr>
                <w:ilvl w:val="0"/>
                <w:numId w:val="27"/>
              </w:numPr>
              <w:spacing w:before="100" w:beforeAutospacing="1" w:after="72" w:line="30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Забезпечити виконання конституційних прав дітей на освіту;</w:t>
            </w:r>
          </w:p>
          <w:p w:rsidR="00AE7237" w:rsidRPr="00AE7237" w:rsidRDefault="00AE7237" w:rsidP="00AE7237">
            <w:pPr>
              <w:numPr>
                <w:ilvl w:val="0"/>
                <w:numId w:val="27"/>
              </w:numPr>
              <w:spacing w:before="100" w:beforeAutospacing="1" w:after="72" w:line="3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Організувати профорієнтаційну роботу серед майбутніх ви</w:t>
            </w: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softHyphen/>
              <w:t xml:space="preserve">пускників </w:t>
            </w:r>
            <w:r w:rsidR="008F405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школи</w:t>
            </w:r>
          </w:p>
        </w:tc>
        <w:tc>
          <w:tcPr>
            <w:tcW w:w="239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Протягом навчаль</w:t>
            </w: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softHyphen/>
              <w:t>ного року</w:t>
            </w:r>
          </w:p>
        </w:tc>
        <w:tc>
          <w:tcPr>
            <w:tcW w:w="304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Директор ,</w:t>
            </w:r>
          </w:p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заступник директора</w:t>
            </w:r>
          </w:p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3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Інформація</w:t>
            </w:r>
          </w:p>
        </w:tc>
        <w:tc>
          <w:tcPr>
            <w:tcW w:w="139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E7237" w:rsidRPr="00AE7237" w:rsidTr="00AF09C7">
        <w:trPr>
          <w:trHeight w:val="30"/>
          <w:jc w:val="center"/>
        </w:trPr>
        <w:tc>
          <w:tcPr>
            <w:tcW w:w="91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numPr>
                <w:ilvl w:val="0"/>
                <w:numId w:val="28"/>
              </w:numPr>
              <w:spacing w:before="100" w:beforeAutospacing="1" w:after="100" w:afterAutospacing="1" w:line="3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77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Забезпечити соціальний захист здобувачів освіти</w:t>
            </w:r>
          </w:p>
        </w:tc>
        <w:tc>
          <w:tcPr>
            <w:tcW w:w="239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Протягом навчаль</w:t>
            </w: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softHyphen/>
              <w:t>ного року</w:t>
            </w:r>
          </w:p>
        </w:tc>
        <w:tc>
          <w:tcPr>
            <w:tcW w:w="304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Заступник директора</w:t>
            </w:r>
          </w:p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3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Інфор</w:t>
            </w: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softHyphen/>
              <w:t>мація</w:t>
            </w:r>
          </w:p>
        </w:tc>
        <w:tc>
          <w:tcPr>
            <w:tcW w:w="139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E7237" w:rsidRPr="00AE7237" w:rsidTr="00AF09C7">
        <w:trPr>
          <w:trHeight w:val="30"/>
          <w:jc w:val="center"/>
        </w:trPr>
        <w:tc>
          <w:tcPr>
            <w:tcW w:w="91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numPr>
                <w:ilvl w:val="0"/>
                <w:numId w:val="29"/>
              </w:numPr>
              <w:spacing w:before="100" w:beforeAutospacing="1" w:after="100" w:afterAutospacing="1" w:line="3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77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Провести бесіди зі здобувачами освіти з питань надзвичайних ситуацій</w:t>
            </w:r>
          </w:p>
        </w:tc>
        <w:tc>
          <w:tcPr>
            <w:tcW w:w="239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Протягом навчаль</w:t>
            </w: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softHyphen/>
              <w:t>ного року</w:t>
            </w:r>
          </w:p>
        </w:tc>
        <w:tc>
          <w:tcPr>
            <w:tcW w:w="304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Заступник директора</w:t>
            </w:r>
          </w:p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Класні керівники, учителі-</w:t>
            </w:r>
            <w:proofErr w:type="spellStart"/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предметники</w:t>
            </w:r>
            <w:proofErr w:type="spellEnd"/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учитель предмета «Захист Вітчизни»</w:t>
            </w:r>
          </w:p>
        </w:tc>
        <w:tc>
          <w:tcPr>
            <w:tcW w:w="193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Інфор</w:t>
            </w: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softHyphen/>
              <w:t>мація</w:t>
            </w:r>
          </w:p>
        </w:tc>
        <w:tc>
          <w:tcPr>
            <w:tcW w:w="139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E7237" w:rsidRPr="00AE7237" w:rsidTr="00AF09C7">
        <w:trPr>
          <w:trHeight w:val="30"/>
          <w:jc w:val="center"/>
        </w:trPr>
        <w:tc>
          <w:tcPr>
            <w:tcW w:w="91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numPr>
                <w:ilvl w:val="0"/>
                <w:numId w:val="30"/>
              </w:numPr>
              <w:spacing w:before="100" w:beforeAutospacing="1" w:after="100" w:afterAutospacing="1" w:line="3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77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Провести бесіди щодо особливої відповідальності педпрацівників</w:t>
            </w:r>
          </w:p>
          <w:p w:rsidR="00D536AD" w:rsidRPr="00AE7237" w:rsidRDefault="00D536AD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39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Протягом навчаль</w:t>
            </w: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softHyphen/>
              <w:t>ного року</w:t>
            </w:r>
          </w:p>
        </w:tc>
        <w:tc>
          <w:tcPr>
            <w:tcW w:w="304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</w:t>
            </w:r>
            <w:r w:rsidR="002726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иректор </w:t>
            </w:r>
          </w:p>
        </w:tc>
        <w:tc>
          <w:tcPr>
            <w:tcW w:w="193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Інфор</w:t>
            </w: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softHyphen/>
              <w:t>мація</w:t>
            </w:r>
          </w:p>
        </w:tc>
        <w:tc>
          <w:tcPr>
            <w:tcW w:w="139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</w:tbl>
    <w:p w:rsidR="00376743" w:rsidRDefault="00376743" w:rsidP="00AE7237">
      <w:pPr>
        <w:shd w:val="clear" w:color="auto" w:fill="FFFFFF"/>
        <w:spacing w:after="0" w:line="384" w:lineRule="atLeast"/>
        <w:jc w:val="center"/>
        <w:rPr>
          <w:rFonts w:ascii="Helvetica" w:eastAsia="Times New Roman" w:hAnsi="Helvetica" w:cs="Helvetica"/>
          <w:b/>
          <w:bCs/>
          <w:color w:val="0B0706"/>
          <w:sz w:val="24"/>
          <w:szCs w:val="24"/>
          <w:lang w:eastAsia="uk-UA"/>
        </w:rPr>
      </w:pPr>
    </w:p>
    <w:p w:rsidR="00AF09C7" w:rsidRDefault="00AF09C7" w:rsidP="00AE7237">
      <w:pPr>
        <w:shd w:val="clear" w:color="auto" w:fill="FFFFFF"/>
        <w:spacing w:after="0" w:line="384" w:lineRule="atLeast"/>
        <w:jc w:val="center"/>
        <w:rPr>
          <w:rFonts w:ascii="Helvetica" w:eastAsia="Times New Roman" w:hAnsi="Helvetica" w:cs="Helvetica"/>
          <w:b/>
          <w:bCs/>
          <w:color w:val="0B0706"/>
          <w:sz w:val="24"/>
          <w:szCs w:val="24"/>
          <w:lang w:eastAsia="uk-UA"/>
        </w:rPr>
      </w:pPr>
    </w:p>
    <w:p w:rsidR="00AF09C7" w:rsidRDefault="00AF09C7" w:rsidP="00AE7237">
      <w:pPr>
        <w:shd w:val="clear" w:color="auto" w:fill="FFFFFF"/>
        <w:spacing w:after="0" w:line="384" w:lineRule="atLeast"/>
        <w:jc w:val="center"/>
        <w:rPr>
          <w:rFonts w:ascii="Helvetica" w:eastAsia="Times New Roman" w:hAnsi="Helvetica" w:cs="Helvetica"/>
          <w:b/>
          <w:bCs/>
          <w:color w:val="0B0706"/>
          <w:sz w:val="24"/>
          <w:szCs w:val="24"/>
          <w:lang w:eastAsia="uk-UA"/>
        </w:rPr>
      </w:pPr>
    </w:p>
    <w:p w:rsidR="00AF09C7" w:rsidRDefault="00AF09C7" w:rsidP="00AE7237">
      <w:pPr>
        <w:shd w:val="clear" w:color="auto" w:fill="FFFFFF"/>
        <w:spacing w:after="0" w:line="384" w:lineRule="atLeast"/>
        <w:jc w:val="center"/>
        <w:rPr>
          <w:rFonts w:ascii="Helvetica" w:eastAsia="Times New Roman" w:hAnsi="Helvetica" w:cs="Helvetica"/>
          <w:b/>
          <w:bCs/>
          <w:color w:val="0B0706"/>
          <w:sz w:val="24"/>
          <w:szCs w:val="24"/>
          <w:lang w:eastAsia="uk-UA"/>
        </w:rPr>
      </w:pPr>
    </w:p>
    <w:p w:rsidR="00AF09C7" w:rsidRDefault="00AF09C7" w:rsidP="00AE7237">
      <w:pPr>
        <w:shd w:val="clear" w:color="auto" w:fill="FFFFFF"/>
        <w:spacing w:after="0" w:line="384" w:lineRule="atLeast"/>
        <w:jc w:val="center"/>
        <w:rPr>
          <w:rFonts w:ascii="Helvetica" w:eastAsia="Times New Roman" w:hAnsi="Helvetica" w:cs="Helvetica"/>
          <w:b/>
          <w:bCs/>
          <w:color w:val="0B0706"/>
          <w:sz w:val="24"/>
          <w:szCs w:val="24"/>
          <w:lang w:eastAsia="uk-UA"/>
        </w:rPr>
      </w:pPr>
    </w:p>
    <w:p w:rsidR="00AF09C7" w:rsidRDefault="00AF09C7" w:rsidP="00AE7237">
      <w:pPr>
        <w:shd w:val="clear" w:color="auto" w:fill="FFFFFF"/>
        <w:spacing w:after="0" w:line="384" w:lineRule="atLeast"/>
        <w:jc w:val="center"/>
        <w:rPr>
          <w:rFonts w:ascii="Helvetica" w:eastAsia="Times New Roman" w:hAnsi="Helvetica" w:cs="Helvetica"/>
          <w:b/>
          <w:bCs/>
          <w:color w:val="0B0706"/>
          <w:sz w:val="24"/>
          <w:szCs w:val="24"/>
          <w:lang w:eastAsia="uk-UA"/>
        </w:rPr>
      </w:pPr>
    </w:p>
    <w:p w:rsidR="00AF09C7" w:rsidRDefault="00AF09C7" w:rsidP="00AE7237">
      <w:pPr>
        <w:shd w:val="clear" w:color="auto" w:fill="FFFFFF"/>
        <w:spacing w:after="0" w:line="384" w:lineRule="atLeast"/>
        <w:jc w:val="center"/>
        <w:rPr>
          <w:rFonts w:ascii="Helvetica" w:eastAsia="Times New Roman" w:hAnsi="Helvetica" w:cs="Helvetica"/>
          <w:b/>
          <w:bCs/>
          <w:color w:val="0B0706"/>
          <w:sz w:val="24"/>
          <w:szCs w:val="24"/>
          <w:lang w:eastAsia="uk-UA"/>
        </w:rPr>
      </w:pPr>
    </w:p>
    <w:p w:rsidR="00AF09C7" w:rsidRDefault="00AF09C7" w:rsidP="00AE7237">
      <w:pPr>
        <w:shd w:val="clear" w:color="auto" w:fill="FFFFFF"/>
        <w:spacing w:after="0" w:line="384" w:lineRule="atLeast"/>
        <w:jc w:val="center"/>
        <w:rPr>
          <w:rFonts w:ascii="Helvetica" w:eastAsia="Times New Roman" w:hAnsi="Helvetica" w:cs="Helvetica"/>
          <w:b/>
          <w:bCs/>
          <w:color w:val="0B0706"/>
          <w:sz w:val="24"/>
          <w:szCs w:val="24"/>
          <w:lang w:eastAsia="uk-UA"/>
        </w:rPr>
      </w:pPr>
    </w:p>
    <w:p w:rsidR="00AF09C7" w:rsidRDefault="00AF09C7" w:rsidP="00AE7237">
      <w:pPr>
        <w:shd w:val="clear" w:color="auto" w:fill="FFFFFF"/>
        <w:spacing w:after="0" w:line="384" w:lineRule="atLeast"/>
        <w:jc w:val="center"/>
        <w:rPr>
          <w:rFonts w:ascii="Helvetica" w:eastAsia="Times New Roman" w:hAnsi="Helvetica" w:cs="Helvetica"/>
          <w:b/>
          <w:bCs/>
          <w:color w:val="0B0706"/>
          <w:sz w:val="24"/>
          <w:szCs w:val="24"/>
          <w:lang w:eastAsia="uk-UA"/>
        </w:rPr>
      </w:pPr>
    </w:p>
    <w:p w:rsidR="00376743" w:rsidRDefault="00376743" w:rsidP="00AE7237">
      <w:pPr>
        <w:shd w:val="clear" w:color="auto" w:fill="FFFFFF"/>
        <w:spacing w:after="0" w:line="384" w:lineRule="atLeast"/>
        <w:jc w:val="center"/>
        <w:rPr>
          <w:rFonts w:ascii="Helvetica" w:eastAsia="Times New Roman" w:hAnsi="Helvetica" w:cs="Helvetica"/>
          <w:b/>
          <w:bCs/>
          <w:color w:val="0B0706"/>
          <w:sz w:val="24"/>
          <w:szCs w:val="24"/>
          <w:lang w:eastAsia="uk-UA"/>
        </w:rPr>
      </w:pPr>
    </w:p>
    <w:p w:rsidR="00AE7237" w:rsidRPr="00376743" w:rsidRDefault="00AE7237" w:rsidP="00376743">
      <w:pPr>
        <w:shd w:val="clear" w:color="auto" w:fill="FFFFFF"/>
        <w:spacing w:after="120" w:line="384" w:lineRule="atLeast"/>
        <w:jc w:val="center"/>
        <w:rPr>
          <w:rFonts w:ascii="Helvetica" w:eastAsia="Times New Roman" w:hAnsi="Helvetica" w:cs="Helvetica"/>
          <w:b/>
          <w:bCs/>
          <w:color w:val="0B0706"/>
          <w:sz w:val="24"/>
          <w:szCs w:val="24"/>
          <w:lang w:eastAsia="uk-UA"/>
        </w:rPr>
      </w:pPr>
      <w:r w:rsidRPr="00AE7237">
        <w:rPr>
          <w:rFonts w:ascii="Helvetica" w:eastAsia="Times New Roman" w:hAnsi="Helvetica" w:cs="Helvetica"/>
          <w:b/>
          <w:bCs/>
          <w:color w:val="0B0706"/>
          <w:sz w:val="24"/>
          <w:szCs w:val="24"/>
          <w:lang w:eastAsia="uk-UA"/>
        </w:rPr>
        <w:t>1.1.3. Створення оптимальних умов щодо закінчення навчального року</w:t>
      </w:r>
      <w:r w:rsidR="00D536AD">
        <w:rPr>
          <w:rFonts w:ascii="Helvetica" w:eastAsia="Times New Roman" w:hAnsi="Helvetica" w:cs="Helvetica"/>
          <w:b/>
          <w:bCs/>
          <w:color w:val="0B0706"/>
          <w:sz w:val="24"/>
          <w:szCs w:val="24"/>
          <w:lang w:eastAsia="uk-UA"/>
        </w:rPr>
        <w:t xml:space="preserve"> </w:t>
      </w:r>
      <w:r w:rsidRPr="00AE7237">
        <w:rPr>
          <w:rFonts w:ascii="Helvetica" w:eastAsia="Times New Roman" w:hAnsi="Helvetica" w:cs="Helvetica"/>
          <w:color w:val="0B0706"/>
          <w:sz w:val="24"/>
          <w:szCs w:val="24"/>
          <w:lang w:eastAsia="uk-UA"/>
        </w:rPr>
        <w:t> </w:t>
      </w:r>
    </w:p>
    <w:tbl>
      <w:tblPr>
        <w:tblW w:w="164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4"/>
        <w:gridCol w:w="6772"/>
        <w:gridCol w:w="2398"/>
        <w:gridCol w:w="3042"/>
        <w:gridCol w:w="1935"/>
        <w:gridCol w:w="1394"/>
      </w:tblGrid>
      <w:tr w:rsidR="00AE7237" w:rsidRPr="00AE7237" w:rsidTr="00AF09C7">
        <w:trPr>
          <w:trHeight w:val="30"/>
          <w:tblHeader/>
          <w:jc w:val="center"/>
        </w:trPr>
        <w:tc>
          <w:tcPr>
            <w:tcW w:w="91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№</w:t>
            </w:r>
          </w:p>
          <w:p w:rsidR="00AE7237" w:rsidRPr="00AE7237" w:rsidRDefault="00AE7237" w:rsidP="00AE7237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з/п</w:t>
            </w:r>
          </w:p>
        </w:tc>
        <w:tc>
          <w:tcPr>
            <w:tcW w:w="677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Зміст</w:t>
            </w:r>
          </w:p>
        </w:tc>
        <w:tc>
          <w:tcPr>
            <w:tcW w:w="239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Термін</w:t>
            </w:r>
          </w:p>
          <w:p w:rsidR="00AE7237" w:rsidRPr="00AE7237" w:rsidRDefault="00AE7237" w:rsidP="00AE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виконання</w:t>
            </w:r>
          </w:p>
          <w:p w:rsidR="00AE7237" w:rsidRPr="00AE7237" w:rsidRDefault="00AE7237" w:rsidP="00AE7237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(вихід)</w:t>
            </w:r>
          </w:p>
        </w:tc>
        <w:tc>
          <w:tcPr>
            <w:tcW w:w="304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Відпові</w:t>
            </w:r>
            <w:r w:rsidRPr="00AE7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softHyphen/>
              <w:t>дальний</w:t>
            </w:r>
          </w:p>
        </w:tc>
        <w:tc>
          <w:tcPr>
            <w:tcW w:w="193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Відмітка про ви</w:t>
            </w:r>
            <w:r w:rsidRPr="00AE7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softHyphen/>
              <w:t>конання,</w:t>
            </w:r>
          </w:p>
          <w:p w:rsidR="00AE7237" w:rsidRPr="00AE7237" w:rsidRDefault="00AE7237" w:rsidP="00AE7237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№ спра</w:t>
            </w:r>
            <w:r w:rsidRPr="00AE7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softHyphen/>
              <w:t>ви</w:t>
            </w:r>
          </w:p>
        </w:tc>
        <w:tc>
          <w:tcPr>
            <w:tcW w:w="139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При</w:t>
            </w:r>
            <w:r w:rsidRPr="00AE7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softHyphen/>
              <w:t>мітка</w:t>
            </w:r>
          </w:p>
        </w:tc>
      </w:tr>
      <w:tr w:rsidR="00AE7237" w:rsidRPr="00AE7237" w:rsidTr="00AF09C7">
        <w:trPr>
          <w:trHeight w:val="30"/>
          <w:jc w:val="center"/>
        </w:trPr>
        <w:tc>
          <w:tcPr>
            <w:tcW w:w="91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numPr>
                <w:ilvl w:val="0"/>
                <w:numId w:val="31"/>
              </w:numPr>
              <w:spacing w:before="100" w:beforeAutospacing="1" w:after="100" w:afterAutospacing="1" w:line="3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77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Затвердити план заходів щодо закінчення навчального року, проведення ДПА та підсумкових контрольних робіт</w:t>
            </w:r>
          </w:p>
        </w:tc>
        <w:tc>
          <w:tcPr>
            <w:tcW w:w="239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Квітень-</w:t>
            </w:r>
          </w:p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червень</w:t>
            </w:r>
          </w:p>
        </w:tc>
        <w:tc>
          <w:tcPr>
            <w:tcW w:w="304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Директор</w:t>
            </w:r>
          </w:p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3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Плани,</w:t>
            </w:r>
          </w:p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протоколи</w:t>
            </w:r>
          </w:p>
        </w:tc>
        <w:tc>
          <w:tcPr>
            <w:tcW w:w="139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E7237" w:rsidRPr="00AE7237" w:rsidTr="00AF09C7">
        <w:trPr>
          <w:trHeight w:val="30"/>
          <w:jc w:val="center"/>
        </w:trPr>
        <w:tc>
          <w:tcPr>
            <w:tcW w:w="91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numPr>
                <w:ilvl w:val="0"/>
                <w:numId w:val="32"/>
              </w:numPr>
              <w:spacing w:before="100" w:beforeAutospacing="1" w:after="100" w:afterAutospacing="1" w:line="3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77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Створити робочу групу для складання річного плану на 20</w:t>
            </w:r>
            <w:r w:rsidR="008F405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</w:t>
            </w: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/202</w:t>
            </w:r>
            <w:r w:rsidR="008F405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 н</w:t>
            </w:r>
            <w:r w:rsidR="008F405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авчальний рік</w:t>
            </w: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239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Березень</w:t>
            </w:r>
          </w:p>
        </w:tc>
        <w:tc>
          <w:tcPr>
            <w:tcW w:w="304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Директор , заступники директора</w:t>
            </w:r>
          </w:p>
        </w:tc>
        <w:tc>
          <w:tcPr>
            <w:tcW w:w="193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Наказ                </w:t>
            </w:r>
          </w:p>
        </w:tc>
        <w:tc>
          <w:tcPr>
            <w:tcW w:w="139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E7237" w:rsidRPr="00AE7237" w:rsidTr="00AF09C7">
        <w:trPr>
          <w:trHeight w:val="30"/>
          <w:jc w:val="center"/>
        </w:trPr>
        <w:tc>
          <w:tcPr>
            <w:tcW w:w="91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numPr>
                <w:ilvl w:val="0"/>
                <w:numId w:val="33"/>
              </w:numPr>
              <w:spacing w:before="100" w:beforeAutospacing="1" w:after="100" w:afterAutospacing="1" w:line="3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77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Укомплектувати </w:t>
            </w:r>
            <w:r w:rsidR="00D536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школу</w:t>
            </w: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педагогічними кадрами на 20</w:t>
            </w:r>
            <w:r w:rsidR="008F405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  <w:r w:rsidR="00D536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/202</w:t>
            </w:r>
            <w:r w:rsidR="008F405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 н</w:t>
            </w:r>
            <w:r w:rsidR="008F405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авчальний рік</w:t>
            </w: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Узгодити орієнтовне педагогічне навантаження та відпустки з профспілковим комітетом. Ознайомити з ними педпрацівників. Провести співбесіди з учителями за підсумками навчального року. Підготувати пам’ятку вчителям щодо закінчен</w:t>
            </w: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softHyphen/>
              <w:t>ня навчального року</w:t>
            </w:r>
          </w:p>
        </w:tc>
        <w:tc>
          <w:tcPr>
            <w:tcW w:w="239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2E0A69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Квітень-</w:t>
            </w:r>
          </w:p>
          <w:p w:rsidR="00AE7237" w:rsidRPr="00AE7237" w:rsidRDefault="002E0A69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червень</w:t>
            </w:r>
          </w:p>
        </w:tc>
        <w:tc>
          <w:tcPr>
            <w:tcW w:w="304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Директор</w:t>
            </w:r>
          </w:p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3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Інформа</w:t>
            </w: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softHyphen/>
              <w:t>ція, спів</w:t>
            </w: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softHyphen/>
              <w:t>бесіди, пам’ятки, заяви</w:t>
            </w:r>
          </w:p>
        </w:tc>
        <w:tc>
          <w:tcPr>
            <w:tcW w:w="139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E7237" w:rsidRPr="00AE7237" w:rsidTr="00AF09C7">
        <w:trPr>
          <w:trHeight w:val="30"/>
          <w:jc w:val="center"/>
        </w:trPr>
        <w:tc>
          <w:tcPr>
            <w:tcW w:w="91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numPr>
                <w:ilvl w:val="0"/>
                <w:numId w:val="34"/>
              </w:numPr>
              <w:spacing w:before="100" w:beforeAutospacing="1" w:after="100" w:afterAutospacing="1" w:line="3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77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Оформити документи на учнів, які звільнені від ДПА за станом здоров'я  та за особливі досягнення у навчанні.</w:t>
            </w:r>
          </w:p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Підготувати до розгляду на засіданнях методичних об’єднань матеріали ДПА.</w:t>
            </w:r>
          </w:p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Оформити куточок «Державна підсумкова атестація» .</w:t>
            </w:r>
          </w:p>
        </w:tc>
        <w:tc>
          <w:tcPr>
            <w:tcW w:w="239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Квітень</w:t>
            </w:r>
          </w:p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04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Заступники директора</w:t>
            </w:r>
          </w:p>
        </w:tc>
        <w:tc>
          <w:tcPr>
            <w:tcW w:w="193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Накази</w:t>
            </w:r>
          </w:p>
        </w:tc>
        <w:tc>
          <w:tcPr>
            <w:tcW w:w="139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E7237" w:rsidRPr="00AE7237" w:rsidTr="00AF09C7">
        <w:trPr>
          <w:trHeight w:val="30"/>
          <w:jc w:val="center"/>
        </w:trPr>
        <w:tc>
          <w:tcPr>
            <w:tcW w:w="91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numPr>
                <w:ilvl w:val="0"/>
                <w:numId w:val="35"/>
              </w:numPr>
              <w:spacing w:before="100" w:beforeAutospacing="1" w:after="100" w:afterAutospacing="1" w:line="3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77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2E0A69" w:rsidRPr="00AE7237" w:rsidRDefault="004B0E5B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Самооцінювання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роботи закладу освіти</w:t>
            </w:r>
          </w:p>
        </w:tc>
        <w:tc>
          <w:tcPr>
            <w:tcW w:w="239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Червень</w:t>
            </w:r>
          </w:p>
        </w:tc>
        <w:tc>
          <w:tcPr>
            <w:tcW w:w="304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Директор ,</w:t>
            </w:r>
          </w:p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заступники директора</w:t>
            </w:r>
          </w:p>
        </w:tc>
        <w:tc>
          <w:tcPr>
            <w:tcW w:w="193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Довідки</w:t>
            </w:r>
          </w:p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9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E7237" w:rsidRPr="00AE7237" w:rsidTr="00AF09C7">
        <w:trPr>
          <w:trHeight w:val="30"/>
          <w:jc w:val="center"/>
        </w:trPr>
        <w:tc>
          <w:tcPr>
            <w:tcW w:w="91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numPr>
                <w:ilvl w:val="0"/>
                <w:numId w:val="36"/>
              </w:numPr>
              <w:spacing w:before="100" w:beforeAutospacing="1" w:after="100" w:afterAutospacing="1" w:line="3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77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B0E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Проаналізувати виконання навчальних програм</w:t>
            </w: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39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Червень</w:t>
            </w:r>
          </w:p>
        </w:tc>
        <w:tc>
          <w:tcPr>
            <w:tcW w:w="304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Заступни</w:t>
            </w: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softHyphen/>
              <w:t>ки дирек</w:t>
            </w: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softHyphen/>
              <w:t>тора</w:t>
            </w:r>
          </w:p>
        </w:tc>
        <w:tc>
          <w:tcPr>
            <w:tcW w:w="193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Наказ </w:t>
            </w:r>
          </w:p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9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E7237" w:rsidRPr="00AE7237" w:rsidTr="00AF09C7">
        <w:trPr>
          <w:trHeight w:val="30"/>
          <w:jc w:val="center"/>
        </w:trPr>
        <w:tc>
          <w:tcPr>
            <w:tcW w:w="91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numPr>
                <w:ilvl w:val="0"/>
                <w:numId w:val="37"/>
              </w:numPr>
              <w:spacing w:before="100" w:beforeAutospacing="1" w:after="100" w:afterAutospacing="1" w:line="3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77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Видати накази за підсумками навчального року</w:t>
            </w:r>
          </w:p>
        </w:tc>
        <w:tc>
          <w:tcPr>
            <w:tcW w:w="239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Травень-</w:t>
            </w:r>
          </w:p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червень</w:t>
            </w:r>
          </w:p>
        </w:tc>
        <w:tc>
          <w:tcPr>
            <w:tcW w:w="304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Заступник директора</w:t>
            </w:r>
          </w:p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3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Наказ,</w:t>
            </w:r>
          </w:p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протоколи</w:t>
            </w:r>
          </w:p>
        </w:tc>
        <w:tc>
          <w:tcPr>
            <w:tcW w:w="139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E7237" w:rsidRPr="00AE7237" w:rsidTr="00AF09C7">
        <w:trPr>
          <w:trHeight w:val="30"/>
          <w:jc w:val="center"/>
        </w:trPr>
        <w:tc>
          <w:tcPr>
            <w:tcW w:w="91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numPr>
                <w:ilvl w:val="0"/>
                <w:numId w:val="38"/>
              </w:numPr>
              <w:spacing w:before="100" w:beforeAutospacing="1" w:after="100" w:afterAutospacing="1" w:line="3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77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Розглянути питання щодо завершення навчального року та ви</w:t>
            </w: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softHyphen/>
              <w:t>пуску учнів</w:t>
            </w:r>
          </w:p>
        </w:tc>
        <w:tc>
          <w:tcPr>
            <w:tcW w:w="239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 20.04</w:t>
            </w:r>
          </w:p>
        </w:tc>
        <w:tc>
          <w:tcPr>
            <w:tcW w:w="304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Заступник директора</w:t>
            </w:r>
          </w:p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3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Протокол</w:t>
            </w:r>
          </w:p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Ради гімназії</w:t>
            </w:r>
          </w:p>
        </w:tc>
        <w:tc>
          <w:tcPr>
            <w:tcW w:w="139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E7237" w:rsidRPr="00AE7237" w:rsidTr="00AF09C7">
        <w:trPr>
          <w:trHeight w:val="30"/>
          <w:jc w:val="center"/>
        </w:trPr>
        <w:tc>
          <w:tcPr>
            <w:tcW w:w="91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numPr>
                <w:ilvl w:val="0"/>
                <w:numId w:val="39"/>
              </w:numPr>
              <w:spacing w:before="100" w:beforeAutospacing="1" w:after="100" w:afterAutospacing="1" w:line="3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77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Розглянути питання вибору учнями предметів складання ДПА</w:t>
            </w:r>
          </w:p>
        </w:tc>
        <w:tc>
          <w:tcPr>
            <w:tcW w:w="239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 30.04</w:t>
            </w:r>
          </w:p>
        </w:tc>
        <w:tc>
          <w:tcPr>
            <w:tcW w:w="304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Адміні</w:t>
            </w: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softHyphen/>
              <w:t>страція,</w:t>
            </w:r>
          </w:p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учителі-</w:t>
            </w:r>
            <w:proofErr w:type="spellStart"/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предметники</w:t>
            </w:r>
            <w:proofErr w:type="spellEnd"/>
          </w:p>
        </w:tc>
        <w:tc>
          <w:tcPr>
            <w:tcW w:w="193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Протокол  </w:t>
            </w:r>
          </w:p>
        </w:tc>
        <w:tc>
          <w:tcPr>
            <w:tcW w:w="139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E7237" w:rsidRPr="00AE7237" w:rsidTr="00AF09C7">
        <w:trPr>
          <w:trHeight w:val="30"/>
          <w:jc w:val="center"/>
        </w:trPr>
        <w:tc>
          <w:tcPr>
            <w:tcW w:w="91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numPr>
                <w:ilvl w:val="0"/>
                <w:numId w:val="40"/>
              </w:numPr>
              <w:spacing w:before="100" w:beforeAutospacing="1" w:after="100" w:afterAutospacing="1" w:line="3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 </w:t>
            </w:r>
          </w:p>
        </w:tc>
        <w:tc>
          <w:tcPr>
            <w:tcW w:w="677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Видати наказ «Про порядок організованого закінчення навчаль</w:t>
            </w: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softHyphen/>
              <w:t>ного року та підготовку учнів до підсумкових контрольних робіт та державної підсумкової атестації»</w:t>
            </w:r>
          </w:p>
        </w:tc>
        <w:tc>
          <w:tcPr>
            <w:tcW w:w="239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Квітень</w:t>
            </w:r>
          </w:p>
        </w:tc>
        <w:tc>
          <w:tcPr>
            <w:tcW w:w="304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Заступник директора</w:t>
            </w:r>
          </w:p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3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Наказ №   </w:t>
            </w:r>
          </w:p>
        </w:tc>
        <w:tc>
          <w:tcPr>
            <w:tcW w:w="139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E7237" w:rsidRPr="00AE7237" w:rsidTr="00AF09C7">
        <w:trPr>
          <w:trHeight w:val="30"/>
          <w:jc w:val="center"/>
        </w:trPr>
        <w:tc>
          <w:tcPr>
            <w:tcW w:w="91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numPr>
                <w:ilvl w:val="0"/>
                <w:numId w:val="41"/>
              </w:numPr>
              <w:spacing w:before="100" w:beforeAutospacing="1" w:after="100" w:afterAutospacing="1" w:line="3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77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Затвердити склад  державних атестаційних комісій </w:t>
            </w:r>
          </w:p>
        </w:tc>
        <w:tc>
          <w:tcPr>
            <w:tcW w:w="239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До18.05</w:t>
            </w:r>
          </w:p>
        </w:tc>
        <w:tc>
          <w:tcPr>
            <w:tcW w:w="304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Заступник</w:t>
            </w:r>
            <w:r w:rsidR="002726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и</w:t>
            </w: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директора</w:t>
            </w:r>
          </w:p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3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Пропозиції</w:t>
            </w:r>
          </w:p>
        </w:tc>
        <w:tc>
          <w:tcPr>
            <w:tcW w:w="139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E7237" w:rsidRPr="00AE7237" w:rsidTr="00AF09C7">
        <w:trPr>
          <w:trHeight w:val="30"/>
          <w:jc w:val="center"/>
        </w:trPr>
        <w:tc>
          <w:tcPr>
            <w:tcW w:w="91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numPr>
                <w:ilvl w:val="0"/>
                <w:numId w:val="42"/>
              </w:numPr>
              <w:spacing w:before="100" w:beforeAutospacing="1" w:after="100" w:afterAutospacing="1" w:line="3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77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Провести підсумкові контрольні роботи та ДПА для здобувачів освіти 4-х класів</w:t>
            </w:r>
          </w:p>
        </w:tc>
        <w:tc>
          <w:tcPr>
            <w:tcW w:w="239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Травень</w:t>
            </w:r>
          </w:p>
        </w:tc>
        <w:tc>
          <w:tcPr>
            <w:tcW w:w="304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Заступник директора </w:t>
            </w:r>
          </w:p>
        </w:tc>
        <w:tc>
          <w:tcPr>
            <w:tcW w:w="193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Інформація</w:t>
            </w:r>
          </w:p>
        </w:tc>
        <w:tc>
          <w:tcPr>
            <w:tcW w:w="139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E7237" w:rsidRPr="00AE7237" w:rsidTr="00AF09C7">
        <w:trPr>
          <w:trHeight w:val="30"/>
          <w:jc w:val="center"/>
        </w:trPr>
        <w:tc>
          <w:tcPr>
            <w:tcW w:w="91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numPr>
                <w:ilvl w:val="0"/>
                <w:numId w:val="43"/>
              </w:numPr>
              <w:spacing w:before="100" w:beforeAutospacing="1" w:after="100" w:afterAutospacing="1" w:line="3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77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37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Видати наказ про </w:t>
            </w:r>
            <w:r w:rsidR="00E17F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переведення та нагородження Похвальними листами учнів 5-8 та 10-х класів.</w:t>
            </w: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</w:t>
            </w:r>
          </w:p>
        </w:tc>
        <w:tc>
          <w:tcPr>
            <w:tcW w:w="239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Травень-</w:t>
            </w:r>
          </w:p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червень</w:t>
            </w:r>
          </w:p>
        </w:tc>
        <w:tc>
          <w:tcPr>
            <w:tcW w:w="304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Заступники директора</w:t>
            </w:r>
          </w:p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3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Наказ №</w:t>
            </w:r>
          </w:p>
        </w:tc>
        <w:tc>
          <w:tcPr>
            <w:tcW w:w="139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E7237" w:rsidRPr="00AE7237" w:rsidTr="00AF09C7">
        <w:trPr>
          <w:trHeight w:val="30"/>
          <w:jc w:val="center"/>
        </w:trPr>
        <w:tc>
          <w:tcPr>
            <w:tcW w:w="91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numPr>
                <w:ilvl w:val="0"/>
                <w:numId w:val="45"/>
              </w:numPr>
              <w:spacing w:before="100" w:beforeAutospacing="1" w:after="100" w:afterAutospacing="1" w:line="3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77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Класним керівникам виставити оцінки до табелів успішності </w:t>
            </w:r>
            <w:r w:rsidR="002E0A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-8, 10-х класів, особових справ 1-11-х класів </w:t>
            </w:r>
            <w:r w:rsidR="00E17F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239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Травень-</w:t>
            </w:r>
          </w:p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червень</w:t>
            </w:r>
          </w:p>
        </w:tc>
        <w:tc>
          <w:tcPr>
            <w:tcW w:w="304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Заступники директо</w:t>
            </w: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softHyphen/>
              <w:t xml:space="preserve">ра, </w:t>
            </w:r>
            <w:r w:rsidR="005536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</w:t>
            </w:r>
            <w:proofErr w:type="spellStart"/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кл</w:t>
            </w:r>
            <w:proofErr w:type="spellEnd"/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керівники</w:t>
            </w:r>
          </w:p>
        </w:tc>
        <w:tc>
          <w:tcPr>
            <w:tcW w:w="193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Інформа</w:t>
            </w: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softHyphen/>
              <w:t>ція</w:t>
            </w:r>
          </w:p>
        </w:tc>
        <w:tc>
          <w:tcPr>
            <w:tcW w:w="139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E7237" w:rsidRPr="00AE7237" w:rsidTr="00AF09C7">
        <w:trPr>
          <w:trHeight w:val="30"/>
          <w:jc w:val="center"/>
        </w:trPr>
        <w:tc>
          <w:tcPr>
            <w:tcW w:w="91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numPr>
                <w:ilvl w:val="0"/>
                <w:numId w:val="46"/>
              </w:numPr>
              <w:spacing w:before="100" w:beforeAutospacing="1" w:after="100" w:afterAutospacing="1" w:line="3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77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Прийняти рішення на спільному засіданні педагогічної ради  та видати наказ про представлення випускників до нагородження золотою або срібною медалями. Погодити з управлінням освіти</w:t>
            </w:r>
          </w:p>
        </w:tc>
        <w:tc>
          <w:tcPr>
            <w:tcW w:w="239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E17F5A" w:rsidP="00E17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Січень</w:t>
            </w:r>
          </w:p>
        </w:tc>
        <w:tc>
          <w:tcPr>
            <w:tcW w:w="304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Директор </w:t>
            </w:r>
          </w:p>
        </w:tc>
        <w:tc>
          <w:tcPr>
            <w:tcW w:w="193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Наказ №</w:t>
            </w:r>
          </w:p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Протокол №</w:t>
            </w:r>
          </w:p>
        </w:tc>
        <w:tc>
          <w:tcPr>
            <w:tcW w:w="139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E7237" w:rsidRPr="00AE7237" w:rsidTr="00AF09C7">
        <w:trPr>
          <w:trHeight w:val="30"/>
          <w:jc w:val="center"/>
        </w:trPr>
        <w:tc>
          <w:tcPr>
            <w:tcW w:w="91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numPr>
                <w:ilvl w:val="0"/>
                <w:numId w:val="47"/>
              </w:numPr>
              <w:spacing w:before="100" w:beforeAutospacing="1" w:after="100" w:afterAutospacing="1" w:line="3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77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Видати наказ про випуск </w:t>
            </w:r>
            <w:r w:rsidR="00F2232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та нагородження </w:t>
            </w: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здобувачів освіти  9, 11-х класів</w:t>
            </w:r>
            <w:r w:rsidR="00F2232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.</w:t>
            </w:r>
          </w:p>
        </w:tc>
        <w:tc>
          <w:tcPr>
            <w:tcW w:w="239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Травень-</w:t>
            </w:r>
          </w:p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червень</w:t>
            </w:r>
          </w:p>
        </w:tc>
        <w:tc>
          <w:tcPr>
            <w:tcW w:w="304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Заступник директора</w:t>
            </w:r>
          </w:p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93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Наказ №   </w:t>
            </w:r>
          </w:p>
        </w:tc>
        <w:tc>
          <w:tcPr>
            <w:tcW w:w="139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E7237" w:rsidRPr="00AE7237" w:rsidTr="00AF09C7">
        <w:trPr>
          <w:trHeight w:val="30"/>
          <w:jc w:val="center"/>
        </w:trPr>
        <w:tc>
          <w:tcPr>
            <w:tcW w:w="91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numPr>
                <w:ilvl w:val="0"/>
                <w:numId w:val="48"/>
              </w:numPr>
              <w:spacing w:before="100" w:beforeAutospacing="1" w:after="100" w:afterAutospacing="1" w:line="3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77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Оформити документи про освіту</w:t>
            </w:r>
          </w:p>
        </w:tc>
        <w:tc>
          <w:tcPr>
            <w:tcW w:w="239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Травень</w:t>
            </w:r>
          </w:p>
        </w:tc>
        <w:tc>
          <w:tcPr>
            <w:tcW w:w="304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Директор </w:t>
            </w:r>
          </w:p>
        </w:tc>
        <w:tc>
          <w:tcPr>
            <w:tcW w:w="193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Наказ№</w:t>
            </w:r>
          </w:p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9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E7237" w:rsidRPr="00AE7237" w:rsidTr="00AF09C7">
        <w:trPr>
          <w:trHeight w:val="30"/>
          <w:jc w:val="center"/>
        </w:trPr>
        <w:tc>
          <w:tcPr>
            <w:tcW w:w="91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numPr>
                <w:ilvl w:val="0"/>
                <w:numId w:val="49"/>
              </w:numPr>
              <w:spacing w:before="100" w:beforeAutospacing="1" w:after="100" w:afterAutospacing="1" w:line="3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77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F2232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</w:t>
            </w: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еревірити від</w:t>
            </w: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softHyphen/>
              <w:t xml:space="preserve">повідність виставлених балів у додатках до </w:t>
            </w:r>
            <w:proofErr w:type="spellStart"/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свідоцтв</w:t>
            </w:r>
            <w:proofErr w:type="spellEnd"/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та атестатів балам у класних журналах, протоколах ДПА, книгах обліку та видачі зазначених документів. Оформити акти перевірки відповідності виставлення балів у до</w:t>
            </w: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softHyphen/>
              <w:t xml:space="preserve">датки до </w:t>
            </w:r>
            <w:proofErr w:type="spellStart"/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свідоцтв</w:t>
            </w:r>
            <w:proofErr w:type="spellEnd"/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про базову загальну середню освіту та </w:t>
            </w:r>
            <w:proofErr w:type="spellStart"/>
            <w:r w:rsidR="00F96EE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свідоцтв</w:t>
            </w:r>
            <w:proofErr w:type="spellEnd"/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про повну загальну середню освіту</w:t>
            </w:r>
          </w:p>
        </w:tc>
        <w:tc>
          <w:tcPr>
            <w:tcW w:w="239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Травень-</w:t>
            </w:r>
          </w:p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червень</w:t>
            </w:r>
          </w:p>
        </w:tc>
        <w:tc>
          <w:tcPr>
            <w:tcW w:w="304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Директор,</w:t>
            </w:r>
          </w:p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заступник директора</w:t>
            </w:r>
          </w:p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3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Протоко</w:t>
            </w: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softHyphen/>
              <w:t>ли ДПА, класні журнали, книги об</w:t>
            </w: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softHyphen/>
              <w:t>ліку ви</w:t>
            </w: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softHyphen/>
              <w:t>дачі до</w:t>
            </w: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softHyphen/>
              <w:t>кументів про освіту, додатки, акт</w:t>
            </w:r>
          </w:p>
        </w:tc>
        <w:tc>
          <w:tcPr>
            <w:tcW w:w="139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E7237" w:rsidRPr="00AE7237" w:rsidTr="00AF09C7">
        <w:trPr>
          <w:trHeight w:val="30"/>
          <w:jc w:val="center"/>
        </w:trPr>
        <w:tc>
          <w:tcPr>
            <w:tcW w:w="91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numPr>
                <w:ilvl w:val="0"/>
                <w:numId w:val="50"/>
              </w:numPr>
              <w:spacing w:before="100" w:beforeAutospacing="1" w:after="100" w:afterAutospacing="1" w:line="3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77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Підбити підсумки проведення ДПА здобувачів освіти 4, 9, 11-х класів</w:t>
            </w:r>
          </w:p>
        </w:tc>
        <w:tc>
          <w:tcPr>
            <w:tcW w:w="239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 01.07</w:t>
            </w:r>
          </w:p>
        </w:tc>
        <w:tc>
          <w:tcPr>
            <w:tcW w:w="304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27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Заступники директора</w:t>
            </w:r>
          </w:p>
        </w:tc>
        <w:tc>
          <w:tcPr>
            <w:tcW w:w="193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Довідка</w:t>
            </w:r>
          </w:p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Наказ №</w:t>
            </w:r>
          </w:p>
        </w:tc>
        <w:tc>
          <w:tcPr>
            <w:tcW w:w="139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</w:tbl>
    <w:p w:rsidR="001C67D1" w:rsidRPr="00AE7237" w:rsidRDefault="001C67D1" w:rsidP="00376743">
      <w:pPr>
        <w:shd w:val="clear" w:color="auto" w:fill="FFFFFF"/>
        <w:spacing w:after="0" w:line="384" w:lineRule="atLeast"/>
        <w:rPr>
          <w:rFonts w:ascii="Helvetica" w:eastAsia="Times New Roman" w:hAnsi="Helvetica" w:cs="Helvetica"/>
          <w:color w:val="0B0706"/>
          <w:sz w:val="24"/>
          <w:szCs w:val="24"/>
          <w:lang w:eastAsia="uk-UA"/>
        </w:rPr>
      </w:pPr>
    </w:p>
    <w:p w:rsidR="00AE7237" w:rsidRPr="00AE7237" w:rsidRDefault="00EF0E0F" w:rsidP="00EF0E0F">
      <w:pPr>
        <w:shd w:val="clear" w:color="auto" w:fill="FFFFFF"/>
        <w:spacing w:line="384" w:lineRule="atLeast"/>
        <w:rPr>
          <w:rFonts w:ascii="Helvetica" w:eastAsia="Times New Roman" w:hAnsi="Helvetica" w:cs="Helvetica"/>
          <w:color w:val="0B0706"/>
          <w:sz w:val="24"/>
          <w:szCs w:val="24"/>
          <w:lang w:eastAsia="uk-UA"/>
        </w:rPr>
      </w:pPr>
      <w:r>
        <w:rPr>
          <w:rFonts w:ascii="Helvetica" w:eastAsia="Times New Roman" w:hAnsi="Helvetica" w:cs="Helvetica"/>
          <w:b/>
          <w:bCs/>
          <w:color w:val="0B0706"/>
          <w:sz w:val="24"/>
          <w:szCs w:val="24"/>
          <w:lang w:eastAsia="uk-UA"/>
        </w:rPr>
        <w:t xml:space="preserve">                                              1.1.4   ПРОФОРІЄНТАЦІЙНА   РОБОТА</w:t>
      </w:r>
    </w:p>
    <w:tbl>
      <w:tblPr>
        <w:tblW w:w="164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4"/>
        <w:gridCol w:w="6773"/>
        <w:gridCol w:w="2398"/>
        <w:gridCol w:w="3043"/>
        <w:gridCol w:w="1934"/>
        <w:gridCol w:w="1393"/>
      </w:tblGrid>
      <w:tr w:rsidR="00AE7237" w:rsidRPr="00AE7237" w:rsidTr="00AF09C7">
        <w:trPr>
          <w:trHeight w:val="30"/>
          <w:jc w:val="center"/>
        </w:trPr>
        <w:tc>
          <w:tcPr>
            <w:tcW w:w="91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EF0E0F" w:rsidP="00EF0E0F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</w:t>
            </w:r>
            <w:r w:rsidR="00AE7237"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77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Взяти участь у ярмарках професій з метою ознайомлення школярів з пропозиціями професійно-технічних училищ, ви</w:t>
            </w: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softHyphen/>
              <w:t>щих навчальних закладів,</w:t>
            </w:r>
          </w:p>
        </w:tc>
        <w:tc>
          <w:tcPr>
            <w:tcW w:w="239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677D64" w:rsidP="00677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ІІ семестр</w:t>
            </w:r>
          </w:p>
        </w:tc>
        <w:tc>
          <w:tcPr>
            <w:tcW w:w="304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Заступник</w:t>
            </w:r>
            <w:r w:rsidR="002726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директора</w:t>
            </w:r>
          </w:p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3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Інформа</w:t>
            </w: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softHyphen/>
              <w:t>ція</w:t>
            </w:r>
          </w:p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9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E7237" w:rsidRPr="00AE7237" w:rsidTr="00AF09C7">
        <w:trPr>
          <w:trHeight w:val="30"/>
          <w:jc w:val="center"/>
        </w:trPr>
        <w:tc>
          <w:tcPr>
            <w:tcW w:w="91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EF0E0F" w:rsidP="00EF0E0F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</w:t>
            </w:r>
            <w:r w:rsidR="00AE7237"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77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Взяти участь з майбутніми  випускниками у Днях відкритих две</w:t>
            </w: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softHyphen/>
              <w:t>рей у професійно-технічних училищах, вищих навчальних закладах</w:t>
            </w:r>
          </w:p>
        </w:tc>
        <w:tc>
          <w:tcPr>
            <w:tcW w:w="239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Протягом року</w:t>
            </w:r>
          </w:p>
        </w:tc>
        <w:tc>
          <w:tcPr>
            <w:tcW w:w="304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Заступник директора,</w:t>
            </w:r>
          </w:p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класні керівники 11 </w:t>
            </w:r>
            <w:proofErr w:type="spellStart"/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кл</w:t>
            </w:r>
            <w:proofErr w:type="spellEnd"/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93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Інформа</w:t>
            </w: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softHyphen/>
              <w:t>ція</w:t>
            </w:r>
          </w:p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9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E7237" w:rsidRPr="00AE7237" w:rsidTr="00AF09C7">
        <w:trPr>
          <w:trHeight w:val="30"/>
          <w:jc w:val="center"/>
        </w:trPr>
        <w:tc>
          <w:tcPr>
            <w:tcW w:w="16455" w:type="dxa"/>
            <w:gridSpan w:val="6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Робота з батьками та громадськістю</w:t>
            </w:r>
          </w:p>
        </w:tc>
      </w:tr>
      <w:tr w:rsidR="00AE7237" w:rsidRPr="00AE7237" w:rsidTr="00AF09C7">
        <w:trPr>
          <w:trHeight w:val="30"/>
          <w:jc w:val="center"/>
        </w:trPr>
        <w:tc>
          <w:tcPr>
            <w:tcW w:w="91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numPr>
                <w:ilvl w:val="0"/>
                <w:numId w:val="63"/>
              </w:numPr>
              <w:spacing w:before="100" w:beforeAutospacing="1" w:after="100" w:afterAutospacing="1" w:line="3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77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Організувати консультативну роботу для здобувачів освіти і батьків з питань професійної орієнтації молоді</w:t>
            </w:r>
          </w:p>
        </w:tc>
        <w:tc>
          <w:tcPr>
            <w:tcW w:w="239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E17F5A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Протягом року</w:t>
            </w:r>
          </w:p>
        </w:tc>
        <w:tc>
          <w:tcPr>
            <w:tcW w:w="304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Заступник директора,</w:t>
            </w:r>
          </w:p>
          <w:p w:rsidR="00553697" w:rsidRDefault="0055369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</w:t>
            </w:r>
            <w:r w:rsidR="00AE7237"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сихолог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</w:p>
          <w:p w:rsidR="00AE7237" w:rsidRPr="00AE7237" w:rsidRDefault="0055369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Класні керівники</w:t>
            </w:r>
          </w:p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93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55369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Інформація </w:t>
            </w:r>
          </w:p>
        </w:tc>
        <w:tc>
          <w:tcPr>
            <w:tcW w:w="139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E7237" w:rsidRPr="00AE7237" w:rsidTr="00AF09C7">
        <w:trPr>
          <w:trHeight w:val="30"/>
          <w:jc w:val="center"/>
        </w:trPr>
        <w:tc>
          <w:tcPr>
            <w:tcW w:w="91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numPr>
                <w:ilvl w:val="0"/>
                <w:numId w:val="64"/>
              </w:numPr>
              <w:spacing w:before="100" w:beforeAutospacing="1" w:after="100" w:afterAutospacing="1" w:line="3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77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Ознайомити здобувачів освіти та їхніх батьків з професійно-технічними, вищими навчальними заклада</w:t>
            </w: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softHyphen/>
              <w:t>ми, а також напрямами підготовки в них, умовами прийому, навчання та подальшого працевлаштування</w:t>
            </w:r>
          </w:p>
        </w:tc>
        <w:tc>
          <w:tcPr>
            <w:tcW w:w="239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Протягом</w:t>
            </w:r>
          </w:p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року</w:t>
            </w:r>
          </w:p>
        </w:tc>
        <w:tc>
          <w:tcPr>
            <w:tcW w:w="304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3697" w:rsidRPr="00AE7237" w:rsidRDefault="00553697" w:rsidP="00553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Заступник директора,</w:t>
            </w:r>
          </w:p>
          <w:p w:rsidR="00553697" w:rsidRDefault="00553697" w:rsidP="00553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Психолог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</w:p>
          <w:p w:rsidR="00AE7237" w:rsidRPr="00AE7237" w:rsidRDefault="00553697" w:rsidP="00553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Класні керівники</w:t>
            </w:r>
            <w:r w:rsidR="00AE7237"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93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Інформа</w:t>
            </w: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softHyphen/>
              <w:t>ція</w:t>
            </w:r>
          </w:p>
        </w:tc>
        <w:tc>
          <w:tcPr>
            <w:tcW w:w="139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</w:tbl>
    <w:p w:rsidR="001A19E7" w:rsidRDefault="001A19E7" w:rsidP="00AE7237">
      <w:pPr>
        <w:shd w:val="clear" w:color="auto" w:fill="FFFFFF"/>
        <w:spacing w:after="0" w:line="384" w:lineRule="atLeast"/>
        <w:jc w:val="center"/>
        <w:rPr>
          <w:rFonts w:ascii="Helvetica" w:eastAsia="Times New Roman" w:hAnsi="Helvetica" w:cs="Helvetica"/>
          <w:color w:val="0B0706"/>
          <w:sz w:val="24"/>
          <w:szCs w:val="24"/>
          <w:lang w:eastAsia="uk-UA"/>
        </w:rPr>
      </w:pPr>
    </w:p>
    <w:p w:rsidR="001A19E7" w:rsidRDefault="001A19E7" w:rsidP="00AE7237">
      <w:pPr>
        <w:shd w:val="clear" w:color="auto" w:fill="FFFFFF"/>
        <w:spacing w:after="0" w:line="384" w:lineRule="atLeast"/>
        <w:jc w:val="center"/>
        <w:rPr>
          <w:rFonts w:ascii="Helvetica" w:eastAsia="Times New Roman" w:hAnsi="Helvetica" w:cs="Helvetica"/>
          <w:color w:val="0B0706"/>
          <w:sz w:val="24"/>
          <w:szCs w:val="24"/>
          <w:lang w:eastAsia="uk-UA"/>
        </w:rPr>
      </w:pPr>
    </w:p>
    <w:p w:rsidR="001A19E7" w:rsidRDefault="001A19E7" w:rsidP="00AE7237">
      <w:pPr>
        <w:shd w:val="clear" w:color="auto" w:fill="FFFFFF"/>
        <w:spacing w:after="0" w:line="384" w:lineRule="atLeast"/>
        <w:jc w:val="center"/>
        <w:rPr>
          <w:rFonts w:ascii="Helvetica" w:eastAsia="Times New Roman" w:hAnsi="Helvetica" w:cs="Helvetica"/>
          <w:color w:val="0B0706"/>
          <w:sz w:val="24"/>
          <w:szCs w:val="24"/>
          <w:lang w:eastAsia="uk-UA"/>
        </w:rPr>
      </w:pPr>
    </w:p>
    <w:p w:rsidR="00AE7237" w:rsidRDefault="00AE7237" w:rsidP="00AE7237">
      <w:pPr>
        <w:shd w:val="clear" w:color="auto" w:fill="FFFFFF"/>
        <w:spacing w:after="0" w:line="384" w:lineRule="atLeast"/>
        <w:jc w:val="center"/>
        <w:rPr>
          <w:rFonts w:ascii="Helvetica" w:eastAsia="Times New Roman" w:hAnsi="Helvetica" w:cs="Helvetica"/>
          <w:color w:val="0B0706"/>
          <w:sz w:val="24"/>
          <w:szCs w:val="24"/>
          <w:lang w:eastAsia="uk-UA"/>
        </w:rPr>
      </w:pPr>
      <w:r w:rsidRPr="00AE7237">
        <w:rPr>
          <w:rFonts w:ascii="Helvetica" w:eastAsia="Times New Roman" w:hAnsi="Helvetica" w:cs="Helvetica"/>
          <w:color w:val="0B0706"/>
          <w:sz w:val="24"/>
          <w:szCs w:val="24"/>
          <w:lang w:eastAsia="uk-UA"/>
        </w:rPr>
        <w:t> </w:t>
      </w:r>
    </w:p>
    <w:p w:rsidR="004D5097" w:rsidRDefault="004D5097" w:rsidP="00AE7237">
      <w:pPr>
        <w:shd w:val="clear" w:color="auto" w:fill="FFFFFF"/>
        <w:spacing w:after="0" w:line="384" w:lineRule="atLeast"/>
        <w:jc w:val="center"/>
        <w:rPr>
          <w:rFonts w:ascii="Helvetica" w:eastAsia="Times New Roman" w:hAnsi="Helvetica" w:cs="Helvetica"/>
          <w:color w:val="0B0706"/>
          <w:sz w:val="24"/>
          <w:szCs w:val="24"/>
          <w:lang w:eastAsia="uk-UA"/>
        </w:rPr>
      </w:pPr>
    </w:p>
    <w:p w:rsidR="00376743" w:rsidRDefault="00376743" w:rsidP="00AE7237">
      <w:pPr>
        <w:shd w:val="clear" w:color="auto" w:fill="FFFFFF"/>
        <w:spacing w:after="0" w:line="384" w:lineRule="atLeast"/>
        <w:jc w:val="center"/>
        <w:rPr>
          <w:rFonts w:ascii="Helvetica" w:eastAsia="Times New Roman" w:hAnsi="Helvetica" w:cs="Helvetica"/>
          <w:color w:val="0B0706"/>
          <w:sz w:val="24"/>
          <w:szCs w:val="24"/>
          <w:lang w:eastAsia="uk-UA"/>
        </w:rPr>
      </w:pPr>
    </w:p>
    <w:p w:rsidR="00376743" w:rsidRDefault="00376743" w:rsidP="00AE7237">
      <w:pPr>
        <w:shd w:val="clear" w:color="auto" w:fill="FFFFFF"/>
        <w:spacing w:after="0" w:line="384" w:lineRule="atLeast"/>
        <w:jc w:val="center"/>
        <w:rPr>
          <w:rFonts w:ascii="Helvetica" w:eastAsia="Times New Roman" w:hAnsi="Helvetica" w:cs="Helvetica"/>
          <w:color w:val="0B0706"/>
          <w:sz w:val="24"/>
          <w:szCs w:val="24"/>
          <w:lang w:eastAsia="uk-UA"/>
        </w:rPr>
      </w:pPr>
    </w:p>
    <w:p w:rsidR="00376743" w:rsidRDefault="00376743" w:rsidP="00AE7237">
      <w:pPr>
        <w:shd w:val="clear" w:color="auto" w:fill="FFFFFF"/>
        <w:spacing w:after="0" w:line="384" w:lineRule="atLeast"/>
        <w:jc w:val="center"/>
        <w:rPr>
          <w:rFonts w:ascii="Helvetica" w:eastAsia="Times New Roman" w:hAnsi="Helvetica" w:cs="Helvetica"/>
          <w:color w:val="0B0706"/>
          <w:sz w:val="24"/>
          <w:szCs w:val="24"/>
          <w:lang w:eastAsia="uk-UA"/>
        </w:rPr>
      </w:pPr>
    </w:p>
    <w:p w:rsidR="00376743" w:rsidRDefault="00376743" w:rsidP="00AE7237">
      <w:pPr>
        <w:shd w:val="clear" w:color="auto" w:fill="FFFFFF"/>
        <w:spacing w:after="0" w:line="384" w:lineRule="atLeast"/>
        <w:jc w:val="center"/>
        <w:rPr>
          <w:rFonts w:ascii="Helvetica" w:eastAsia="Times New Roman" w:hAnsi="Helvetica" w:cs="Helvetica"/>
          <w:color w:val="0B0706"/>
          <w:sz w:val="24"/>
          <w:szCs w:val="24"/>
          <w:lang w:eastAsia="uk-UA"/>
        </w:rPr>
      </w:pPr>
    </w:p>
    <w:p w:rsidR="00376743" w:rsidRDefault="00376743" w:rsidP="00AE7237">
      <w:pPr>
        <w:shd w:val="clear" w:color="auto" w:fill="FFFFFF"/>
        <w:spacing w:after="0" w:line="384" w:lineRule="atLeast"/>
        <w:jc w:val="center"/>
        <w:rPr>
          <w:rFonts w:ascii="Helvetica" w:eastAsia="Times New Roman" w:hAnsi="Helvetica" w:cs="Helvetica"/>
          <w:color w:val="0B0706"/>
          <w:sz w:val="24"/>
          <w:szCs w:val="24"/>
          <w:lang w:eastAsia="uk-UA"/>
        </w:rPr>
      </w:pPr>
    </w:p>
    <w:p w:rsidR="004D5097" w:rsidRPr="00AE7237" w:rsidRDefault="004D5097" w:rsidP="00AF09C7">
      <w:pPr>
        <w:shd w:val="clear" w:color="auto" w:fill="FFFFFF"/>
        <w:spacing w:after="0" w:line="384" w:lineRule="atLeast"/>
        <w:rPr>
          <w:rFonts w:ascii="Helvetica" w:eastAsia="Times New Roman" w:hAnsi="Helvetica" w:cs="Helvetica"/>
          <w:color w:val="0B0706"/>
          <w:sz w:val="24"/>
          <w:szCs w:val="24"/>
          <w:lang w:eastAsia="uk-UA"/>
        </w:rPr>
      </w:pPr>
    </w:p>
    <w:p w:rsidR="00AE7237" w:rsidRPr="00AE7237" w:rsidRDefault="00AE7237" w:rsidP="00AE7237">
      <w:pPr>
        <w:numPr>
          <w:ilvl w:val="0"/>
          <w:numId w:val="67"/>
        </w:numPr>
        <w:shd w:val="clear" w:color="auto" w:fill="FFFFFF"/>
        <w:spacing w:before="100" w:beforeAutospacing="1" w:after="100" w:afterAutospacing="1" w:line="300" w:lineRule="atLeast"/>
        <w:ind w:left="675"/>
        <w:jc w:val="center"/>
        <w:rPr>
          <w:rFonts w:ascii="Helvetica" w:eastAsia="Times New Roman" w:hAnsi="Helvetica" w:cs="Helvetica"/>
          <w:color w:val="0B0706"/>
          <w:sz w:val="24"/>
          <w:szCs w:val="24"/>
          <w:lang w:eastAsia="uk-UA"/>
        </w:rPr>
      </w:pPr>
      <w:r w:rsidRPr="00AE7237">
        <w:rPr>
          <w:rFonts w:ascii="Helvetica" w:eastAsia="Times New Roman" w:hAnsi="Helvetica" w:cs="Helvetica"/>
          <w:b/>
          <w:bCs/>
          <w:color w:val="0B0706"/>
          <w:sz w:val="24"/>
          <w:szCs w:val="24"/>
          <w:lang w:eastAsia="uk-UA"/>
        </w:rPr>
        <w:lastRenderedPageBreak/>
        <w:t>Виконання ст.10 Конституції України, Закону України «Про мови»</w:t>
      </w:r>
    </w:p>
    <w:tbl>
      <w:tblPr>
        <w:tblW w:w="164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5"/>
        <w:gridCol w:w="6772"/>
        <w:gridCol w:w="2398"/>
        <w:gridCol w:w="3042"/>
        <w:gridCol w:w="1934"/>
        <w:gridCol w:w="1394"/>
      </w:tblGrid>
      <w:tr w:rsidR="00AE7237" w:rsidRPr="00AE7237" w:rsidTr="00AF09C7">
        <w:trPr>
          <w:trHeight w:val="30"/>
          <w:tblHeader/>
          <w:jc w:val="center"/>
        </w:trPr>
        <w:tc>
          <w:tcPr>
            <w:tcW w:w="91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№</w:t>
            </w:r>
          </w:p>
          <w:p w:rsidR="00AE7237" w:rsidRPr="00AE7237" w:rsidRDefault="00AE7237" w:rsidP="00AE7237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з/п</w:t>
            </w:r>
          </w:p>
        </w:tc>
        <w:tc>
          <w:tcPr>
            <w:tcW w:w="678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Зміст</w:t>
            </w:r>
          </w:p>
        </w:tc>
        <w:tc>
          <w:tcPr>
            <w:tcW w:w="240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Термін</w:t>
            </w:r>
          </w:p>
          <w:p w:rsidR="00AE7237" w:rsidRPr="00AE7237" w:rsidRDefault="00AE7237" w:rsidP="00AE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виконання</w:t>
            </w:r>
          </w:p>
          <w:p w:rsidR="00AE7237" w:rsidRPr="00AE7237" w:rsidRDefault="00AE7237" w:rsidP="00AE7237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(вихід)</w:t>
            </w:r>
          </w:p>
        </w:tc>
        <w:tc>
          <w:tcPr>
            <w:tcW w:w="304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Відпові</w:t>
            </w:r>
            <w:r w:rsidRPr="00AE7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softHyphen/>
              <w:t>дальний</w:t>
            </w:r>
          </w:p>
        </w:tc>
        <w:tc>
          <w:tcPr>
            <w:tcW w:w="193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Відмітка про ви</w:t>
            </w:r>
            <w:r w:rsidRPr="00AE7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softHyphen/>
              <w:t>конання,</w:t>
            </w:r>
          </w:p>
          <w:p w:rsidR="00AE7237" w:rsidRPr="00AE7237" w:rsidRDefault="00AE7237" w:rsidP="00AE7237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№ спра</w:t>
            </w:r>
            <w:r w:rsidRPr="00AE7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softHyphen/>
              <w:t>ви</w:t>
            </w:r>
          </w:p>
        </w:tc>
        <w:tc>
          <w:tcPr>
            <w:tcW w:w="139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При</w:t>
            </w:r>
            <w:r w:rsidRPr="00AE7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softHyphen/>
              <w:t>мітка</w:t>
            </w:r>
          </w:p>
        </w:tc>
      </w:tr>
      <w:tr w:rsidR="00AE7237" w:rsidRPr="00AE7237" w:rsidTr="00AF09C7">
        <w:trPr>
          <w:trHeight w:val="30"/>
          <w:jc w:val="center"/>
        </w:trPr>
        <w:tc>
          <w:tcPr>
            <w:tcW w:w="91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numPr>
                <w:ilvl w:val="0"/>
                <w:numId w:val="68"/>
              </w:numPr>
              <w:spacing w:before="100" w:beforeAutospacing="1" w:after="100" w:afterAutospacing="1" w:line="3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78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Продовжувати роз’яснювальну роботу серед батьків, здобувачів освіти та вчителів </w:t>
            </w:r>
            <w:r w:rsidR="002E0A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школи</w:t>
            </w: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щодо Закону України «Про мови»</w:t>
            </w:r>
          </w:p>
        </w:tc>
        <w:tc>
          <w:tcPr>
            <w:tcW w:w="240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Протягом</w:t>
            </w:r>
          </w:p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року</w:t>
            </w:r>
          </w:p>
        </w:tc>
        <w:tc>
          <w:tcPr>
            <w:tcW w:w="304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Адміністра</w:t>
            </w: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softHyphen/>
              <w:t xml:space="preserve">ція </w:t>
            </w:r>
            <w:r w:rsidR="00E17F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школи</w:t>
            </w:r>
          </w:p>
        </w:tc>
        <w:tc>
          <w:tcPr>
            <w:tcW w:w="193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37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Оголо</w:t>
            </w: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softHyphen/>
              <w:t>шення, протоко</w:t>
            </w: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softHyphen/>
              <w:t>ли бать</w:t>
            </w: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softHyphen/>
              <w:t>ківських зборів</w:t>
            </w:r>
          </w:p>
        </w:tc>
        <w:tc>
          <w:tcPr>
            <w:tcW w:w="139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E7237" w:rsidRPr="00AE7237" w:rsidTr="00AF09C7">
        <w:trPr>
          <w:trHeight w:val="480"/>
          <w:jc w:val="center"/>
        </w:trPr>
        <w:tc>
          <w:tcPr>
            <w:tcW w:w="91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numPr>
                <w:ilvl w:val="0"/>
                <w:numId w:val="69"/>
              </w:numPr>
              <w:spacing w:before="100" w:beforeAutospacing="1" w:after="100" w:afterAutospacing="1" w:line="3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78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Оформити та оновити куточки символіки в класних кабінетах</w:t>
            </w:r>
          </w:p>
        </w:tc>
        <w:tc>
          <w:tcPr>
            <w:tcW w:w="240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Вересень</w:t>
            </w:r>
          </w:p>
        </w:tc>
        <w:tc>
          <w:tcPr>
            <w:tcW w:w="304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Класні ке</w:t>
            </w: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softHyphen/>
              <w:t>рівники</w:t>
            </w:r>
          </w:p>
        </w:tc>
        <w:tc>
          <w:tcPr>
            <w:tcW w:w="193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Інформа</w:t>
            </w: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softHyphen/>
              <w:t>ція</w:t>
            </w:r>
          </w:p>
        </w:tc>
        <w:tc>
          <w:tcPr>
            <w:tcW w:w="139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E7237" w:rsidRPr="00AE7237" w:rsidTr="00AF09C7">
        <w:trPr>
          <w:trHeight w:val="30"/>
          <w:jc w:val="center"/>
        </w:trPr>
        <w:tc>
          <w:tcPr>
            <w:tcW w:w="91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numPr>
                <w:ilvl w:val="0"/>
                <w:numId w:val="70"/>
              </w:numPr>
              <w:spacing w:before="100" w:beforeAutospacing="1" w:after="100" w:afterAutospacing="1" w:line="3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78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Заслухати на нараді при директорі рекомендації на 20</w:t>
            </w:r>
            <w:r w:rsidR="002E0A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</w:t>
            </w: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/20</w:t>
            </w:r>
            <w:r w:rsidR="002E0A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</w:t>
            </w: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 н</w:t>
            </w:r>
            <w:r w:rsidR="002E0A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авчальний рік</w:t>
            </w: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«Про дотримання єдиного орфографічного режиму»</w:t>
            </w:r>
          </w:p>
        </w:tc>
        <w:tc>
          <w:tcPr>
            <w:tcW w:w="240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Вересень</w:t>
            </w:r>
          </w:p>
        </w:tc>
        <w:tc>
          <w:tcPr>
            <w:tcW w:w="304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Заступник директора</w:t>
            </w:r>
          </w:p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3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Рекомендації,</w:t>
            </w:r>
          </w:p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протокол</w:t>
            </w:r>
          </w:p>
        </w:tc>
        <w:tc>
          <w:tcPr>
            <w:tcW w:w="139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E7237" w:rsidRPr="00AE7237" w:rsidTr="00AF09C7">
        <w:trPr>
          <w:trHeight w:val="30"/>
          <w:jc w:val="center"/>
        </w:trPr>
        <w:tc>
          <w:tcPr>
            <w:tcW w:w="91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numPr>
                <w:ilvl w:val="0"/>
                <w:numId w:val="71"/>
              </w:numPr>
              <w:spacing w:before="100" w:beforeAutospacing="1" w:after="100" w:afterAutospacing="1" w:line="3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78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Взяти участь у Міжнародному дитячому конкурсі</w:t>
            </w:r>
          </w:p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на кращого знавця української мови імені </w:t>
            </w:r>
            <w:proofErr w:type="spellStart"/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П.Яцика</w:t>
            </w:r>
            <w:proofErr w:type="spellEnd"/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у Міжнародному мовно-літературному конкурсі</w:t>
            </w:r>
          </w:p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учнівської та студентської молоді ім. Т. Шевченка</w:t>
            </w:r>
          </w:p>
        </w:tc>
        <w:tc>
          <w:tcPr>
            <w:tcW w:w="240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Протягом року</w:t>
            </w:r>
          </w:p>
        </w:tc>
        <w:tc>
          <w:tcPr>
            <w:tcW w:w="304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Заступник директора,</w:t>
            </w:r>
          </w:p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керівник  МО вчителів </w:t>
            </w:r>
            <w:proofErr w:type="spellStart"/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укр</w:t>
            </w:r>
            <w:proofErr w:type="spellEnd"/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мови</w:t>
            </w:r>
          </w:p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93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Інформа</w:t>
            </w: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softHyphen/>
              <w:t>ція</w:t>
            </w:r>
          </w:p>
        </w:tc>
        <w:tc>
          <w:tcPr>
            <w:tcW w:w="139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E7237" w:rsidRPr="00AE7237" w:rsidTr="00AF09C7">
        <w:trPr>
          <w:trHeight w:val="30"/>
          <w:jc w:val="center"/>
        </w:trPr>
        <w:tc>
          <w:tcPr>
            <w:tcW w:w="91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numPr>
                <w:ilvl w:val="0"/>
                <w:numId w:val="72"/>
              </w:numPr>
              <w:spacing w:before="100" w:beforeAutospacing="1" w:after="100" w:afterAutospacing="1" w:line="3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78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Заслухати на нараді при директорові заходи на 20</w:t>
            </w:r>
            <w:r w:rsidR="002E0A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</w:t>
            </w: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/ 20</w:t>
            </w:r>
            <w:r w:rsidR="002E0A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</w:t>
            </w: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</w:t>
            </w:r>
            <w:r w:rsidR="00EF0E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авчальний рік</w:t>
            </w: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«Про виконання педагогічним колективом </w:t>
            </w:r>
            <w:r w:rsidR="00EF0E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школи </w:t>
            </w: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Закону України «Про мови»</w:t>
            </w:r>
          </w:p>
        </w:tc>
        <w:tc>
          <w:tcPr>
            <w:tcW w:w="240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Січень</w:t>
            </w:r>
          </w:p>
        </w:tc>
        <w:tc>
          <w:tcPr>
            <w:tcW w:w="304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Заступник</w:t>
            </w:r>
            <w:r w:rsidR="001411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директора</w:t>
            </w:r>
          </w:p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3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Довідка</w:t>
            </w:r>
          </w:p>
        </w:tc>
        <w:tc>
          <w:tcPr>
            <w:tcW w:w="139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E7237" w:rsidRPr="00AE7237" w:rsidTr="00AF09C7">
        <w:trPr>
          <w:trHeight w:val="30"/>
          <w:jc w:val="center"/>
        </w:trPr>
        <w:tc>
          <w:tcPr>
            <w:tcW w:w="91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numPr>
                <w:ilvl w:val="0"/>
                <w:numId w:val="73"/>
              </w:numPr>
              <w:spacing w:before="100" w:beforeAutospacing="1" w:after="100" w:afterAutospacing="1" w:line="3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78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Провести День української писемності</w:t>
            </w:r>
          </w:p>
        </w:tc>
        <w:tc>
          <w:tcPr>
            <w:tcW w:w="240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Листопад</w:t>
            </w:r>
          </w:p>
        </w:tc>
        <w:tc>
          <w:tcPr>
            <w:tcW w:w="304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Заступник директора , керівник МО вчителів </w:t>
            </w:r>
            <w:proofErr w:type="spellStart"/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укр</w:t>
            </w:r>
            <w:proofErr w:type="spellEnd"/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мови</w:t>
            </w:r>
          </w:p>
        </w:tc>
        <w:tc>
          <w:tcPr>
            <w:tcW w:w="193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План</w:t>
            </w:r>
          </w:p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роботи</w:t>
            </w:r>
          </w:p>
        </w:tc>
        <w:tc>
          <w:tcPr>
            <w:tcW w:w="139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E7237" w:rsidRPr="00AE7237" w:rsidTr="00AF09C7">
        <w:trPr>
          <w:trHeight w:val="30"/>
          <w:jc w:val="center"/>
        </w:trPr>
        <w:tc>
          <w:tcPr>
            <w:tcW w:w="91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numPr>
                <w:ilvl w:val="0"/>
                <w:numId w:val="74"/>
              </w:numPr>
              <w:spacing w:before="100" w:beforeAutospacing="1" w:after="100" w:afterAutospacing="1" w:line="3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78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Провести </w:t>
            </w:r>
            <w:r w:rsidR="00E17F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декаду</w:t>
            </w: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національного виховання</w:t>
            </w:r>
          </w:p>
        </w:tc>
        <w:tc>
          <w:tcPr>
            <w:tcW w:w="240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677D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Березень</w:t>
            </w:r>
            <w:r w:rsidR="00E17F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</w:p>
          <w:p w:rsidR="00AE7237" w:rsidRPr="00AE7237" w:rsidRDefault="00E17F5A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2-3 тиждень</w:t>
            </w:r>
          </w:p>
        </w:tc>
        <w:tc>
          <w:tcPr>
            <w:tcW w:w="304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Заступник директора</w:t>
            </w:r>
          </w:p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3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План</w:t>
            </w:r>
            <w:r w:rsidR="003767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виховної</w:t>
            </w:r>
          </w:p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роботи</w:t>
            </w:r>
          </w:p>
        </w:tc>
        <w:tc>
          <w:tcPr>
            <w:tcW w:w="139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E7237" w:rsidRPr="00AE7237" w:rsidTr="00AF09C7">
        <w:trPr>
          <w:trHeight w:val="30"/>
          <w:jc w:val="center"/>
        </w:trPr>
        <w:tc>
          <w:tcPr>
            <w:tcW w:w="91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numPr>
                <w:ilvl w:val="0"/>
                <w:numId w:val="75"/>
              </w:numPr>
              <w:spacing w:before="100" w:beforeAutospacing="1" w:after="100" w:afterAutospacing="1" w:line="3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78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Провести виховні години з метою виховання в учнів патріотичних почуттів, усвідом</w:t>
            </w: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softHyphen/>
              <w:t>лення своєї національної гідності</w:t>
            </w:r>
          </w:p>
        </w:tc>
        <w:tc>
          <w:tcPr>
            <w:tcW w:w="240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Протягом року</w:t>
            </w:r>
          </w:p>
        </w:tc>
        <w:tc>
          <w:tcPr>
            <w:tcW w:w="304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Заступник директора,</w:t>
            </w:r>
          </w:p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кл</w:t>
            </w:r>
            <w:proofErr w:type="spellEnd"/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керівни</w:t>
            </w: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softHyphen/>
              <w:t>ки</w:t>
            </w:r>
          </w:p>
        </w:tc>
        <w:tc>
          <w:tcPr>
            <w:tcW w:w="193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Плани</w:t>
            </w:r>
          </w:p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виховної</w:t>
            </w:r>
          </w:p>
          <w:p w:rsidR="00AE7237" w:rsidRPr="00AE7237" w:rsidRDefault="00AE7237" w:rsidP="00376743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роботи</w:t>
            </w:r>
          </w:p>
        </w:tc>
        <w:tc>
          <w:tcPr>
            <w:tcW w:w="139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E7237" w:rsidRPr="00AE7237" w:rsidTr="00AF09C7">
        <w:trPr>
          <w:trHeight w:val="361"/>
          <w:jc w:val="center"/>
        </w:trPr>
        <w:tc>
          <w:tcPr>
            <w:tcW w:w="91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numPr>
                <w:ilvl w:val="0"/>
                <w:numId w:val="76"/>
              </w:numPr>
              <w:spacing w:before="100" w:beforeAutospacing="1" w:after="100" w:afterAutospacing="1" w:line="75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78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Здійснювати передплату фахових видань</w:t>
            </w:r>
          </w:p>
        </w:tc>
        <w:tc>
          <w:tcPr>
            <w:tcW w:w="240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Грудень</w:t>
            </w:r>
          </w:p>
          <w:p w:rsidR="00AE7237" w:rsidRPr="00AE7237" w:rsidRDefault="00AE7237" w:rsidP="00AE7237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04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141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Зав. бібліотекою</w:t>
            </w:r>
          </w:p>
        </w:tc>
        <w:tc>
          <w:tcPr>
            <w:tcW w:w="193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Інформа</w:t>
            </w: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softHyphen/>
              <w:t>ція</w:t>
            </w:r>
          </w:p>
        </w:tc>
        <w:tc>
          <w:tcPr>
            <w:tcW w:w="139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E7237" w:rsidRPr="00AE7237" w:rsidTr="00AF09C7">
        <w:trPr>
          <w:trHeight w:val="30"/>
          <w:jc w:val="center"/>
        </w:trPr>
        <w:tc>
          <w:tcPr>
            <w:tcW w:w="91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numPr>
                <w:ilvl w:val="0"/>
                <w:numId w:val="77"/>
              </w:numPr>
              <w:spacing w:before="100" w:beforeAutospacing="1" w:after="100" w:afterAutospacing="1" w:line="3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 </w:t>
            </w:r>
          </w:p>
        </w:tc>
        <w:tc>
          <w:tcPr>
            <w:tcW w:w="678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Здійснювати оформлення наочності в </w:t>
            </w:r>
            <w:r w:rsidR="00EF0E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школі</w:t>
            </w: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та в навчальних кабінетах відповідно до державних вимог</w:t>
            </w:r>
          </w:p>
        </w:tc>
        <w:tc>
          <w:tcPr>
            <w:tcW w:w="240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Постійно</w:t>
            </w:r>
          </w:p>
        </w:tc>
        <w:tc>
          <w:tcPr>
            <w:tcW w:w="304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Педагогічні</w:t>
            </w:r>
          </w:p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працівники</w:t>
            </w:r>
          </w:p>
        </w:tc>
        <w:tc>
          <w:tcPr>
            <w:tcW w:w="193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9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</w:tbl>
    <w:p w:rsidR="00AE7237" w:rsidRPr="00AE7237" w:rsidRDefault="00AE7237" w:rsidP="00376743">
      <w:pPr>
        <w:shd w:val="clear" w:color="auto" w:fill="FFFFFF"/>
        <w:spacing w:after="0" w:line="384" w:lineRule="atLeast"/>
        <w:rPr>
          <w:rFonts w:ascii="Helvetica" w:eastAsia="Times New Roman" w:hAnsi="Helvetica" w:cs="Helvetica"/>
          <w:color w:val="0B0706"/>
          <w:sz w:val="24"/>
          <w:szCs w:val="24"/>
          <w:lang w:eastAsia="uk-UA"/>
        </w:rPr>
      </w:pPr>
      <w:r w:rsidRPr="00AE7237">
        <w:rPr>
          <w:rFonts w:ascii="Helvetica" w:eastAsia="Times New Roman" w:hAnsi="Helvetica" w:cs="Helvetica"/>
          <w:color w:val="0B0706"/>
          <w:sz w:val="24"/>
          <w:szCs w:val="24"/>
          <w:lang w:eastAsia="uk-UA"/>
        </w:rPr>
        <w:t> </w:t>
      </w:r>
    </w:p>
    <w:p w:rsidR="00AE7237" w:rsidRPr="00AE7237" w:rsidRDefault="00AE7237" w:rsidP="00AE7237">
      <w:pPr>
        <w:shd w:val="clear" w:color="auto" w:fill="FFFFFF"/>
        <w:spacing w:line="384" w:lineRule="atLeast"/>
        <w:jc w:val="center"/>
        <w:rPr>
          <w:rFonts w:ascii="Helvetica" w:eastAsia="Times New Roman" w:hAnsi="Helvetica" w:cs="Helvetica"/>
          <w:color w:val="0B0706"/>
          <w:sz w:val="24"/>
          <w:szCs w:val="24"/>
          <w:lang w:eastAsia="uk-UA"/>
        </w:rPr>
      </w:pPr>
      <w:r w:rsidRPr="00AE7237">
        <w:rPr>
          <w:rFonts w:ascii="Helvetica" w:eastAsia="Times New Roman" w:hAnsi="Helvetica" w:cs="Helvetica"/>
          <w:b/>
          <w:bCs/>
          <w:color w:val="0B0706"/>
          <w:sz w:val="24"/>
          <w:szCs w:val="24"/>
          <w:lang w:eastAsia="uk-UA"/>
        </w:rPr>
        <w:t xml:space="preserve">1.1.6. Організація роботи з предмету «Захист </w:t>
      </w:r>
      <w:r w:rsidR="00EF0E0F">
        <w:rPr>
          <w:rFonts w:ascii="Helvetica" w:eastAsia="Times New Roman" w:hAnsi="Helvetica" w:cs="Helvetica"/>
          <w:b/>
          <w:bCs/>
          <w:color w:val="0B0706"/>
          <w:sz w:val="24"/>
          <w:szCs w:val="24"/>
          <w:lang w:eastAsia="uk-UA"/>
        </w:rPr>
        <w:t>України</w:t>
      </w:r>
      <w:r w:rsidRPr="00AE7237">
        <w:rPr>
          <w:rFonts w:ascii="Helvetica" w:eastAsia="Times New Roman" w:hAnsi="Helvetica" w:cs="Helvetica"/>
          <w:b/>
          <w:bCs/>
          <w:color w:val="0B0706"/>
          <w:sz w:val="24"/>
          <w:szCs w:val="24"/>
          <w:lang w:eastAsia="uk-UA"/>
        </w:rPr>
        <w:t>» та військово-патріотичного виховання</w:t>
      </w:r>
    </w:p>
    <w:tbl>
      <w:tblPr>
        <w:tblW w:w="164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5"/>
        <w:gridCol w:w="6772"/>
        <w:gridCol w:w="2398"/>
        <w:gridCol w:w="3042"/>
        <w:gridCol w:w="1934"/>
        <w:gridCol w:w="1394"/>
      </w:tblGrid>
      <w:tr w:rsidR="00AE7237" w:rsidRPr="00AE7237" w:rsidTr="00AF09C7">
        <w:trPr>
          <w:trHeight w:val="30"/>
          <w:tblHeader/>
          <w:jc w:val="center"/>
        </w:trPr>
        <w:tc>
          <w:tcPr>
            <w:tcW w:w="91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№</w:t>
            </w:r>
          </w:p>
          <w:p w:rsidR="00AE7237" w:rsidRPr="00AE7237" w:rsidRDefault="00AE7237" w:rsidP="00AE7237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з/п</w:t>
            </w:r>
          </w:p>
        </w:tc>
        <w:tc>
          <w:tcPr>
            <w:tcW w:w="678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Зміст</w:t>
            </w:r>
          </w:p>
        </w:tc>
        <w:tc>
          <w:tcPr>
            <w:tcW w:w="240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Термін</w:t>
            </w:r>
          </w:p>
          <w:p w:rsidR="00AE7237" w:rsidRPr="00AE7237" w:rsidRDefault="00AE7237" w:rsidP="00AE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виконання</w:t>
            </w:r>
          </w:p>
          <w:p w:rsidR="00AE7237" w:rsidRPr="00AE7237" w:rsidRDefault="00AE7237" w:rsidP="00AE7237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(вихід)</w:t>
            </w:r>
          </w:p>
        </w:tc>
        <w:tc>
          <w:tcPr>
            <w:tcW w:w="304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Відпові</w:t>
            </w:r>
            <w:r w:rsidRPr="00AE7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softHyphen/>
              <w:t>дальний</w:t>
            </w:r>
          </w:p>
        </w:tc>
        <w:tc>
          <w:tcPr>
            <w:tcW w:w="193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Відмітка про ви</w:t>
            </w:r>
            <w:r w:rsidRPr="00AE7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softHyphen/>
              <w:t>конання,</w:t>
            </w:r>
          </w:p>
          <w:p w:rsidR="00AE7237" w:rsidRPr="00AE7237" w:rsidRDefault="00AE7237" w:rsidP="00AE7237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№ спра</w:t>
            </w:r>
            <w:r w:rsidRPr="00AE7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softHyphen/>
              <w:t>ви</w:t>
            </w:r>
          </w:p>
        </w:tc>
        <w:tc>
          <w:tcPr>
            <w:tcW w:w="139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При</w:t>
            </w:r>
            <w:r w:rsidRPr="00AE7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softHyphen/>
              <w:t>мітка</w:t>
            </w:r>
          </w:p>
        </w:tc>
      </w:tr>
      <w:tr w:rsidR="00AE7237" w:rsidRPr="00AE7237" w:rsidTr="00AF09C7">
        <w:trPr>
          <w:trHeight w:val="30"/>
          <w:jc w:val="center"/>
        </w:trPr>
        <w:tc>
          <w:tcPr>
            <w:tcW w:w="16455" w:type="dxa"/>
            <w:gridSpan w:val="6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І.Керівництво</w:t>
            </w:r>
            <w:proofErr w:type="spellEnd"/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допризовною підготовкою</w:t>
            </w:r>
          </w:p>
          <w:p w:rsidR="00AE7237" w:rsidRPr="00AE7237" w:rsidRDefault="00AE7237" w:rsidP="00AE7237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військово-патріотичним вихованням</w:t>
            </w:r>
          </w:p>
        </w:tc>
      </w:tr>
      <w:tr w:rsidR="00AE7237" w:rsidRPr="00AE7237" w:rsidTr="00AF09C7">
        <w:trPr>
          <w:trHeight w:val="30"/>
          <w:jc w:val="center"/>
        </w:trPr>
        <w:tc>
          <w:tcPr>
            <w:tcW w:w="91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numPr>
                <w:ilvl w:val="0"/>
                <w:numId w:val="78"/>
              </w:numPr>
              <w:spacing w:before="100" w:beforeAutospacing="1" w:after="100" w:afterAutospacing="1" w:line="3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78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Здійснювати контроль:</w:t>
            </w:r>
          </w:p>
          <w:p w:rsidR="00AE7237" w:rsidRPr="00AE7237" w:rsidRDefault="00AE7237" w:rsidP="00AE7237">
            <w:pPr>
              <w:numPr>
                <w:ilvl w:val="0"/>
                <w:numId w:val="79"/>
              </w:numPr>
              <w:spacing w:before="100" w:beforeAutospacing="1" w:after="72" w:line="30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 якістю проведення занять з допризовної підготовки;</w:t>
            </w:r>
          </w:p>
          <w:p w:rsidR="00AE7237" w:rsidRPr="00AE7237" w:rsidRDefault="00AE7237" w:rsidP="00AE7237">
            <w:pPr>
              <w:numPr>
                <w:ilvl w:val="0"/>
                <w:numId w:val="79"/>
              </w:numPr>
              <w:spacing w:before="100" w:beforeAutospacing="1" w:after="72" w:line="30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 виконанням статутних вимог на уроках фізкультури і допризовної підготовки;</w:t>
            </w:r>
          </w:p>
          <w:p w:rsidR="00AE7237" w:rsidRPr="00AE7237" w:rsidRDefault="00AE7237" w:rsidP="00AE7237">
            <w:pPr>
              <w:numPr>
                <w:ilvl w:val="0"/>
                <w:numId w:val="79"/>
              </w:numPr>
              <w:spacing w:before="100" w:beforeAutospacing="1" w:after="72" w:line="3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 якістю засвоєння програм з навчальних предметів «Захист </w:t>
            </w:r>
            <w:r w:rsidR="00EF0E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України</w:t>
            </w: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» та ОМЗ</w:t>
            </w:r>
          </w:p>
        </w:tc>
        <w:tc>
          <w:tcPr>
            <w:tcW w:w="240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Березень</w:t>
            </w:r>
          </w:p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(підбиття підсумків)</w:t>
            </w:r>
          </w:p>
        </w:tc>
        <w:tc>
          <w:tcPr>
            <w:tcW w:w="304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Директор ,</w:t>
            </w:r>
          </w:p>
          <w:p w:rsidR="00AE7237" w:rsidRPr="00AE7237" w:rsidRDefault="00141149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Заступник директора</w:t>
            </w:r>
          </w:p>
        </w:tc>
        <w:tc>
          <w:tcPr>
            <w:tcW w:w="193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Довідка</w:t>
            </w:r>
          </w:p>
        </w:tc>
        <w:tc>
          <w:tcPr>
            <w:tcW w:w="139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E7237" w:rsidRPr="00AE7237" w:rsidTr="00AF09C7">
        <w:trPr>
          <w:trHeight w:val="30"/>
          <w:jc w:val="center"/>
        </w:trPr>
        <w:tc>
          <w:tcPr>
            <w:tcW w:w="91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numPr>
                <w:ilvl w:val="0"/>
                <w:numId w:val="80"/>
              </w:numPr>
              <w:spacing w:before="100" w:beforeAutospacing="1" w:after="100" w:afterAutospacing="1" w:line="3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78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Перевіряти наявність і технічний с</w:t>
            </w:r>
            <w:r w:rsidR="00FF7F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тан навчальної зброї та набоїв</w:t>
            </w: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до неї</w:t>
            </w:r>
          </w:p>
        </w:tc>
        <w:tc>
          <w:tcPr>
            <w:tcW w:w="240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Один раз на семестр</w:t>
            </w:r>
          </w:p>
        </w:tc>
        <w:tc>
          <w:tcPr>
            <w:tcW w:w="304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Директор , керівник гуртка</w:t>
            </w:r>
          </w:p>
        </w:tc>
        <w:tc>
          <w:tcPr>
            <w:tcW w:w="193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Інформація</w:t>
            </w:r>
          </w:p>
        </w:tc>
        <w:tc>
          <w:tcPr>
            <w:tcW w:w="139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E7237" w:rsidRPr="00AE7237" w:rsidTr="00AF09C7">
        <w:trPr>
          <w:trHeight w:val="30"/>
          <w:jc w:val="center"/>
        </w:trPr>
        <w:tc>
          <w:tcPr>
            <w:tcW w:w="91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numPr>
                <w:ilvl w:val="0"/>
                <w:numId w:val="81"/>
              </w:numPr>
              <w:spacing w:before="100" w:beforeAutospacing="1" w:after="100" w:afterAutospacing="1" w:line="3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78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Підготувати й подати до управління освіти і РВК звіт про стан допризовної підготовки за навчаль</w:t>
            </w: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softHyphen/>
              <w:t>ний рік</w:t>
            </w:r>
          </w:p>
        </w:tc>
        <w:tc>
          <w:tcPr>
            <w:tcW w:w="240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 01.06</w:t>
            </w:r>
          </w:p>
        </w:tc>
        <w:tc>
          <w:tcPr>
            <w:tcW w:w="304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Директор ,</w:t>
            </w:r>
          </w:p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керівник гуртка </w:t>
            </w:r>
          </w:p>
        </w:tc>
        <w:tc>
          <w:tcPr>
            <w:tcW w:w="193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Звіт</w:t>
            </w:r>
          </w:p>
        </w:tc>
        <w:tc>
          <w:tcPr>
            <w:tcW w:w="139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E7237" w:rsidRPr="00AE7237" w:rsidTr="00AF09C7">
        <w:trPr>
          <w:trHeight w:val="30"/>
          <w:jc w:val="center"/>
        </w:trPr>
        <w:tc>
          <w:tcPr>
            <w:tcW w:w="91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numPr>
                <w:ilvl w:val="0"/>
                <w:numId w:val="82"/>
              </w:numPr>
              <w:spacing w:before="100" w:beforeAutospacing="1" w:after="100" w:afterAutospacing="1" w:line="3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78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Підготувати навчально-матеріальну базу, учнів до </w:t>
            </w:r>
            <w:r w:rsidR="00677D6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змагань зі стрільби з пневматичної гвинтівки</w:t>
            </w:r>
          </w:p>
        </w:tc>
        <w:tc>
          <w:tcPr>
            <w:tcW w:w="240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677D64" w:rsidP="00677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Два рази в рік</w:t>
            </w:r>
          </w:p>
        </w:tc>
        <w:tc>
          <w:tcPr>
            <w:tcW w:w="304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Заступник</w:t>
            </w:r>
            <w:r w:rsidR="001411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директора</w:t>
            </w:r>
            <w:r w:rsidR="00FF7F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керівник гуртка</w:t>
            </w:r>
          </w:p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3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Наказ</w:t>
            </w:r>
          </w:p>
        </w:tc>
        <w:tc>
          <w:tcPr>
            <w:tcW w:w="139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E7237" w:rsidRPr="00AE7237" w:rsidTr="00AF09C7">
        <w:trPr>
          <w:trHeight w:val="30"/>
          <w:jc w:val="center"/>
        </w:trPr>
        <w:tc>
          <w:tcPr>
            <w:tcW w:w="91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numPr>
                <w:ilvl w:val="0"/>
                <w:numId w:val="83"/>
              </w:numPr>
              <w:spacing w:before="100" w:beforeAutospacing="1" w:after="100" w:afterAutospacing="1" w:line="3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78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Підготувати й провести День цивільного захисту (за окремим планом)</w:t>
            </w:r>
            <w:r w:rsidR="00677D6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 БЖ</w:t>
            </w:r>
          </w:p>
          <w:p w:rsidR="00760D0E" w:rsidRDefault="00760D0E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760D0E" w:rsidRPr="00AE7237" w:rsidRDefault="00760D0E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40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Травень</w:t>
            </w:r>
          </w:p>
        </w:tc>
        <w:tc>
          <w:tcPr>
            <w:tcW w:w="304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Директор , заступник директора</w:t>
            </w:r>
          </w:p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3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Наказ, документація з Ц</w:t>
            </w:r>
            <w:r w:rsidR="004D50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</w:t>
            </w:r>
            <w:r w:rsidR="00677D6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БЖ</w:t>
            </w:r>
          </w:p>
        </w:tc>
        <w:tc>
          <w:tcPr>
            <w:tcW w:w="139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E7237" w:rsidRPr="00AE7237" w:rsidTr="00AF09C7">
        <w:trPr>
          <w:trHeight w:val="30"/>
          <w:jc w:val="center"/>
        </w:trPr>
        <w:tc>
          <w:tcPr>
            <w:tcW w:w="16455" w:type="dxa"/>
            <w:gridSpan w:val="6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0D0E" w:rsidRDefault="00AE7237" w:rsidP="00376743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II. Заходи з підвищення якості та ефективності уроків З</w:t>
            </w:r>
            <w:r w:rsidR="00677D6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ахисту України</w:t>
            </w:r>
          </w:p>
          <w:p w:rsidR="00760D0E" w:rsidRPr="00AE7237" w:rsidRDefault="00760D0E" w:rsidP="00760D0E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E7237" w:rsidRPr="00AE7237" w:rsidTr="00AF09C7">
        <w:trPr>
          <w:trHeight w:val="30"/>
          <w:jc w:val="center"/>
        </w:trPr>
        <w:tc>
          <w:tcPr>
            <w:tcW w:w="91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numPr>
                <w:ilvl w:val="0"/>
                <w:numId w:val="84"/>
              </w:numPr>
              <w:spacing w:before="100" w:beforeAutospacing="1" w:after="100" w:afterAutospacing="1" w:line="3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78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Спланувати й організувати методичні заняття з командирами взводів і відділень</w:t>
            </w:r>
            <w:r w:rsidR="00FF7F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(серед працівників)</w:t>
            </w:r>
          </w:p>
        </w:tc>
        <w:tc>
          <w:tcPr>
            <w:tcW w:w="240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 10.09</w:t>
            </w:r>
          </w:p>
        </w:tc>
        <w:tc>
          <w:tcPr>
            <w:tcW w:w="304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Заступник директора</w:t>
            </w:r>
          </w:p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3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Календарне планування з Ц</w:t>
            </w:r>
            <w:r w:rsidR="004D50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</w:t>
            </w:r>
          </w:p>
        </w:tc>
        <w:tc>
          <w:tcPr>
            <w:tcW w:w="139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E7237" w:rsidRPr="00AE7237" w:rsidTr="00AF09C7">
        <w:trPr>
          <w:trHeight w:val="30"/>
          <w:jc w:val="center"/>
        </w:trPr>
        <w:tc>
          <w:tcPr>
            <w:tcW w:w="91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numPr>
                <w:ilvl w:val="0"/>
                <w:numId w:val="85"/>
              </w:numPr>
              <w:spacing w:before="100" w:beforeAutospacing="1" w:after="100" w:afterAutospacing="1" w:line="3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78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53328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 нараді при директорові обговорити захо</w:t>
            </w: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softHyphen/>
              <w:t xml:space="preserve">ди з підготовки та проведення  </w:t>
            </w:r>
            <w:r w:rsidR="0053328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змагань зі </w:t>
            </w: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стрільб</w:t>
            </w:r>
            <w:r w:rsidR="0053328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и з пневматичної гвинтівки серед учнів</w:t>
            </w:r>
            <w:r w:rsidR="00760D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старших класів</w:t>
            </w:r>
          </w:p>
        </w:tc>
        <w:tc>
          <w:tcPr>
            <w:tcW w:w="240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Вересень</w:t>
            </w:r>
          </w:p>
        </w:tc>
        <w:tc>
          <w:tcPr>
            <w:tcW w:w="304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Директор , керівник гуртка </w:t>
            </w:r>
          </w:p>
        </w:tc>
        <w:tc>
          <w:tcPr>
            <w:tcW w:w="193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Наказ</w:t>
            </w:r>
          </w:p>
        </w:tc>
        <w:tc>
          <w:tcPr>
            <w:tcW w:w="139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E7237" w:rsidRPr="00AE7237" w:rsidTr="00AF09C7">
        <w:trPr>
          <w:trHeight w:val="30"/>
          <w:jc w:val="center"/>
        </w:trPr>
        <w:tc>
          <w:tcPr>
            <w:tcW w:w="16455" w:type="dxa"/>
            <w:gridSpan w:val="6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6743" w:rsidRDefault="00376743" w:rsidP="00AE7237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AE7237" w:rsidRPr="00AE7237" w:rsidRDefault="00AE7237" w:rsidP="00AE7237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III. Військово-патріотична та позакласна робота</w:t>
            </w:r>
          </w:p>
        </w:tc>
      </w:tr>
      <w:tr w:rsidR="00AE7237" w:rsidRPr="00AE7237" w:rsidTr="00AF09C7">
        <w:trPr>
          <w:trHeight w:val="30"/>
          <w:jc w:val="center"/>
        </w:trPr>
        <w:tc>
          <w:tcPr>
            <w:tcW w:w="91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numPr>
                <w:ilvl w:val="0"/>
                <w:numId w:val="86"/>
              </w:numPr>
              <w:spacing w:before="100" w:beforeAutospacing="1" w:after="100" w:afterAutospacing="1" w:line="3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78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Організувати й провести диспути, бесіди з питань:</w:t>
            </w:r>
          </w:p>
          <w:p w:rsidR="00AE7237" w:rsidRPr="00AE7237" w:rsidRDefault="00AE7237" w:rsidP="00AE7237">
            <w:pPr>
              <w:numPr>
                <w:ilvl w:val="0"/>
                <w:numId w:val="87"/>
              </w:numPr>
              <w:spacing w:before="100" w:beforeAutospacing="1" w:after="72" w:line="30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«Державна і військова символіка України.</w:t>
            </w:r>
          </w:p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Герб і прапор України»;</w:t>
            </w:r>
          </w:p>
          <w:p w:rsidR="00AE7237" w:rsidRPr="00AE7237" w:rsidRDefault="00AE7237" w:rsidP="00AE7237">
            <w:pPr>
              <w:numPr>
                <w:ilvl w:val="0"/>
                <w:numId w:val="88"/>
              </w:numPr>
              <w:spacing w:before="100" w:beforeAutospacing="1" w:after="72" w:line="30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«Закон України про загальний військовий обов’язок і військову службу»;</w:t>
            </w:r>
          </w:p>
          <w:p w:rsidR="00AE7237" w:rsidRPr="00AE7237" w:rsidRDefault="00AE7237" w:rsidP="00AE7237">
            <w:pPr>
              <w:numPr>
                <w:ilvl w:val="0"/>
                <w:numId w:val="88"/>
              </w:numPr>
              <w:spacing w:before="100" w:beforeAutospacing="1" w:after="72" w:line="30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«Як я розумію особисту відповідальність за захист Батьківщини»;</w:t>
            </w:r>
          </w:p>
          <w:p w:rsidR="00AE7237" w:rsidRPr="00AE7237" w:rsidRDefault="00AE7237" w:rsidP="00AE7237">
            <w:pPr>
              <w:numPr>
                <w:ilvl w:val="0"/>
                <w:numId w:val="88"/>
              </w:numPr>
              <w:spacing w:before="100" w:beforeAutospacing="1" w:after="72" w:line="30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«Військова присяга — клятва на вірність Батьківщині»</w:t>
            </w:r>
          </w:p>
          <w:p w:rsidR="00AE7237" w:rsidRPr="00AE7237" w:rsidRDefault="00AE7237" w:rsidP="00AE7237">
            <w:pPr>
              <w:numPr>
                <w:ilvl w:val="0"/>
                <w:numId w:val="88"/>
              </w:numPr>
              <w:spacing w:before="100" w:beforeAutospacing="1" w:after="72" w:line="30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«Дії учнів у надзвичайних ситуаціях»</w:t>
            </w:r>
          </w:p>
          <w:p w:rsidR="00AE7237" w:rsidRPr="00AE7237" w:rsidRDefault="00AE7237" w:rsidP="00AE7237">
            <w:pPr>
              <w:numPr>
                <w:ilvl w:val="0"/>
                <w:numId w:val="88"/>
              </w:numPr>
              <w:spacing w:before="100" w:beforeAutospacing="1" w:after="72" w:line="3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«Україна – єдина країна»</w:t>
            </w:r>
          </w:p>
        </w:tc>
        <w:tc>
          <w:tcPr>
            <w:tcW w:w="240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Протягом року</w:t>
            </w:r>
          </w:p>
        </w:tc>
        <w:tc>
          <w:tcPr>
            <w:tcW w:w="304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438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Керівник гуртка, </w:t>
            </w:r>
          </w:p>
          <w:p w:rsidR="00AE7237" w:rsidRPr="00AE7237" w:rsidRDefault="00AF4438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</w:t>
            </w:r>
            <w:r w:rsidR="00AE7237"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ласні керівники</w:t>
            </w:r>
          </w:p>
        </w:tc>
        <w:tc>
          <w:tcPr>
            <w:tcW w:w="193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План роботи школи на мі</w:t>
            </w: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softHyphen/>
              <w:t>сяць</w:t>
            </w:r>
          </w:p>
        </w:tc>
        <w:tc>
          <w:tcPr>
            <w:tcW w:w="139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E7237" w:rsidRPr="00AE7237" w:rsidTr="00AF09C7">
        <w:trPr>
          <w:trHeight w:val="30"/>
          <w:jc w:val="center"/>
        </w:trPr>
        <w:tc>
          <w:tcPr>
            <w:tcW w:w="91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numPr>
                <w:ilvl w:val="0"/>
                <w:numId w:val="89"/>
              </w:numPr>
              <w:spacing w:before="100" w:beforeAutospacing="1" w:after="100" w:afterAutospacing="1" w:line="3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78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77D6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Продовжити роботу   </w:t>
            </w:r>
            <w:r w:rsidR="00677D6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гуртків спортивного напряму</w:t>
            </w:r>
          </w:p>
        </w:tc>
        <w:tc>
          <w:tcPr>
            <w:tcW w:w="240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 графіком</w:t>
            </w:r>
          </w:p>
        </w:tc>
        <w:tc>
          <w:tcPr>
            <w:tcW w:w="304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F4438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Заступник директора</w:t>
            </w:r>
          </w:p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3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Наказ</w:t>
            </w:r>
          </w:p>
        </w:tc>
        <w:tc>
          <w:tcPr>
            <w:tcW w:w="139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E7237" w:rsidRPr="00AE7237" w:rsidTr="00AF09C7">
        <w:trPr>
          <w:trHeight w:val="30"/>
          <w:jc w:val="center"/>
        </w:trPr>
        <w:tc>
          <w:tcPr>
            <w:tcW w:w="91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numPr>
                <w:ilvl w:val="0"/>
                <w:numId w:val="90"/>
              </w:numPr>
              <w:spacing w:before="100" w:beforeAutospacing="1" w:after="100" w:afterAutospacing="1" w:line="3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78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Організувати підготовку учнів та участь коман</w:t>
            </w: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softHyphen/>
              <w:t xml:space="preserve">ди </w:t>
            </w:r>
            <w:r w:rsidR="00760D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школи</w:t>
            </w: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 районних змаганнях</w:t>
            </w:r>
            <w:r w:rsidR="00AF443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конкурсах</w:t>
            </w: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 військово</w:t>
            </w:r>
            <w:r w:rsidR="00677D6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-патріотичного напряму</w:t>
            </w:r>
            <w:r w:rsidR="00760D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240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F4438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Протягом року</w:t>
            </w:r>
          </w:p>
        </w:tc>
        <w:tc>
          <w:tcPr>
            <w:tcW w:w="304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Заступник директора,</w:t>
            </w:r>
          </w:p>
          <w:p w:rsidR="00AE7237" w:rsidRPr="00AE7237" w:rsidRDefault="00AF4438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</w:t>
            </w:r>
            <w:r w:rsidR="00AE7237"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ерівник гуртка ,</w:t>
            </w:r>
          </w:p>
          <w:p w:rsidR="00AE7237" w:rsidRPr="00AE7237" w:rsidRDefault="00AF4438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</w:t>
            </w:r>
            <w:r w:rsidR="00AE7237"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чителі фізкуль</w:t>
            </w:r>
            <w:r w:rsidR="00AE7237"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softHyphen/>
              <w:t>тури</w:t>
            </w:r>
          </w:p>
        </w:tc>
        <w:tc>
          <w:tcPr>
            <w:tcW w:w="193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677D64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План роботи</w:t>
            </w:r>
          </w:p>
        </w:tc>
        <w:tc>
          <w:tcPr>
            <w:tcW w:w="139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</w:tbl>
    <w:p w:rsidR="00EA382B" w:rsidRDefault="00EA382B" w:rsidP="00AE7237">
      <w:pPr>
        <w:shd w:val="clear" w:color="auto" w:fill="FFFFFF"/>
        <w:spacing w:after="0" w:line="384" w:lineRule="atLeast"/>
        <w:jc w:val="center"/>
        <w:rPr>
          <w:rFonts w:ascii="Helvetica" w:eastAsia="Times New Roman" w:hAnsi="Helvetica" w:cs="Helvetica"/>
          <w:b/>
          <w:bCs/>
          <w:color w:val="0B0706"/>
          <w:sz w:val="24"/>
          <w:szCs w:val="24"/>
          <w:lang w:eastAsia="uk-UA"/>
        </w:rPr>
      </w:pPr>
    </w:p>
    <w:p w:rsidR="00EA382B" w:rsidRDefault="00EA382B" w:rsidP="00AF09C7">
      <w:pPr>
        <w:shd w:val="clear" w:color="auto" w:fill="FFFFFF"/>
        <w:spacing w:after="0" w:line="384" w:lineRule="atLeast"/>
        <w:rPr>
          <w:rFonts w:ascii="Helvetica" w:eastAsia="Times New Roman" w:hAnsi="Helvetica" w:cs="Helvetica"/>
          <w:b/>
          <w:bCs/>
          <w:color w:val="0B0706"/>
          <w:sz w:val="24"/>
          <w:szCs w:val="24"/>
          <w:lang w:eastAsia="uk-UA"/>
        </w:rPr>
      </w:pPr>
    </w:p>
    <w:p w:rsidR="00AE7237" w:rsidRPr="00AE7237" w:rsidRDefault="00AE7237" w:rsidP="00AE7237">
      <w:pPr>
        <w:shd w:val="clear" w:color="auto" w:fill="FFFFFF"/>
        <w:spacing w:after="0" w:line="384" w:lineRule="atLeast"/>
        <w:jc w:val="center"/>
        <w:rPr>
          <w:rFonts w:ascii="Helvetica" w:eastAsia="Times New Roman" w:hAnsi="Helvetica" w:cs="Helvetica"/>
          <w:color w:val="0B0706"/>
          <w:sz w:val="24"/>
          <w:szCs w:val="24"/>
          <w:lang w:eastAsia="uk-UA"/>
        </w:rPr>
      </w:pPr>
      <w:r w:rsidRPr="00AE7237">
        <w:rPr>
          <w:rFonts w:ascii="Helvetica" w:eastAsia="Times New Roman" w:hAnsi="Helvetica" w:cs="Helvetica"/>
          <w:b/>
          <w:bCs/>
          <w:color w:val="0B0706"/>
          <w:sz w:val="24"/>
          <w:szCs w:val="24"/>
          <w:lang w:eastAsia="uk-UA"/>
        </w:rPr>
        <w:t>РОЗДІЛ 2.</w:t>
      </w:r>
    </w:p>
    <w:p w:rsidR="00AE7237" w:rsidRPr="00AE7237" w:rsidRDefault="00AE7237" w:rsidP="00AE7237">
      <w:pPr>
        <w:shd w:val="clear" w:color="auto" w:fill="FFFFFF"/>
        <w:spacing w:after="0" w:line="384" w:lineRule="atLeast"/>
        <w:jc w:val="center"/>
        <w:rPr>
          <w:rFonts w:ascii="Helvetica" w:eastAsia="Times New Roman" w:hAnsi="Helvetica" w:cs="Helvetica"/>
          <w:color w:val="0B0706"/>
          <w:sz w:val="24"/>
          <w:szCs w:val="24"/>
          <w:lang w:eastAsia="uk-UA"/>
        </w:rPr>
      </w:pPr>
      <w:r w:rsidRPr="00AE7237">
        <w:rPr>
          <w:rFonts w:ascii="Helvetica" w:eastAsia="Times New Roman" w:hAnsi="Helvetica" w:cs="Helvetica"/>
          <w:b/>
          <w:bCs/>
          <w:color w:val="0B0706"/>
          <w:sz w:val="24"/>
          <w:szCs w:val="24"/>
          <w:lang w:eastAsia="uk-UA"/>
        </w:rPr>
        <w:t>НАУКОВО-МЕТОДИЧНЕ ЗАБЕЗПЕЧЕННЯ СИСТЕМИ ЗАГАЛЬНОЇ СЕРЕДНЬОЇ ОСВІТИ</w:t>
      </w:r>
    </w:p>
    <w:p w:rsidR="00AE7237" w:rsidRPr="00AE7237" w:rsidRDefault="00AE7237" w:rsidP="00AE7237">
      <w:pPr>
        <w:numPr>
          <w:ilvl w:val="0"/>
          <w:numId w:val="91"/>
        </w:numPr>
        <w:shd w:val="clear" w:color="auto" w:fill="FFFFFF"/>
        <w:spacing w:before="100" w:beforeAutospacing="1" w:after="100" w:afterAutospacing="1" w:line="300" w:lineRule="atLeast"/>
        <w:ind w:left="675"/>
        <w:jc w:val="center"/>
        <w:rPr>
          <w:rFonts w:ascii="Helvetica" w:eastAsia="Times New Roman" w:hAnsi="Helvetica" w:cs="Helvetica"/>
          <w:color w:val="0B0706"/>
          <w:sz w:val="24"/>
          <w:szCs w:val="24"/>
          <w:lang w:eastAsia="uk-UA"/>
        </w:rPr>
      </w:pPr>
      <w:r w:rsidRPr="00AE7237">
        <w:rPr>
          <w:rFonts w:ascii="Helvetica" w:eastAsia="Times New Roman" w:hAnsi="Helvetica" w:cs="Helvetica"/>
          <w:b/>
          <w:bCs/>
          <w:color w:val="0B0706"/>
          <w:sz w:val="24"/>
          <w:szCs w:val="24"/>
          <w:lang w:eastAsia="uk-UA"/>
        </w:rPr>
        <w:t>Атестація педагогічних працівників</w:t>
      </w:r>
    </w:p>
    <w:tbl>
      <w:tblPr>
        <w:tblW w:w="164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5"/>
        <w:gridCol w:w="7116"/>
        <w:gridCol w:w="2054"/>
        <w:gridCol w:w="3042"/>
        <w:gridCol w:w="1934"/>
        <w:gridCol w:w="1394"/>
      </w:tblGrid>
      <w:tr w:rsidR="00AE7237" w:rsidRPr="00AE7237" w:rsidTr="00B77838">
        <w:trPr>
          <w:trHeight w:val="30"/>
          <w:tblHeader/>
          <w:jc w:val="center"/>
        </w:trPr>
        <w:tc>
          <w:tcPr>
            <w:tcW w:w="91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№</w:t>
            </w:r>
          </w:p>
          <w:p w:rsidR="00AE7237" w:rsidRPr="00AE7237" w:rsidRDefault="00AE7237" w:rsidP="00AE7237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з/п</w:t>
            </w:r>
          </w:p>
        </w:tc>
        <w:tc>
          <w:tcPr>
            <w:tcW w:w="711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Зміст</w:t>
            </w:r>
          </w:p>
        </w:tc>
        <w:tc>
          <w:tcPr>
            <w:tcW w:w="205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Термін</w:t>
            </w:r>
          </w:p>
          <w:p w:rsidR="00AE7237" w:rsidRPr="00AE7237" w:rsidRDefault="00AE7237" w:rsidP="00AE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виконання</w:t>
            </w:r>
          </w:p>
          <w:p w:rsidR="00AE7237" w:rsidRPr="00AE7237" w:rsidRDefault="00AE7237" w:rsidP="00AE7237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(вихід)</w:t>
            </w:r>
          </w:p>
        </w:tc>
        <w:tc>
          <w:tcPr>
            <w:tcW w:w="304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Відпові</w:t>
            </w:r>
            <w:r w:rsidRPr="00AE7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softHyphen/>
              <w:t>дальний</w:t>
            </w:r>
          </w:p>
        </w:tc>
        <w:tc>
          <w:tcPr>
            <w:tcW w:w="193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Відмітка про ви</w:t>
            </w:r>
            <w:r w:rsidRPr="00AE7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softHyphen/>
              <w:t>конання,</w:t>
            </w:r>
          </w:p>
          <w:p w:rsidR="00AE7237" w:rsidRPr="00AE7237" w:rsidRDefault="00AE7237" w:rsidP="00AE7237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№ спра</w:t>
            </w:r>
            <w:r w:rsidRPr="00AE7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softHyphen/>
              <w:t>ви</w:t>
            </w:r>
          </w:p>
        </w:tc>
        <w:tc>
          <w:tcPr>
            <w:tcW w:w="139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При</w:t>
            </w:r>
            <w:r w:rsidRPr="00AE7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softHyphen/>
              <w:t>мітка</w:t>
            </w:r>
          </w:p>
        </w:tc>
      </w:tr>
      <w:tr w:rsidR="00AE7237" w:rsidRPr="00AE7237" w:rsidTr="00B77838">
        <w:trPr>
          <w:trHeight w:val="30"/>
          <w:jc w:val="center"/>
        </w:trPr>
        <w:tc>
          <w:tcPr>
            <w:tcW w:w="91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numPr>
                <w:ilvl w:val="0"/>
                <w:numId w:val="92"/>
              </w:numPr>
              <w:spacing w:before="100" w:beforeAutospacing="1" w:after="100" w:afterAutospacing="1" w:line="3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11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Ознайомлення вчителів, які атестуються, з нормативними документами атестації</w:t>
            </w:r>
          </w:p>
        </w:tc>
        <w:tc>
          <w:tcPr>
            <w:tcW w:w="205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Жовтень</w:t>
            </w:r>
          </w:p>
        </w:tc>
        <w:tc>
          <w:tcPr>
            <w:tcW w:w="304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Директор </w:t>
            </w:r>
          </w:p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93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9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E7237" w:rsidRPr="00AE7237" w:rsidTr="00B77838">
        <w:trPr>
          <w:trHeight w:val="30"/>
          <w:jc w:val="center"/>
        </w:trPr>
        <w:tc>
          <w:tcPr>
            <w:tcW w:w="91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numPr>
                <w:ilvl w:val="0"/>
                <w:numId w:val="93"/>
              </w:numPr>
              <w:spacing w:before="100" w:beforeAutospacing="1" w:after="100" w:afterAutospacing="1" w:line="3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11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Затвердження плану курсової підготовки й узгодження його управлінням освіти</w:t>
            </w:r>
          </w:p>
        </w:tc>
        <w:tc>
          <w:tcPr>
            <w:tcW w:w="205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Вересень</w:t>
            </w:r>
          </w:p>
        </w:tc>
        <w:tc>
          <w:tcPr>
            <w:tcW w:w="304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Директор </w:t>
            </w:r>
          </w:p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93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9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E7237" w:rsidRPr="00AE7237" w:rsidTr="00B77838">
        <w:trPr>
          <w:trHeight w:val="30"/>
          <w:jc w:val="center"/>
        </w:trPr>
        <w:tc>
          <w:tcPr>
            <w:tcW w:w="91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numPr>
                <w:ilvl w:val="0"/>
                <w:numId w:val="94"/>
              </w:numPr>
              <w:spacing w:before="100" w:beforeAutospacing="1" w:after="100" w:afterAutospacing="1" w:line="3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11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Ознайомлення вчителів, які атестуються, з наказом про атес</w:t>
            </w: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softHyphen/>
              <w:t>тацію (під розпис)</w:t>
            </w:r>
          </w:p>
        </w:tc>
        <w:tc>
          <w:tcPr>
            <w:tcW w:w="205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 01.10</w:t>
            </w:r>
          </w:p>
        </w:tc>
        <w:tc>
          <w:tcPr>
            <w:tcW w:w="304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Директор </w:t>
            </w:r>
          </w:p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93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9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E7237" w:rsidRPr="00AE7237" w:rsidTr="00B77838">
        <w:trPr>
          <w:trHeight w:val="30"/>
          <w:jc w:val="center"/>
        </w:trPr>
        <w:tc>
          <w:tcPr>
            <w:tcW w:w="91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numPr>
                <w:ilvl w:val="0"/>
                <w:numId w:val="95"/>
              </w:numPr>
              <w:spacing w:before="100" w:beforeAutospacing="1" w:after="100" w:afterAutospacing="1" w:line="3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11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Оформлення куточку «Атестація педпрацівників» у методич</w:t>
            </w: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softHyphen/>
              <w:t>ному кабінеті</w:t>
            </w:r>
          </w:p>
        </w:tc>
        <w:tc>
          <w:tcPr>
            <w:tcW w:w="205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Жовтень</w:t>
            </w:r>
          </w:p>
        </w:tc>
        <w:tc>
          <w:tcPr>
            <w:tcW w:w="304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Заступник директора</w:t>
            </w:r>
          </w:p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3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9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E7237" w:rsidRPr="00AE7237" w:rsidTr="00B77838">
        <w:trPr>
          <w:trHeight w:val="30"/>
          <w:jc w:val="center"/>
        </w:trPr>
        <w:tc>
          <w:tcPr>
            <w:tcW w:w="91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numPr>
                <w:ilvl w:val="0"/>
                <w:numId w:val="96"/>
              </w:numPr>
              <w:spacing w:before="100" w:beforeAutospacing="1" w:after="100" w:afterAutospacing="1" w:line="3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11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Складання графіка атестації</w:t>
            </w:r>
          </w:p>
        </w:tc>
        <w:tc>
          <w:tcPr>
            <w:tcW w:w="205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Жовтень</w:t>
            </w:r>
          </w:p>
        </w:tc>
        <w:tc>
          <w:tcPr>
            <w:tcW w:w="304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Заступник</w:t>
            </w:r>
            <w:r w:rsidR="001411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директора</w:t>
            </w:r>
          </w:p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3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9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E7237" w:rsidRPr="00AE7237" w:rsidTr="00B77838">
        <w:trPr>
          <w:trHeight w:val="30"/>
          <w:jc w:val="center"/>
        </w:trPr>
        <w:tc>
          <w:tcPr>
            <w:tcW w:w="91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numPr>
                <w:ilvl w:val="0"/>
                <w:numId w:val="97"/>
              </w:numPr>
              <w:spacing w:before="100" w:beforeAutospacing="1" w:after="100" w:afterAutospacing="1" w:line="3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11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Вивчення системи роботи педагогічних працівників, які пре</w:t>
            </w: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softHyphen/>
              <w:t>тендують на підвищення кваліфікаційної категорії або на при</w:t>
            </w: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softHyphen/>
              <w:t>своєння педагогічного звання та які не претендують на підви</w:t>
            </w: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softHyphen/>
              <w:t>щення кваліфікаційної категорії</w:t>
            </w:r>
          </w:p>
        </w:tc>
        <w:tc>
          <w:tcPr>
            <w:tcW w:w="205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Жовтень-</w:t>
            </w:r>
          </w:p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березень</w:t>
            </w:r>
          </w:p>
        </w:tc>
        <w:tc>
          <w:tcPr>
            <w:tcW w:w="304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Атестаційна комісія</w:t>
            </w:r>
          </w:p>
        </w:tc>
        <w:tc>
          <w:tcPr>
            <w:tcW w:w="193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9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E7237" w:rsidRPr="00AE7237" w:rsidTr="00B77838">
        <w:trPr>
          <w:trHeight w:val="30"/>
          <w:jc w:val="center"/>
        </w:trPr>
        <w:tc>
          <w:tcPr>
            <w:tcW w:w="91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numPr>
                <w:ilvl w:val="0"/>
                <w:numId w:val="98"/>
              </w:numPr>
              <w:spacing w:before="100" w:beforeAutospacing="1" w:after="100" w:afterAutospacing="1" w:line="3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11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Провести наради та засідання методичних об’єднань з питань атестації (за окремим графіком)</w:t>
            </w:r>
          </w:p>
        </w:tc>
        <w:tc>
          <w:tcPr>
            <w:tcW w:w="205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Протягом</w:t>
            </w:r>
          </w:p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року</w:t>
            </w:r>
          </w:p>
        </w:tc>
        <w:tc>
          <w:tcPr>
            <w:tcW w:w="304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Директор </w:t>
            </w:r>
          </w:p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93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9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E7237" w:rsidRPr="00AE7237" w:rsidTr="00B77838">
        <w:trPr>
          <w:trHeight w:val="30"/>
          <w:jc w:val="center"/>
        </w:trPr>
        <w:tc>
          <w:tcPr>
            <w:tcW w:w="91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numPr>
                <w:ilvl w:val="0"/>
                <w:numId w:val="99"/>
              </w:numPr>
              <w:spacing w:before="100" w:beforeAutospacing="1" w:after="100" w:afterAutospacing="1" w:line="3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11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Тиждень вчителя, який атестується. Вивчення та аналіз систе</w:t>
            </w: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softHyphen/>
              <w:t>ми роботи вчителів, які атестуються</w:t>
            </w:r>
          </w:p>
        </w:tc>
        <w:tc>
          <w:tcPr>
            <w:tcW w:w="205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Лютий</w:t>
            </w:r>
          </w:p>
        </w:tc>
        <w:tc>
          <w:tcPr>
            <w:tcW w:w="304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Заступник директора</w:t>
            </w:r>
          </w:p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3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9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E7237" w:rsidRPr="00AE7237" w:rsidTr="00B77838">
        <w:trPr>
          <w:trHeight w:val="514"/>
          <w:jc w:val="center"/>
        </w:trPr>
        <w:tc>
          <w:tcPr>
            <w:tcW w:w="91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numPr>
                <w:ilvl w:val="0"/>
                <w:numId w:val="100"/>
              </w:numPr>
              <w:spacing w:before="100" w:beforeAutospacing="1" w:after="100" w:afterAutospacing="1" w:line="30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11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Творчі звіти вчителів, які атестуються</w:t>
            </w:r>
          </w:p>
        </w:tc>
        <w:tc>
          <w:tcPr>
            <w:tcW w:w="205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Лютий</w:t>
            </w:r>
          </w:p>
        </w:tc>
        <w:tc>
          <w:tcPr>
            <w:tcW w:w="304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Атестаційна комісія</w:t>
            </w:r>
          </w:p>
        </w:tc>
        <w:tc>
          <w:tcPr>
            <w:tcW w:w="193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9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E7237" w:rsidRPr="00AE7237" w:rsidTr="00B77838">
        <w:trPr>
          <w:trHeight w:val="30"/>
          <w:jc w:val="center"/>
        </w:trPr>
        <w:tc>
          <w:tcPr>
            <w:tcW w:w="91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numPr>
                <w:ilvl w:val="0"/>
                <w:numId w:val="101"/>
              </w:numPr>
              <w:spacing w:before="100" w:beforeAutospacing="1" w:after="100" w:afterAutospacing="1" w:line="3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 </w:t>
            </w:r>
          </w:p>
        </w:tc>
        <w:tc>
          <w:tcPr>
            <w:tcW w:w="711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Проведення анкетування серед учнів і батьків з метою виявлення громадської думки за анкетою «Учитель </w:t>
            </w:r>
            <w:r w:rsidR="00AB2DC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очима дітей»</w:t>
            </w:r>
          </w:p>
        </w:tc>
        <w:tc>
          <w:tcPr>
            <w:tcW w:w="205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Січень</w:t>
            </w:r>
          </w:p>
        </w:tc>
        <w:tc>
          <w:tcPr>
            <w:tcW w:w="304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Психолог</w:t>
            </w:r>
          </w:p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93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="00AB2DC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Діаграма </w:t>
            </w:r>
          </w:p>
        </w:tc>
        <w:tc>
          <w:tcPr>
            <w:tcW w:w="139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E7237" w:rsidRPr="00AE7237" w:rsidTr="00B77838">
        <w:trPr>
          <w:trHeight w:val="30"/>
          <w:jc w:val="center"/>
        </w:trPr>
        <w:tc>
          <w:tcPr>
            <w:tcW w:w="91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numPr>
                <w:ilvl w:val="0"/>
                <w:numId w:val="102"/>
              </w:numPr>
              <w:spacing w:before="100" w:beforeAutospacing="1" w:after="100" w:afterAutospacing="1" w:line="3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11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Підготовка матеріалів на педпрацівників, які атестуються, для розгляду на засіданнях атестаційної комісії, ознайомлен</w:t>
            </w: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softHyphen/>
              <w:t>ня з атестаційними листами</w:t>
            </w:r>
          </w:p>
        </w:tc>
        <w:tc>
          <w:tcPr>
            <w:tcW w:w="205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Березень</w:t>
            </w:r>
          </w:p>
        </w:tc>
        <w:tc>
          <w:tcPr>
            <w:tcW w:w="304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Директор ,</w:t>
            </w:r>
          </w:p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Заступник директора</w:t>
            </w:r>
          </w:p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3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9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E7237" w:rsidRPr="00AE7237" w:rsidTr="00B77838">
        <w:trPr>
          <w:trHeight w:val="30"/>
          <w:jc w:val="center"/>
        </w:trPr>
        <w:tc>
          <w:tcPr>
            <w:tcW w:w="91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numPr>
                <w:ilvl w:val="0"/>
                <w:numId w:val="103"/>
              </w:numPr>
              <w:spacing w:before="100" w:beforeAutospacing="1" w:after="100" w:afterAutospacing="1" w:line="3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11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Методична рада з питань атестації</w:t>
            </w:r>
          </w:p>
        </w:tc>
        <w:tc>
          <w:tcPr>
            <w:tcW w:w="205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Березень</w:t>
            </w:r>
          </w:p>
        </w:tc>
        <w:tc>
          <w:tcPr>
            <w:tcW w:w="304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Директор </w:t>
            </w:r>
          </w:p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93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9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E7237" w:rsidRPr="00AE7237" w:rsidTr="00B77838">
        <w:trPr>
          <w:trHeight w:val="30"/>
          <w:jc w:val="center"/>
        </w:trPr>
        <w:tc>
          <w:tcPr>
            <w:tcW w:w="91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numPr>
                <w:ilvl w:val="0"/>
                <w:numId w:val="104"/>
              </w:numPr>
              <w:spacing w:before="100" w:beforeAutospacing="1" w:after="100" w:afterAutospacing="1" w:line="3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11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Підбиття підсумків атестації педпрацівників </w:t>
            </w:r>
            <w:r w:rsidR="00BF69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школи</w:t>
            </w: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на нараді при директорові</w:t>
            </w:r>
          </w:p>
        </w:tc>
        <w:tc>
          <w:tcPr>
            <w:tcW w:w="205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Квітень</w:t>
            </w:r>
          </w:p>
        </w:tc>
        <w:tc>
          <w:tcPr>
            <w:tcW w:w="304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Заступник директора</w:t>
            </w:r>
          </w:p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3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Наказ,</w:t>
            </w:r>
          </w:p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звіти</w:t>
            </w:r>
          </w:p>
        </w:tc>
        <w:tc>
          <w:tcPr>
            <w:tcW w:w="139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</w:tbl>
    <w:p w:rsidR="00AE7237" w:rsidRPr="00AE7237" w:rsidRDefault="00AE7237" w:rsidP="00AE7237">
      <w:pPr>
        <w:shd w:val="clear" w:color="auto" w:fill="FFFFFF"/>
        <w:spacing w:after="0" w:line="384" w:lineRule="atLeast"/>
        <w:jc w:val="center"/>
        <w:rPr>
          <w:rFonts w:ascii="Helvetica" w:eastAsia="Times New Roman" w:hAnsi="Helvetica" w:cs="Helvetica"/>
          <w:color w:val="0B0706"/>
          <w:sz w:val="24"/>
          <w:szCs w:val="24"/>
          <w:lang w:eastAsia="uk-UA"/>
        </w:rPr>
      </w:pPr>
      <w:r w:rsidRPr="00AE7237">
        <w:rPr>
          <w:rFonts w:ascii="Helvetica" w:eastAsia="Times New Roman" w:hAnsi="Helvetica" w:cs="Helvetica"/>
          <w:color w:val="0B0706"/>
          <w:sz w:val="24"/>
          <w:szCs w:val="24"/>
          <w:lang w:eastAsia="uk-UA"/>
        </w:rPr>
        <w:t> </w:t>
      </w:r>
    </w:p>
    <w:p w:rsidR="00AE7237" w:rsidRPr="00AE7237" w:rsidRDefault="00AE7237" w:rsidP="00AE7237">
      <w:pPr>
        <w:shd w:val="clear" w:color="auto" w:fill="FFFFFF"/>
        <w:spacing w:line="384" w:lineRule="atLeast"/>
        <w:jc w:val="center"/>
        <w:rPr>
          <w:rFonts w:ascii="Helvetica" w:eastAsia="Times New Roman" w:hAnsi="Helvetica" w:cs="Helvetica"/>
          <w:color w:val="0B0706"/>
          <w:sz w:val="24"/>
          <w:szCs w:val="24"/>
          <w:lang w:eastAsia="uk-UA"/>
        </w:rPr>
      </w:pPr>
      <w:r w:rsidRPr="00AE7237">
        <w:rPr>
          <w:rFonts w:ascii="Helvetica" w:eastAsia="Times New Roman" w:hAnsi="Helvetica" w:cs="Helvetica"/>
          <w:b/>
          <w:bCs/>
          <w:color w:val="0B0706"/>
          <w:sz w:val="24"/>
          <w:szCs w:val="24"/>
          <w:lang w:eastAsia="uk-UA"/>
        </w:rPr>
        <w:t xml:space="preserve">2.2. План заходів щодо підвищення ефективності діяльності </w:t>
      </w:r>
      <w:r w:rsidR="00BF69FE">
        <w:rPr>
          <w:rFonts w:ascii="Helvetica" w:eastAsia="Times New Roman" w:hAnsi="Helvetica" w:cs="Helvetica"/>
          <w:b/>
          <w:bCs/>
          <w:color w:val="0B0706"/>
          <w:sz w:val="24"/>
          <w:szCs w:val="24"/>
          <w:lang w:eastAsia="uk-UA"/>
        </w:rPr>
        <w:t>школи</w:t>
      </w:r>
    </w:p>
    <w:tbl>
      <w:tblPr>
        <w:tblW w:w="164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5"/>
        <w:gridCol w:w="6772"/>
        <w:gridCol w:w="2398"/>
        <w:gridCol w:w="3042"/>
        <w:gridCol w:w="1934"/>
        <w:gridCol w:w="1394"/>
      </w:tblGrid>
      <w:tr w:rsidR="00AE7237" w:rsidRPr="00AE7237" w:rsidTr="00B77838">
        <w:trPr>
          <w:trHeight w:val="30"/>
          <w:tblHeader/>
          <w:jc w:val="center"/>
        </w:trPr>
        <w:tc>
          <w:tcPr>
            <w:tcW w:w="91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№</w:t>
            </w:r>
          </w:p>
          <w:p w:rsidR="00AE7237" w:rsidRPr="00AE7237" w:rsidRDefault="00AE7237" w:rsidP="00AE7237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з/п</w:t>
            </w:r>
          </w:p>
        </w:tc>
        <w:tc>
          <w:tcPr>
            <w:tcW w:w="678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Зміст</w:t>
            </w:r>
          </w:p>
        </w:tc>
        <w:tc>
          <w:tcPr>
            <w:tcW w:w="240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Термін</w:t>
            </w:r>
          </w:p>
          <w:p w:rsidR="00AE7237" w:rsidRPr="00AE7237" w:rsidRDefault="00AE7237" w:rsidP="00AE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виконання</w:t>
            </w:r>
          </w:p>
          <w:p w:rsidR="00AE7237" w:rsidRPr="00AE7237" w:rsidRDefault="00AE7237" w:rsidP="00AE7237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(вихід)</w:t>
            </w:r>
          </w:p>
        </w:tc>
        <w:tc>
          <w:tcPr>
            <w:tcW w:w="304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Відпові</w:t>
            </w:r>
            <w:r w:rsidRPr="00AE7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softHyphen/>
              <w:t>дальний</w:t>
            </w:r>
          </w:p>
        </w:tc>
        <w:tc>
          <w:tcPr>
            <w:tcW w:w="193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Відмітка про ви</w:t>
            </w:r>
            <w:r w:rsidRPr="00AE7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softHyphen/>
              <w:t>конання,</w:t>
            </w:r>
          </w:p>
          <w:p w:rsidR="00AE7237" w:rsidRPr="00AE7237" w:rsidRDefault="00AE7237" w:rsidP="00AE7237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№ спра</w:t>
            </w:r>
            <w:r w:rsidRPr="00AE7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softHyphen/>
              <w:t>ви</w:t>
            </w:r>
          </w:p>
        </w:tc>
        <w:tc>
          <w:tcPr>
            <w:tcW w:w="139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При</w:t>
            </w:r>
            <w:r w:rsidRPr="00AE7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softHyphen/>
              <w:t>мітка</w:t>
            </w:r>
          </w:p>
        </w:tc>
      </w:tr>
      <w:tr w:rsidR="00AE7237" w:rsidRPr="00AE7237" w:rsidTr="00B77838">
        <w:trPr>
          <w:trHeight w:val="30"/>
          <w:jc w:val="center"/>
        </w:trPr>
        <w:tc>
          <w:tcPr>
            <w:tcW w:w="91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numPr>
                <w:ilvl w:val="0"/>
                <w:numId w:val="105"/>
              </w:numPr>
              <w:spacing w:before="100" w:beforeAutospacing="1" w:after="100" w:afterAutospacing="1" w:line="3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78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Проводити ґрунтовний аналіз щодо участі та результативності здобувачів освіти </w:t>
            </w:r>
            <w:r w:rsidR="00BF69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школи</w:t>
            </w: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 турнірах, конкурсах, предметних олімпіадах</w:t>
            </w:r>
            <w:r w:rsidR="00BF69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240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Протягом року</w:t>
            </w:r>
          </w:p>
        </w:tc>
        <w:tc>
          <w:tcPr>
            <w:tcW w:w="304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Заступник директора</w:t>
            </w:r>
          </w:p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3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9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E7237" w:rsidRPr="00AE7237" w:rsidTr="00B77838">
        <w:trPr>
          <w:trHeight w:val="30"/>
          <w:jc w:val="center"/>
        </w:trPr>
        <w:tc>
          <w:tcPr>
            <w:tcW w:w="91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numPr>
                <w:ilvl w:val="0"/>
                <w:numId w:val="106"/>
              </w:numPr>
              <w:spacing w:before="100" w:beforeAutospacing="1" w:after="100" w:afterAutospacing="1" w:line="3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78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Здійснювати моніторинг участі вчителі</w:t>
            </w:r>
            <w:r w:rsidR="00BF69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 школи</w:t>
            </w: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у фахових конкурсах у 2</w:t>
            </w:r>
            <w:r w:rsidR="00BF69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022</w:t>
            </w: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/20</w:t>
            </w:r>
            <w:r w:rsidR="00BF69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</w:t>
            </w: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</w:t>
            </w:r>
            <w:r w:rsidR="00BF69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авчальному році.</w:t>
            </w:r>
          </w:p>
        </w:tc>
        <w:tc>
          <w:tcPr>
            <w:tcW w:w="240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Протягом року</w:t>
            </w:r>
          </w:p>
        </w:tc>
        <w:tc>
          <w:tcPr>
            <w:tcW w:w="304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Заступник директора</w:t>
            </w:r>
          </w:p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3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9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E7237" w:rsidRPr="00AE7237" w:rsidTr="00B77838">
        <w:trPr>
          <w:trHeight w:val="30"/>
          <w:jc w:val="center"/>
        </w:trPr>
        <w:tc>
          <w:tcPr>
            <w:tcW w:w="91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numPr>
                <w:ilvl w:val="0"/>
                <w:numId w:val="107"/>
              </w:numPr>
              <w:spacing w:before="100" w:beforeAutospacing="1" w:after="100" w:afterAutospacing="1" w:line="3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78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Спланувати роботу творчих</w:t>
            </w:r>
            <w:r w:rsidR="00BF69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груп, методичної ради школи.</w:t>
            </w:r>
          </w:p>
        </w:tc>
        <w:tc>
          <w:tcPr>
            <w:tcW w:w="240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 01.10</w:t>
            </w:r>
          </w:p>
        </w:tc>
        <w:tc>
          <w:tcPr>
            <w:tcW w:w="304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Заступник директора</w:t>
            </w:r>
          </w:p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3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9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E7237" w:rsidRPr="00AE7237" w:rsidTr="00B77838">
        <w:trPr>
          <w:trHeight w:val="30"/>
          <w:jc w:val="center"/>
        </w:trPr>
        <w:tc>
          <w:tcPr>
            <w:tcW w:w="91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numPr>
                <w:ilvl w:val="0"/>
                <w:numId w:val="108"/>
              </w:numPr>
              <w:spacing w:before="100" w:beforeAutospacing="1" w:after="100" w:afterAutospacing="1" w:line="3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78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Створювати належні умови для якісної самоосвіти вчите</w:t>
            </w: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softHyphen/>
              <w:t>лів, для підвищення кваліфікації педагогічних працівників у 20</w:t>
            </w:r>
            <w:r w:rsidR="00BF69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</w:t>
            </w: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/20</w:t>
            </w:r>
            <w:r w:rsidR="00BF69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</w:t>
            </w: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</w:t>
            </w:r>
            <w:r w:rsidR="00D24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авчальному році</w:t>
            </w: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240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Протягом навчаль</w:t>
            </w: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softHyphen/>
              <w:t>ного року</w:t>
            </w:r>
          </w:p>
        </w:tc>
        <w:tc>
          <w:tcPr>
            <w:tcW w:w="304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Адміністра</w:t>
            </w: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softHyphen/>
              <w:t>ція гімназії</w:t>
            </w:r>
          </w:p>
        </w:tc>
        <w:tc>
          <w:tcPr>
            <w:tcW w:w="193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9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</w:tbl>
    <w:p w:rsidR="00694ED4" w:rsidRDefault="00694ED4" w:rsidP="00AE7237">
      <w:pPr>
        <w:shd w:val="clear" w:color="auto" w:fill="FFFFFF"/>
        <w:spacing w:after="0" w:line="384" w:lineRule="atLeast"/>
        <w:jc w:val="center"/>
        <w:rPr>
          <w:rFonts w:ascii="Helvetica" w:eastAsia="Times New Roman" w:hAnsi="Helvetica" w:cs="Helvetica"/>
          <w:color w:val="0B0706"/>
          <w:sz w:val="24"/>
          <w:szCs w:val="24"/>
          <w:lang w:eastAsia="uk-UA"/>
        </w:rPr>
      </w:pPr>
    </w:p>
    <w:p w:rsidR="00B77838" w:rsidRDefault="00B77838" w:rsidP="00AE7237">
      <w:pPr>
        <w:shd w:val="clear" w:color="auto" w:fill="FFFFFF"/>
        <w:spacing w:after="0" w:line="384" w:lineRule="atLeast"/>
        <w:jc w:val="center"/>
        <w:rPr>
          <w:rFonts w:ascii="Helvetica" w:eastAsia="Times New Roman" w:hAnsi="Helvetica" w:cs="Helvetica"/>
          <w:color w:val="0B0706"/>
          <w:sz w:val="24"/>
          <w:szCs w:val="24"/>
          <w:lang w:eastAsia="uk-UA"/>
        </w:rPr>
      </w:pPr>
    </w:p>
    <w:p w:rsidR="00B77838" w:rsidRDefault="00B77838" w:rsidP="00AE7237">
      <w:pPr>
        <w:shd w:val="clear" w:color="auto" w:fill="FFFFFF"/>
        <w:spacing w:after="0" w:line="384" w:lineRule="atLeast"/>
        <w:jc w:val="center"/>
        <w:rPr>
          <w:rFonts w:ascii="Helvetica" w:eastAsia="Times New Roman" w:hAnsi="Helvetica" w:cs="Helvetica"/>
          <w:color w:val="0B0706"/>
          <w:sz w:val="24"/>
          <w:szCs w:val="24"/>
          <w:lang w:eastAsia="uk-UA"/>
        </w:rPr>
      </w:pPr>
    </w:p>
    <w:p w:rsidR="00AE7237" w:rsidRPr="00AE7237" w:rsidRDefault="00AE7237" w:rsidP="00AE7237">
      <w:pPr>
        <w:shd w:val="clear" w:color="auto" w:fill="FFFFFF"/>
        <w:spacing w:after="0" w:line="384" w:lineRule="atLeast"/>
        <w:jc w:val="center"/>
        <w:rPr>
          <w:rFonts w:ascii="Helvetica" w:eastAsia="Times New Roman" w:hAnsi="Helvetica" w:cs="Helvetica"/>
          <w:color w:val="0B0706"/>
          <w:sz w:val="24"/>
          <w:szCs w:val="24"/>
          <w:lang w:eastAsia="uk-UA"/>
        </w:rPr>
      </w:pPr>
      <w:r w:rsidRPr="00AE7237">
        <w:rPr>
          <w:rFonts w:ascii="Helvetica" w:eastAsia="Times New Roman" w:hAnsi="Helvetica" w:cs="Helvetica"/>
          <w:color w:val="0B0706"/>
          <w:sz w:val="24"/>
          <w:szCs w:val="24"/>
          <w:lang w:eastAsia="uk-UA"/>
        </w:rPr>
        <w:t> </w:t>
      </w:r>
    </w:p>
    <w:p w:rsidR="00AE7237" w:rsidRPr="00AE7237" w:rsidRDefault="00AE7237" w:rsidP="00AE7237">
      <w:pPr>
        <w:shd w:val="clear" w:color="auto" w:fill="FFFFFF"/>
        <w:spacing w:line="384" w:lineRule="atLeast"/>
        <w:jc w:val="center"/>
        <w:rPr>
          <w:rFonts w:ascii="Helvetica" w:eastAsia="Times New Roman" w:hAnsi="Helvetica" w:cs="Helvetica"/>
          <w:color w:val="0B0706"/>
          <w:sz w:val="24"/>
          <w:szCs w:val="24"/>
          <w:lang w:eastAsia="uk-UA"/>
        </w:rPr>
      </w:pPr>
      <w:r w:rsidRPr="00AE7237">
        <w:rPr>
          <w:rFonts w:ascii="Helvetica" w:eastAsia="Times New Roman" w:hAnsi="Helvetica" w:cs="Helvetica"/>
          <w:b/>
          <w:bCs/>
          <w:color w:val="0B0706"/>
          <w:sz w:val="24"/>
          <w:szCs w:val="24"/>
          <w:lang w:eastAsia="uk-UA"/>
        </w:rPr>
        <w:t>2.3. Організаційна робота</w:t>
      </w:r>
    </w:p>
    <w:tbl>
      <w:tblPr>
        <w:tblW w:w="1645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4"/>
        <w:gridCol w:w="6771"/>
        <w:gridCol w:w="2398"/>
        <w:gridCol w:w="3044"/>
        <w:gridCol w:w="1934"/>
        <w:gridCol w:w="1394"/>
      </w:tblGrid>
      <w:tr w:rsidR="00AE7237" w:rsidRPr="00AE7237" w:rsidTr="00B77838">
        <w:trPr>
          <w:trHeight w:val="30"/>
          <w:tblHeader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№</w:t>
            </w:r>
          </w:p>
          <w:p w:rsidR="00AE7237" w:rsidRPr="00AE7237" w:rsidRDefault="00AE7237" w:rsidP="00AE7237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з/п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Зміст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Термін</w:t>
            </w:r>
          </w:p>
          <w:p w:rsidR="00AE7237" w:rsidRPr="00AE7237" w:rsidRDefault="00AE7237" w:rsidP="00AE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виконання</w:t>
            </w:r>
          </w:p>
          <w:p w:rsidR="00AE7237" w:rsidRPr="00AE7237" w:rsidRDefault="00AE7237" w:rsidP="00AE7237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(вихід)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Відпові</w:t>
            </w:r>
            <w:r w:rsidRPr="00AE7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softHyphen/>
              <w:t>дальний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Відмітка про ви</w:t>
            </w:r>
            <w:r w:rsidRPr="00AE7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softHyphen/>
              <w:t>конання,</w:t>
            </w:r>
          </w:p>
          <w:p w:rsidR="00AE7237" w:rsidRPr="00AE7237" w:rsidRDefault="00AE7237" w:rsidP="00AE7237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№ спра</w:t>
            </w:r>
            <w:r w:rsidRPr="00AE7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softHyphen/>
              <w:t>ви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При</w:t>
            </w:r>
            <w:r w:rsidRPr="00AE7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softHyphen/>
              <w:t>мітка</w:t>
            </w:r>
          </w:p>
        </w:tc>
      </w:tr>
      <w:tr w:rsidR="00AE7237" w:rsidRPr="00AE7237" w:rsidTr="00B77838">
        <w:trPr>
          <w:trHeight w:val="30"/>
          <w:jc w:val="center"/>
        </w:trPr>
        <w:tc>
          <w:tcPr>
            <w:tcW w:w="164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Серпень</w:t>
            </w:r>
          </w:p>
        </w:tc>
      </w:tr>
      <w:tr w:rsidR="00AE7237" w:rsidRPr="00AE7237" w:rsidTr="00B77838">
        <w:trPr>
          <w:trHeight w:val="30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numPr>
                <w:ilvl w:val="0"/>
                <w:numId w:val="109"/>
              </w:numPr>
              <w:spacing w:before="100" w:beforeAutospacing="1" w:after="100" w:afterAutospacing="1" w:line="3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Співбесіда з учителями з метою визначення готовнос</w:t>
            </w: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softHyphen/>
              <w:t>ті до роботи в новому навчальному році (знання положень Конституції України, законів України  «Про освіту», «Про загальну середню освіту», ви</w:t>
            </w: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softHyphen/>
              <w:t>мог Державних стандартів</w:t>
            </w:r>
            <w:hyperlink r:id="rId9" w:tgtFrame="_blank" w:tooltip=" (у новому вікні)" w:history="1">
              <w:r w:rsidRPr="00AE7237">
                <w:rPr>
                  <w:rFonts w:ascii="Times New Roman" w:eastAsia="Times New Roman" w:hAnsi="Times New Roman" w:cs="Times New Roman"/>
                  <w:color w:val="D85000"/>
                  <w:sz w:val="24"/>
                  <w:szCs w:val="24"/>
                  <w:lang w:eastAsia="uk-UA"/>
                </w:rPr>
                <w:t> </w:t>
              </w:r>
              <w:r w:rsidRPr="00AE7237">
                <w:rPr>
                  <w:rFonts w:ascii="Times New Roman" w:eastAsia="Times New Roman" w:hAnsi="Times New Roman" w:cs="Times New Roman"/>
                  <w:color w:val="D85000"/>
                  <w:sz w:val="24"/>
                  <w:szCs w:val="24"/>
                  <w:u w:val="single"/>
                  <w:lang w:eastAsia="uk-UA"/>
                </w:rPr>
                <w:t>початкової та базової і повної загальної середньої освіти</w:t>
              </w:r>
            </w:hyperlink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  Концепції НОВОЇ УКРАЇНСЬКОЇ ШКОЛИ</w:t>
            </w:r>
            <w:r w:rsidRPr="00AE7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,  </w:t>
            </w: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Статуту </w:t>
            </w:r>
            <w:r w:rsidR="00D24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школи</w:t>
            </w: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освітньої прог</w:t>
            </w:r>
            <w:r w:rsidR="00D24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рами школи</w:t>
            </w: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навчальних програм, наявність навчально-методичного забезпечення з предмета)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25.08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142D34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Адміністрація 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Інформація на педраді в серпні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E7237" w:rsidRPr="00AE7237" w:rsidTr="00B77838">
        <w:trPr>
          <w:trHeight w:val="30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numPr>
                <w:ilvl w:val="0"/>
                <w:numId w:val="110"/>
              </w:numPr>
              <w:spacing w:before="100" w:beforeAutospacing="1" w:after="100" w:afterAutospacing="1" w:line="3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Проведення інструктивних нарад для вчителів:  </w:t>
            </w:r>
          </w:p>
          <w:p w:rsidR="00AE7237" w:rsidRPr="004D5097" w:rsidRDefault="00AE7237" w:rsidP="00AE7237">
            <w:pPr>
              <w:numPr>
                <w:ilvl w:val="0"/>
                <w:numId w:val="111"/>
              </w:numPr>
              <w:spacing w:before="100" w:beforeAutospacing="1" w:after="72" w:line="30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D50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інструктаж щодо ведення і заповнення класних журналів;</w:t>
            </w:r>
          </w:p>
          <w:p w:rsidR="00AE7237" w:rsidRPr="00AE7237" w:rsidRDefault="00AE7237" w:rsidP="00AE7237">
            <w:pPr>
              <w:numPr>
                <w:ilvl w:val="0"/>
                <w:numId w:val="111"/>
              </w:numPr>
              <w:spacing w:before="100" w:beforeAutospacing="1" w:after="72" w:line="30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виконання єдиних вимог до усного і писемного мовлення учнів;</w:t>
            </w:r>
          </w:p>
          <w:p w:rsidR="00AE7237" w:rsidRDefault="00AE7237" w:rsidP="00AE7237">
            <w:pPr>
              <w:numPr>
                <w:ilvl w:val="0"/>
                <w:numId w:val="111"/>
              </w:numPr>
              <w:spacing w:before="100" w:beforeAutospacing="1" w:after="72" w:line="3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організація календарно-тематичного планування на І семестр 20</w:t>
            </w:r>
            <w:r w:rsidR="00D24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22/2023</w:t>
            </w: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</w:t>
            </w:r>
            <w:r w:rsidR="00D24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авчального року</w:t>
            </w:r>
          </w:p>
          <w:p w:rsidR="007F1175" w:rsidRPr="00AE7237" w:rsidRDefault="007F1175" w:rsidP="007F1175">
            <w:pPr>
              <w:numPr>
                <w:ilvl w:val="0"/>
                <w:numId w:val="111"/>
              </w:numPr>
              <w:spacing w:before="100" w:beforeAutospacing="1" w:after="72" w:line="3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планування  виховної  роботи на І семестр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 01.09</w:t>
            </w:r>
          </w:p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 12.09.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Заступники директора, керівники МО</w:t>
            </w:r>
          </w:p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Протоколи засі</w:t>
            </w: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softHyphen/>
              <w:t>дань методичних об’єднань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E7237" w:rsidRPr="00AE7237" w:rsidTr="00B77838">
        <w:trPr>
          <w:trHeight w:val="30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numPr>
                <w:ilvl w:val="0"/>
                <w:numId w:val="112"/>
              </w:numPr>
              <w:spacing w:before="100" w:beforeAutospacing="1" w:after="100" w:afterAutospacing="1" w:line="3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Участь в огляді готовності кабінетів до початку нового навчального року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17.08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Комісія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Інформація на нараді при ди</w:t>
            </w: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softHyphen/>
              <w:t>ректорові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E7237" w:rsidRPr="00AE7237" w:rsidTr="00B77838">
        <w:trPr>
          <w:trHeight w:val="30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numPr>
                <w:ilvl w:val="0"/>
                <w:numId w:val="113"/>
              </w:numPr>
              <w:spacing w:before="100" w:beforeAutospacing="1" w:after="100" w:afterAutospacing="1" w:line="3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Проведення інструктажу з техніки безпеки та охорони праці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28-31.08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Заступники директора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Запис у журналі інструктажу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E7237" w:rsidRPr="00AE7237" w:rsidTr="00B77838">
        <w:trPr>
          <w:trHeight w:val="30"/>
          <w:jc w:val="center"/>
        </w:trPr>
        <w:tc>
          <w:tcPr>
            <w:tcW w:w="164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Вересень</w:t>
            </w:r>
          </w:p>
        </w:tc>
      </w:tr>
      <w:tr w:rsidR="00AE7237" w:rsidRPr="00AE7237" w:rsidTr="00B77838">
        <w:trPr>
          <w:trHeight w:val="30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numPr>
                <w:ilvl w:val="0"/>
                <w:numId w:val="116"/>
              </w:numPr>
              <w:spacing w:before="100" w:beforeAutospacing="1" w:after="100" w:afterAutospacing="1" w:line="3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 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Default="007F1175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.-</w:t>
            </w:r>
            <w:r w:rsidR="00AE7237"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Перевірка та затвердження календарно-тематичного планування на І семестр 20</w:t>
            </w:r>
            <w:r w:rsidR="003C75B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</w:t>
            </w:r>
            <w:r w:rsidR="00AE7237"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/20</w:t>
            </w:r>
            <w:r w:rsidR="003C75B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</w:t>
            </w:r>
            <w:r w:rsidR="00AE7237"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 н. р.</w:t>
            </w:r>
          </w:p>
          <w:p w:rsidR="007F1175" w:rsidRDefault="007F1175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7F1175" w:rsidRPr="00AE7237" w:rsidRDefault="007F1175" w:rsidP="002E7A32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- Перевірка та затвердження плану виховної роботи 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 12.09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Директор </w:t>
            </w:r>
            <w:r w:rsidR="001411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Заступники директора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Інформація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E7237" w:rsidRPr="00AE7237" w:rsidTr="00B77838">
        <w:trPr>
          <w:trHeight w:val="30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numPr>
                <w:ilvl w:val="0"/>
                <w:numId w:val="117"/>
              </w:numPr>
              <w:spacing w:before="100" w:beforeAutospacing="1" w:after="100" w:afterAutospacing="1" w:line="3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Закріплення настав</w:t>
            </w: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softHyphen/>
              <w:t>ників за молодими спеціалістами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 12.09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Заступник директора</w:t>
            </w:r>
          </w:p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Наказ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E7237" w:rsidRPr="00AE7237" w:rsidTr="00B77838">
        <w:trPr>
          <w:trHeight w:val="30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numPr>
                <w:ilvl w:val="0"/>
                <w:numId w:val="118"/>
              </w:numPr>
              <w:spacing w:before="100" w:beforeAutospacing="1" w:after="100" w:afterAutospacing="1" w:line="3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Перевірка документації з техніки безпеки в спортзалі, кабінетах фізики, хімії, біології, трудового навчання, інформатики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 12.09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Заступник директора</w:t>
            </w:r>
          </w:p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694ED4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Інформація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E7237" w:rsidRPr="00AE7237" w:rsidTr="00B77838">
        <w:trPr>
          <w:trHeight w:val="30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numPr>
                <w:ilvl w:val="0"/>
                <w:numId w:val="119"/>
              </w:numPr>
              <w:spacing w:before="100" w:beforeAutospacing="1" w:after="100" w:afterAutospacing="1" w:line="3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Ознайомлення з Положенням про атестацію вчителів (індивідуально)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20.09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Заступник директора</w:t>
            </w:r>
          </w:p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Інформація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E7237" w:rsidRPr="00AE7237" w:rsidTr="00B77838">
        <w:trPr>
          <w:trHeight w:val="30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numPr>
                <w:ilvl w:val="0"/>
                <w:numId w:val="120"/>
              </w:numPr>
              <w:spacing w:before="100" w:beforeAutospacing="1" w:after="100" w:afterAutospacing="1" w:line="3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Спланувати роботу з обдарованою молоддю, та дітьми, що мають під</w:t>
            </w: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softHyphen/>
              <w:t>вищену мотивацію до навчально-пізнавальної діяльності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 01.10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Заступник директора</w:t>
            </w:r>
            <w:r w:rsidR="002E7A3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вчителі </w:t>
            </w:r>
            <w:proofErr w:type="spellStart"/>
            <w:r w:rsidR="002E7A3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предметники</w:t>
            </w:r>
            <w:proofErr w:type="spellEnd"/>
          </w:p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Наказ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E7237" w:rsidRPr="00AE7237" w:rsidTr="00B77838">
        <w:trPr>
          <w:trHeight w:val="30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numPr>
                <w:ilvl w:val="0"/>
                <w:numId w:val="121"/>
              </w:numPr>
              <w:spacing w:before="100" w:beforeAutospacing="1" w:after="100" w:afterAutospacing="1" w:line="3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Оформлення документації з методичної роботи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 01.10</w:t>
            </w:r>
          </w:p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Заступник директора</w:t>
            </w:r>
          </w:p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Довідка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E7237" w:rsidRPr="00AE7237" w:rsidTr="00B77838">
        <w:trPr>
          <w:trHeight w:val="30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3C75BD" w:rsidP="003C75BD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7.</w:t>
            </w:r>
            <w:r w:rsidR="00AE7237"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Засідання методичної ради </w:t>
            </w:r>
            <w:r w:rsidR="003C75B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школи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10.09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Заступник директора</w:t>
            </w:r>
          </w:p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Протоколи засідань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E7237" w:rsidRPr="00AE7237" w:rsidTr="00B77838">
        <w:trPr>
          <w:trHeight w:val="30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3C75BD" w:rsidP="003C75BD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8.</w:t>
            </w:r>
            <w:r w:rsidR="00AE7237"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Засідання шкільних методичних об’єднань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12.09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Заступник директора</w:t>
            </w:r>
            <w:r w:rsidR="001411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керівники МО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Протоколи засідань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E7237" w:rsidRPr="00AE7237" w:rsidTr="00B77838">
        <w:trPr>
          <w:trHeight w:val="30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3C75BD" w:rsidP="003C75BD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9.</w:t>
            </w:r>
            <w:r w:rsidR="00AE7237"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Місячник «Увага! Діти на дорозі»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Протягом місяця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Заступник директора</w:t>
            </w:r>
          </w:p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Наказ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E7237" w:rsidRPr="00AE7237" w:rsidTr="00B77838">
        <w:trPr>
          <w:trHeight w:val="30"/>
          <w:jc w:val="center"/>
        </w:trPr>
        <w:tc>
          <w:tcPr>
            <w:tcW w:w="164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Жовтень</w:t>
            </w:r>
          </w:p>
        </w:tc>
      </w:tr>
      <w:tr w:rsidR="00AE7237" w:rsidRPr="00AE7237" w:rsidTr="00B77838">
        <w:trPr>
          <w:trHeight w:val="30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numPr>
                <w:ilvl w:val="0"/>
                <w:numId w:val="126"/>
              </w:numPr>
              <w:spacing w:before="100" w:beforeAutospacing="1" w:after="100" w:afterAutospacing="1" w:line="3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Засідання атестаційної комісії</w:t>
            </w:r>
          </w:p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17.10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Директор </w:t>
            </w: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 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Протокол</w:t>
            </w:r>
          </w:p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засідання</w:t>
            </w:r>
          </w:p>
          <w:p w:rsidR="00AE7237" w:rsidRPr="00AE7237" w:rsidRDefault="00694ED4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атест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="00AE7237"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комісії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E7237" w:rsidRPr="00AE7237" w:rsidTr="00B77838">
        <w:trPr>
          <w:trHeight w:val="30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numPr>
                <w:ilvl w:val="0"/>
                <w:numId w:val="127"/>
              </w:numPr>
              <w:spacing w:before="100" w:beforeAutospacing="1" w:after="100" w:afterAutospacing="1" w:line="3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 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Default="002E7A32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="00AE7237" w:rsidRPr="004C2D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Перевірка класних журналів</w:t>
            </w:r>
          </w:p>
          <w:p w:rsidR="002E7A32" w:rsidRPr="00AE7237" w:rsidRDefault="002E7A32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Перевірка ведення журналів гурткової роботи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 30.11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Заступники директора</w:t>
            </w:r>
          </w:p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Співбесіди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747778" w:rsidRPr="00AE7237" w:rsidTr="00B77838">
        <w:trPr>
          <w:trHeight w:val="30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7778" w:rsidRPr="00AE7237" w:rsidRDefault="00747778" w:rsidP="00AE7237">
            <w:pPr>
              <w:numPr>
                <w:ilvl w:val="0"/>
                <w:numId w:val="127"/>
              </w:numPr>
              <w:spacing w:before="100" w:beforeAutospacing="1" w:after="100" w:afterAutospacing="1" w:line="3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7778" w:rsidRPr="004C2D0E" w:rsidRDefault="00747778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Моніторинг якості викладання  предметів у 5-х класах. Система формувального оцінювання.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7778" w:rsidRPr="00AE7237" w:rsidRDefault="00747778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1-й тиждень.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7778" w:rsidRPr="00AE7237" w:rsidRDefault="00694ED4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Заступники директора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7778" w:rsidRPr="00AE7237" w:rsidRDefault="00694ED4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Інформація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7778" w:rsidRPr="00AE7237" w:rsidRDefault="00747778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E7237" w:rsidRPr="00AE7237" w:rsidTr="00B77838">
        <w:trPr>
          <w:trHeight w:val="30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747778" w:rsidP="00747778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3.</w:t>
            </w:r>
            <w:r w:rsidR="00AE7237"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Предметно-методична Декада історії та права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3,4-й тижні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Заступник директора</w:t>
            </w:r>
          </w:p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Інформація</w:t>
            </w:r>
          </w:p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(план проведення, звіт)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E7237" w:rsidRPr="00AE7237" w:rsidTr="00C954D8">
        <w:trPr>
          <w:trHeight w:val="30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747778" w:rsidP="00C954D8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4.</w:t>
            </w:r>
            <w:r w:rsidR="00AE7237"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4C2D0E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7429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Тиждень</w:t>
            </w:r>
            <w:r w:rsidR="007E28C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</w:t>
            </w:r>
            <w:r w:rsidR="00AE7237"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равового виховання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742962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1-й тиждень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Заступник директора</w:t>
            </w:r>
          </w:p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Наказ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E7237" w:rsidRPr="00AE7237" w:rsidTr="00C954D8">
        <w:trPr>
          <w:trHeight w:val="30"/>
          <w:jc w:val="center"/>
        </w:trPr>
        <w:tc>
          <w:tcPr>
            <w:tcW w:w="164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Листопад</w:t>
            </w:r>
          </w:p>
        </w:tc>
      </w:tr>
      <w:tr w:rsidR="00AE7237" w:rsidRPr="00AE7237" w:rsidTr="00C954D8">
        <w:trPr>
          <w:trHeight w:val="30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numPr>
                <w:ilvl w:val="0"/>
                <w:numId w:val="132"/>
              </w:numPr>
              <w:spacing w:before="100" w:beforeAutospacing="1" w:after="100" w:afterAutospacing="1" w:line="3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Засідання методичної ради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2-й тиждень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Заступник директора</w:t>
            </w:r>
          </w:p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Протокол</w:t>
            </w:r>
          </w:p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</w:t>
            </w: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softHyphen/>
              <w:t>сідання</w:t>
            </w:r>
            <w:r w:rsidR="007E28C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МР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E7237" w:rsidRPr="00AE7237" w:rsidTr="00C954D8">
        <w:trPr>
          <w:trHeight w:val="30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numPr>
                <w:ilvl w:val="0"/>
                <w:numId w:val="133"/>
              </w:numPr>
              <w:spacing w:before="100" w:beforeAutospacing="1" w:after="100" w:afterAutospacing="1" w:line="3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Засідання шкільних методичних об’єднань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3-й тиждень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Заступник директора,</w:t>
            </w:r>
          </w:p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керівники МО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Протоколи засідань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E7237" w:rsidRPr="00AE7237" w:rsidTr="00C954D8">
        <w:trPr>
          <w:trHeight w:val="30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numPr>
                <w:ilvl w:val="0"/>
                <w:numId w:val="134"/>
              </w:numPr>
              <w:spacing w:before="100" w:beforeAutospacing="1" w:after="100" w:afterAutospacing="1" w:line="3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Психолого-педагогічний консиліум з метою створення умов для успішного адаптаційного періоду учнів 1-х</w:t>
            </w:r>
            <w:r w:rsidR="003C75B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класів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8.11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Заступник директора,</w:t>
            </w:r>
          </w:p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психолог 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Інформація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E7237" w:rsidRPr="00AE7237" w:rsidTr="00C954D8">
        <w:trPr>
          <w:trHeight w:val="30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747778" w:rsidP="00747778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4.</w:t>
            </w:r>
            <w:r w:rsidR="00AE7237"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793539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Пропагування</w:t>
            </w:r>
            <w:r w:rsidR="00AE7237"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здорового способу життя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Протягом </w:t>
            </w:r>
            <w:r w:rsidR="007935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навчального року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Заступник директора</w:t>
            </w:r>
            <w:r w:rsidR="007E28C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7E28C1" w:rsidRDefault="007E28C1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Соціальний педагог,</w:t>
            </w:r>
          </w:p>
          <w:p w:rsidR="00AE7237" w:rsidRPr="00AE7237" w:rsidRDefault="007E28C1" w:rsidP="007E2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Практичний психолог, Педагог-організатор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Наказ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E7237" w:rsidRPr="00AE7237" w:rsidTr="00C954D8">
        <w:trPr>
          <w:trHeight w:val="30"/>
          <w:jc w:val="center"/>
        </w:trPr>
        <w:tc>
          <w:tcPr>
            <w:tcW w:w="164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54D8" w:rsidRPr="007E28C1" w:rsidRDefault="00AE7237" w:rsidP="007E28C1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Грудень</w:t>
            </w:r>
          </w:p>
        </w:tc>
      </w:tr>
      <w:tr w:rsidR="00AE7237" w:rsidRPr="00AE7237" w:rsidTr="00C954D8">
        <w:trPr>
          <w:trHeight w:val="30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694ED4" w:rsidP="00694ED4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</w:t>
            </w:r>
            <w:r w:rsidR="00AE7237"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Контроль за виконанням навчальних програм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17-21.12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Заступники директора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Довідки,</w:t>
            </w:r>
          </w:p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наказ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E7237" w:rsidRPr="00AE7237" w:rsidTr="00C954D8">
        <w:trPr>
          <w:trHeight w:val="30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694ED4" w:rsidP="00694ED4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</w:t>
            </w:r>
            <w:r w:rsidR="00AE7237"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Робота з журналами (класні, індивідуальні, факульта</w:t>
            </w: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softHyphen/>
              <w:t>тивних занять, гурткової роботи, ГПД)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17-21.12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Заступники директора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Довідка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E7237" w:rsidRPr="00AE7237" w:rsidTr="00C954D8">
        <w:trPr>
          <w:trHeight w:val="30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C954D8" w:rsidP="00694ED4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Моніторинг педагогічної діяльності вчителів за І семестр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 28.12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Заступник директора</w:t>
            </w:r>
          </w:p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Інформація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E7237" w:rsidRPr="00AE7237" w:rsidTr="00C954D8">
        <w:trPr>
          <w:trHeight w:val="30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C954D8" w:rsidP="00C954D8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4.</w:t>
            </w:r>
            <w:r w:rsidR="00AE7237"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E40B46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</w:t>
            </w:r>
            <w:r w:rsidR="007429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ні </w:t>
            </w:r>
            <w:r w:rsidR="00AE7237"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військово-патріотичного виховання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E40B46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1-2 тижні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Заступник директора</w:t>
            </w:r>
          </w:p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Наказ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071706" w:rsidRPr="00AE7237" w:rsidTr="00C954D8">
        <w:trPr>
          <w:trHeight w:val="30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1706" w:rsidRDefault="00071706" w:rsidP="00C954D8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1706" w:rsidRDefault="00071706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Свято Миколая - в кожну оселю.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1706" w:rsidRDefault="00071706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3-й тиждень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1706" w:rsidRDefault="00071706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Педагог-організатор,</w:t>
            </w:r>
          </w:p>
          <w:p w:rsidR="00071706" w:rsidRDefault="00071706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Соціальний педагог,</w:t>
            </w:r>
          </w:p>
          <w:p w:rsidR="00071706" w:rsidRPr="00AE7237" w:rsidRDefault="00071706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парламент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1706" w:rsidRPr="00AE7237" w:rsidRDefault="00071706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фотозвіт</w:t>
            </w:r>
            <w:proofErr w:type="spellEnd"/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1706" w:rsidRPr="00AE7237" w:rsidRDefault="00071706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E7237" w:rsidRPr="00AE7237" w:rsidTr="00C954D8">
        <w:trPr>
          <w:trHeight w:val="30"/>
          <w:jc w:val="center"/>
        </w:trPr>
        <w:tc>
          <w:tcPr>
            <w:tcW w:w="164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Січень </w:t>
            </w:r>
          </w:p>
        </w:tc>
      </w:tr>
      <w:tr w:rsidR="00AE7237" w:rsidRPr="00AE7237" w:rsidTr="00C954D8">
        <w:trPr>
          <w:trHeight w:val="30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747778" w:rsidP="00747778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</w:t>
            </w:r>
            <w:r w:rsidR="00AE7237"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Психолого-педагогічний консиліум з метою створення умов для успішного адаптаційного періоду учнів 5-х класів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12.01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Заступник директора,</w:t>
            </w:r>
          </w:p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психолог 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Інформація</w:t>
            </w:r>
          </w:p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E7237" w:rsidRPr="00AE7237" w:rsidTr="00C954D8">
        <w:trPr>
          <w:trHeight w:val="30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747778" w:rsidP="00747778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</w:t>
            </w:r>
            <w:r w:rsidR="00AE7237"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Засідання шкільних методичних об’єднань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2-й тиждень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Заступник</w:t>
            </w:r>
            <w:r w:rsidR="007429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директора,</w:t>
            </w:r>
          </w:p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керівники МО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Протоколи</w:t>
            </w:r>
          </w:p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засідань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E7237" w:rsidRPr="00AE7237" w:rsidTr="00C954D8">
        <w:trPr>
          <w:trHeight w:val="30"/>
          <w:jc w:val="center"/>
        </w:trPr>
        <w:tc>
          <w:tcPr>
            <w:tcW w:w="164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54D8" w:rsidRDefault="00C954D8" w:rsidP="00AE7237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</w:p>
          <w:p w:rsidR="00AE7237" w:rsidRPr="00AE7237" w:rsidRDefault="00AE7237" w:rsidP="00AE7237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Лютий</w:t>
            </w:r>
          </w:p>
        </w:tc>
      </w:tr>
      <w:tr w:rsidR="00AE7237" w:rsidRPr="00AE7237" w:rsidTr="00C954D8">
        <w:trPr>
          <w:trHeight w:val="30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numPr>
                <w:ilvl w:val="0"/>
                <w:numId w:val="153"/>
              </w:numPr>
              <w:spacing w:before="100" w:beforeAutospacing="1" w:after="100" w:afterAutospacing="1" w:line="3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Тиждень педагогічної творчості вчителів, які атестують</w:t>
            </w: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softHyphen/>
              <w:t>ся. Вивчення рейтингу вчителів, що проходять атеста</w:t>
            </w: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softHyphen/>
              <w:t>цію. Робота шкільної атестаційної комісії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Лютий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Адміні</w:t>
            </w:r>
            <w:r w:rsidR="0074777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страція школи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Інформація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E7237" w:rsidRPr="00AE7237" w:rsidTr="00C954D8">
        <w:trPr>
          <w:trHeight w:val="30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numPr>
                <w:ilvl w:val="0"/>
                <w:numId w:val="154"/>
              </w:numPr>
              <w:spacing w:before="100" w:beforeAutospacing="1" w:after="100" w:afterAutospacing="1" w:line="3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Виконання вчителями вимог методичного листа Мініс</w:t>
            </w: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softHyphen/>
              <w:t>терства освіти і науки України «Про обсяг і характер домашніх завдань для учнів 1-11 класів»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3-й тиждень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Заступники директора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Інформація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E7237" w:rsidRPr="00AE7237" w:rsidTr="00C954D8">
        <w:trPr>
          <w:trHeight w:val="195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747778" w:rsidP="00747778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3.</w:t>
            </w:r>
            <w:r w:rsidR="00AE7237"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747778" w:rsidP="00AE7237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Виконання нових нормативно-правових актів України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 30.02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Заступник директора</w:t>
            </w:r>
          </w:p>
          <w:p w:rsidR="00AE7237" w:rsidRPr="00AE7237" w:rsidRDefault="00AE7237" w:rsidP="00AE7237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Наказ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E7237" w:rsidRPr="00AE7237" w:rsidTr="00C954D8">
        <w:trPr>
          <w:trHeight w:val="30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747778" w:rsidP="00747778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4.</w:t>
            </w:r>
            <w:r w:rsidR="00AE7237"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742962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AE7237"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</w:t>
            </w:r>
            <w:r w:rsidR="00AE7237"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удожньо-естетичн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е </w:t>
            </w:r>
            <w:r w:rsidR="00AE7237"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виховання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у школі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Протягом </w:t>
            </w:r>
            <w:r w:rsidR="00237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року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Default="00AE7237" w:rsidP="00061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Заступник директора</w:t>
            </w:r>
            <w:r w:rsidR="00237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23753E" w:rsidRPr="00AE7237" w:rsidRDefault="0023753E" w:rsidP="00061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Класні керівники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742962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Інформація,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фотозвіт</w:t>
            </w:r>
            <w:proofErr w:type="spellEnd"/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23753E" w:rsidRPr="00AE7237" w:rsidTr="00C954D8">
        <w:trPr>
          <w:trHeight w:val="30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53E" w:rsidRDefault="0023753E" w:rsidP="00747778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53E" w:rsidRDefault="0023753E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Благодійний ярмарок «Допоможи ЗСУ – купи смаколика», «Марафон добрих справ»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53E" w:rsidRPr="00AE7237" w:rsidRDefault="0023753E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4-й тиждень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53E" w:rsidRPr="00AE7237" w:rsidRDefault="0023753E" w:rsidP="00061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Педагог-організатор, парламент старшокласників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53E" w:rsidRDefault="0023753E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Фотозвіт</w:t>
            </w:r>
            <w:proofErr w:type="spellEnd"/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53E" w:rsidRPr="00AE7237" w:rsidRDefault="0023753E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E7237" w:rsidRPr="00AE7237" w:rsidTr="00C954D8">
        <w:trPr>
          <w:trHeight w:val="30"/>
          <w:jc w:val="center"/>
        </w:trPr>
        <w:tc>
          <w:tcPr>
            <w:tcW w:w="164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Березень </w:t>
            </w:r>
          </w:p>
        </w:tc>
      </w:tr>
      <w:tr w:rsidR="00AE7237" w:rsidRPr="00AE7237" w:rsidTr="00C954D8">
        <w:trPr>
          <w:trHeight w:val="30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numPr>
                <w:ilvl w:val="0"/>
                <w:numId w:val="158"/>
              </w:numPr>
              <w:spacing w:before="100" w:beforeAutospacing="1" w:after="100" w:afterAutospacing="1" w:line="3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Підсумки роботи вчителів, які атестуються. Підго</w:t>
            </w: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softHyphen/>
              <w:t>товка атестаційних матеріалів.</w:t>
            </w:r>
          </w:p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Засідання атестаційної комісії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4-й тиждень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Директор ,</w:t>
            </w:r>
          </w:p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заступник директора</w:t>
            </w:r>
          </w:p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Атестаційні матеріали. </w:t>
            </w: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Протокол</w:t>
            </w:r>
            <w:r w:rsidR="00061C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засідання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 </w:t>
            </w:r>
          </w:p>
        </w:tc>
      </w:tr>
      <w:tr w:rsidR="00AE7237" w:rsidRPr="00AE7237" w:rsidTr="00C954D8">
        <w:trPr>
          <w:trHeight w:val="30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numPr>
                <w:ilvl w:val="0"/>
                <w:numId w:val="159"/>
              </w:numPr>
              <w:spacing w:before="100" w:beforeAutospacing="1" w:after="100" w:afterAutospacing="1" w:line="3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 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Засідання шкільних методичних об’єднань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2-й тиждень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Заступник директора</w:t>
            </w:r>
            <w:r w:rsidR="00061C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+</w:t>
            </w: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керівники МО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Протоколи засідань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E7237" w:rsidRPr="00AE7237" w:rsidTr="00C954D8">
        <w:trPr>
          <w:trHeight w:val="30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numPr>
                <w:ilvl w:val="0"/>
                <w:numId w:val="160"/>
              </w:numPr>
              <w:spacing w:before="100" w:beforeAutospacing="1" w:after="100" w:afterAutospacing="1" w:line="3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Підсумки участі учнів у Всеукраїнських олімпіадах з базових дисциплін, конкурсах</w:t>
            </w:r>
            <w:r w:rsidR="00E53C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 30.03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Заступник директора</w:t>
            </w:r>
          </w:p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Наказ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E7237" w:rsidRPr="00AE7237" w:rsidTr="00C954D8">
        <w:trPr>
          <w:trHeight w:val="30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numPr>
                <w:ilvl w:val="0"/>
                <w:numId w:val="161"/>
              </w:numPr>
              <w:spacing w:before="100" w:beforeAutospacing="1" w:after="100" w:afterAutospacing="1" w:line="3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Організація повторення вивченого матеріалу та підго</w:t>
            </w: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softHyphen/>
              <w:t>товка до підсумкових контрольних робіт та ЗНО.</w:t>
            </w:r>
          </w:p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Стан поурочного планування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4-й тиждень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Заступники директора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Інформація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E7237" w:rsidRPr="00AE7237" w:rsidTr="00C954D8">
        <w:trPr>
          <w:trHeight w:val="30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numPr>
                <w:ilvl w:val="0"/>
                <w:numId w:val="162"/>
              </w:numPr>
              <w:spacing w:before="100" w:beforeAutospacing="1" w:after="100" w:afterAutospacing="1" w:line="3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742962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Шевченківські дні у школі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9E325E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2-</w:t>
            </w:r>
            <w:r w:rsidR="00AE7237"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4-й тижні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Заступник директора</w:t>
            </w:r>
            <w:r w:rsidR="00237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вчителі  </w:t>
            </w:r>
            <w:proofErr w:type="spellStart"/>
            <w:r w:rsidR="00237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укр.мови</w:t>
            </w:r>
            <w:proofErr w:type="spellEnd"/>
            <w:r w:rsidR="00237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та літ</w:t>
            </w:r>
          </w:p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Інформація</w:t>
            </w:r>
          </w:p>
          <w:p w:rsidR="00AE7237" w:rsidRPr="00AE7237" w:rsidRDefault="0023753E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(план проведення, звіт</w:t>
            </w:r>
            <w:r w:rsidR="007429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наказ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E7237" w:rsidRPr="00AE7237" w:rsidTr="00C954D8">
        <w:trPr>
          <w:trHeight w:val="30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numPr>
                <w:ilvl w:val="0"/>
                <w:numId w:val="163"/>
              </w:numPr>
              <w:spacing w:before="100" w:beforeAutospacing="1" w:after="100" w:afterAutospacing="1" w:line="3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Засідання методичної ради </w:t>
            </w:r>
            <w:r w:rsidR="007B499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школи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4-й тиждень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Заступник</w:t>
            </w:r>
            <w:r w:rsidR="00061C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директора</w:t>
            </w:r>
          </w:p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Протокол</w:t>
            </w:r>
          </w:p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засідання МР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E7237" w:rsidRPr="00AE7237" w:rsidTr="00C954D8">
        <w:trPr>
          <w:trHeight w:val="30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numPr>
                <w:ilvl w:val="0"/>
                <w:numId w:val="164"/>
              </w:numPr>
              <w:spacing w:before="100" w:beforeAutospacing="1" w:after="100" w:afterAutospacing="1" w:line="3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Відвідування уроків молодих учителів з метою надання їм методичної допомоги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2-й тиждень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Заступник директора</w:t>
            </w:r>
          </w:p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Інформація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E7237" w:rsidRPr="00AE7237" w:rsidTr="00C954D8">
        <w:trPr>
          <w:trHeight w:val="30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F1337" w:rsidRDefault="007B499D" w:rsidP="007B499D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13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8.</w:t>
            </w:r>
            <w:r w:rsidR="00AE7237" w:rsidRPr="00AF13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F1337" w:rsidRDefault="00742962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13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День самоврядування</w:t>
            </w:r>
            <w:r w:rsidR="0023753E" w:rsidRPr="00AF13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Веселі перерви.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F1337" w:rsidRDefault="00E40B46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13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  <w:r w:rsidR="00742962" w:rsidRPr="00AF13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-3-ій тиждень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F13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13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Заступник директора</w:t>
            </w:r>
            <w:r w:rsidR="0023753E" w:rsidRPr="00AF13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педагог-організатор</w:t>
            </w:r>
          </w:p>
          <w:p w:rsidR="00AE7237" w:rsidRPr="00AF13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F13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13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Наказ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F13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13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E7237" w:rsidRPr="00AE7237" w:rsidTr="00C954D8">
        <w:trPr>
          <w:trHeight w:val="30"/>
          <w:jc w:val="center"/>
        </w:trPr>
        <w:tc>
          <w:tcPr>
            <w:tcW w:w="164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F1337" w:rsidRDefault="00AE7237" w:rsidP="00AE7237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13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Квітень</w:t>
            </w:r>
          </w:p>
        </w:tc>
      </w:tr>
      <w:tr w:rsidR="00AE7237" w:rsidRPr="00AE7237" w:rsidTr="00C954D8">
        <w:trPr>
          <w:trHeight w:val="30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numPr>
                <w:ilvl w:val="0"/>
                <w:numId w:val="167"/>
              </w:numPr>
              <w:spacing w:before="100" w:beforeAutospacing="1" w:after="100" w:afterAutospacing="1" w:line="3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Відвідування уроків учителів з метою виявлення рів</w:t>
            </w: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softHyphen/>
              <w:t xml:space="preserve">ня вирішення методичної проблеми </w:t>
            </w:r>
            <w:r w:rsidR="00E53C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школи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3-21.04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Заступники директора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Узагальнення</w:t>
            </w:r>
          </w:p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матеріалів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E7237" w:rsidRPr="00AE7237" w:rsidTr="00C954D8">
        <w:trPr>
          <w:trHeight w:val="30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numPr>
                <w:ilvl w:val="0"/>
                <w:numId w:val="169"/>
              </w:numPr>
              <w:spacing w:before="100" w:beforeAutospacing="1" w:after="100" w:afterAutospacing="1" w:line="3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Підготовка до підсумкових контрольних робіт здобувачів освіти  4, 9, 11-х класів. Узгодження змісту ма</w:t>
            </w: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softHyphen/>
              <w:t>теріалів до ДПА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Квітень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Заступники директора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Документація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E7237" w:rsidRPr="00AE7237" w:rsidTr="00C954D8">
        <w:trPr>
          <w:trHeight w:val="30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numPr>
                <w:ilvl w:val="0"/>
                <w:numId w:val="171"/>
              </w:numPr>
              <w:spacing w:before="100" w:beforeAutospacing="1" w:after="100" w:afterAutospacing="1" w:line="3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Складання графіка консультацій та розкладу підсум</w:t>
            </w: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softHyphen/>
              <w:t>кових контрольних робіт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 30.04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Заступники директора</w:t>
            </w:r>
          </w:p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Графік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E7237" w:rsidRPr="00AE7237" w:rsidTr="00C954D8">
        <w:trPr>
          <w:trHeight w:val="30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numPr>
                <w:ilvl w:val="0"/>
                <w:numId w:val="172"/>
              </w:numPr>
              <w:spacing w:before="100" w:beforeAutospacing="1" w:after="100" w:afterAutospacing="1" w:line="3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 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Підготовка документації про звільнення учнів від атестації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 30.04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Заступник директора</w:t>
            </w:r>
          </w:p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Документація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E7237" w:rsidRPr="00AE7237" w:rsidTr="00C954D8">
        <w:trPr>
          <w:trHeight w:val="30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7B499D" w:rsidP="00E40B46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7.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Місячник екологічного виховання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Протягом місяця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F13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Педагог-організатор, парламент старшокласників</w:t>
            </w:r>
          </w:p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F13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Фотозвіт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E7237" w:rsidRPr="00AE7237" w:rsidTr="00C954D8">
        <w:trPr>
          <w:trHeight w:val="30"/>
          <w:jc w:val="center"/>
        </w:trPr>
        <w:tc>
          <w:tcPr>
            <w:tcW w:w="164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Травень</w:t>
            </w:r>
          </w:p>
        </w:tc>
      </w:tr>
      <w:tr w:rsidR="00AE7237" w:rsidRPr="00AE7237" w:rsidTr="00C954D8">
        <w:trPr>
          <w:trHeight w:val="30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7B499D" w:rsidP="007B499D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</w:t>
            </w:r>
            <w:r w:rsidR="00AE7237"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Співбесіди з молодими вчителями, планування тем із самоосвіти на наступний навчальній рік</w:t>
            </w:r>
          </w:p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19.05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Заступник директора</w:t>
            </w:r>
          </w:p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Інформація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E7237" w:rsidRPr="00AE7237" w:rsidTr="00C954D8">
        <w:trPr>
          <w:trHeight w:val="30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7B499D" w:rsidP="007B499D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</w:t>
            </w:r>
            <w:r w:rsidR="00AE7237"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Перевірка виконання навчальних програм за записами в журналах. Система письмових робіт, їх кількість, якість виконання учнями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 26.05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Заступники директора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Наказ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E7237" w:rsidRPr="00AE7237" w:rsidTr="00C954D8">
        <w:trPr>
          <w:trHeight w:val="30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7B499D" w:rsidP="007B499D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3.</w:t>
            </w:r>
            <w:r w:rsidR="00AE7237"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Моніторинг педагогічної діяльності вчителів за ІІ семестр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 01.06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Заступник директора</w:t>
            </w:r>
          </w:p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Інформація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E7237" w:rsidRPr="00AE7237" w:rsidTr="00C954D8">
        <w:trPr>
          <w:trHeight w:val="30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7B499D" w:rsidP="007B499D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4.</w:t>
            </w:r>
            <w:r w:rsidR="00AE7237"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7429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</w:t>
            </w: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одинн</w:t>
            </w:r>
            <w:r w:rsidR="007429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</w:t>
            </w: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ви</w:t>
            </w:r>
            <w:r w:rsidR="007429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ховання. Свято матері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742962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Друга неділя травня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Default="00C376CB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Педагог-організатор</w:t>
            </w:r>
          </w:p>
          <w:p w:rsidR="00C376CB" w:rsidRPr="00AE7237" w:rsidRDefault="00C376CB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Парламент старшокласників</w:t>
            </w:r>
          </w:p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C376CB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</w:t>
            </w:r>
            <w:r w:rsidR="007429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отозвіт</w:t>
            </w:r>
            <w:proofErr w:type="spellEnd"/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E7237" w:rsidRPr="00AE7237" w:rsidTr="00C954D8">
        <w:trPr>
          <w:trHeight w:val="30"/>
          <w:jc w:val="center"/>
        </w:trPr>
        <w:tc>
          <w:tcPr>
            <w:tcW w:w="164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Червень</w:t>
            </w:r>
          </w:p>
        </w:tc>
      </w:tr>
      <w:tr w:rsidR="00AE7237" w:rsidRPr="00AE7237" w:rsidTr="00C954D8">
        <w:trPr>
          <w:trHeight w:val="30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numPr>
                <w:ilvl w:val="0"/>
                <w:numId w:val="185"/>
              </w:numPr>
              <w:spacing w:before="100" w:beforeAutospacing="1" w:after="100" w:afterAutospacing="1" w:line="3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Засідання методичної ради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2-й тиждень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Заступник директора</w:t>
            </w:r>
          </w:p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Протокол</w:t>
            </w:r>
          </w:p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засідання МР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E7237" w:rsidRPr="00AE7237" w:rsidTr="00C954D8">
        <w:trPr>
          <w:trHeight w:val="30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numPr>
                <w:ilvl w:val="0"/>
                <w:numId w:val="186"/>
              </w:numPr>
              <w:spacing w:before="100" w:beforeAutospacing="1" w:after="100" w:afterAutospacing="1" w:line="3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Засідання МО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4-й тиждень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Заступник директора</w:t>
            </w:r>
          </w:p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Протокол</w:t>
            </w:r>
          </w:p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засідання МО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E7237" w:rsidRPr="00AE7237" w:rsidTr="00C954D8">
        <w:trPr>
          <w:trHeight w:val="30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numPr>
                <w:ilvl w:val="0"/>
                <w:numId w:val="187"/>
              </w:numPr>
              <w:spacing w:before="100" w:beforeAutospacing="1" w:after="100" w:afterAutospacing="1" w:line="3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Підготовка звітної документації за підсумками роботи за рік. Планування роботи на наступний навчальний рік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11-15.06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Заступники директора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7B499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</w:t>
            </w: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віти,</w:t>
            </w:r>
          </w:p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плани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</w:tbl>
    <w:p w:rsidR="00D86D04" w:rsidRDefault="00C954D8" w:rsidP="00C954D8">
      <w:pPr>
        <w:shd w:val="clear" w:color="auto" w:fill="FFFFFF"/>
        <w:spacing w:after="0" w:line="384" w:lineRule="atLeast"/>
        <w:jc w:val="center"/>
        <w:rPr>
          <w:rFonts w:ascii="Helvetica" w:eastAsia="Times New Roman" w:hAnsi="Helvetica" w:cs="Helvetica"/>
          <w:color w:val="0B0706"/>
          <w:sz w:val="24"/>
          <w:szCs w:val="24"/>
          <w:lang w:eastAsia="uk-UA"/>
        </w:rPr>
      </w:pPr>
      <w:r>
        <w:rPr>
          <w:rFonts w:ascii="Helvetica" w:eastAsia="Times New Roman" w:hAnsi="Helvetica" w:cs="Helvetica"/>
          <w:color w:val="0B0706"/>
          <w:sz w:val="24"/>
          <w:szCs w:val="24"/>
          <w:lang w:eastAsia="uk-UA"/>
        </w:rPr>
        <w:t> </w:t>
      </w:r>
    </w:p>
    <w:p w:rsidR="00AE7237" w:rsidRPr="00D86D04" w:rsidRDefault="00AE7237" w:rsidP="00D86D04">
      <w:pPr>
        <w:pStyle w:val="aa"/>
        <w:jc w:val="center"/>
        <w:rPr>
          <w:rFonts w:ascii="Times New Roman" w:hAnsi="Times New Roman" w:cs="Times New Roman"/>
          <w:sz w:val="24"/>
          <w:szCs w:val="24"/>
          <w:lang w:eastAsia="uk-UA"/>
        </w:rPr>
      </w:pPr>
      <w:r w:rsidRPr="00D86D04">
        <w:rPr>
          <w:rFonts w:ascii="Times New Roman" w:hAnsi="Times New Roman" w:cs="Times New Roman"/>
          <w:sz w:val="24"/>
          <w:szCs w:val="24"/>
          <w:lang w:eastAsia="uk-UA"/>
        </w:rPr>
        <w:t>РОЗДІЛ 3.</w:t>
      </w:r>
    </w:p>
    <w:p w:rsidR="00AE7237" w:rsidRPr="00D86D04" w:rsidRDefault="00AE7237" w:rsidP="00D86D04">
      <w:pPr>
        <w:pStyle w:val="aa"/>
        <w:jc w:val="center"/>
        <w:rPr>
          <w:rFonts w:ascii="Times New Roman" w:hAnsi="Times New Roman" w:cs="Times New Roman"/>
          <w:sz w:val="24"/>
          <w:szCs w:val="24"/>
          <w:lang w:eastAsia="uk-UA"/>
        </w:rPr>
      </w:pPr>
      <w:r w:rsidRPr="00D86D04">
        <w:rPr>
          <w:rFonts w:ascii="Times New Roman" w:hAnsi="Times New Roman" w:cs="Times New Roman"/>
          <w:sz w:val="24"/>
          <w:szCs w:val="24"/>
          <w:lang w:eastAsia="uk-UA"/>
        </w:rPr>
        <w:lastRenderedPageBreak/>
        <w:t>ВНУТРІШНЬОШКІЛЬНИЙ КОНТРОЛЬ ТА УПРАВЛІННЯ</w:t>
      </w:r>
    </w:p>
    <w:p w:rsidR="00AE7237" w:rsidRPr="00D86D04" w:rsidRDefault="00AE7237" w:rsidP="00D86D04">
      <w:pPr>
        <w:pStyle w:val="aa"/>
        <w:jc w:val="center"/>
        <w:rPr>
          <w:rFonts w:ascii="Times New Roman" w:hAnsi="Times New Roman" w:cs="Times New Roman"/>
          <w:sz w:val="24"/>
          <w:szCs w:val="24"/>
          <w:lang w:eastAsia="uk-UA"/>
        </w:rPr>
      </w:pPr>
      <w:r w:rsidRPr="00D86D04">
        <w:rPr>
          <w:rFonts w:ascii="Times New Roman" w:hAnsi="Times New Roman" w:cs="Times New Roman"/>
          <w:sz w:val="24"/>
          <w:szCs w:val="24"/>
          <w:lang w:eastAsia="uk-UA"/>
        </w:rPr>
        <w:t>ПОЧАТКОВА ШКОЛА</w:t>
      </w:r>
    </w:p>
    <w:p w:rsidR="00AE7237" w:rsidRPr="00D86D04" w:rsidRDefault="00AE7237" w:rsidP="00D86D04">
      <w:pPr>
        <w:pStyle w:val="aa"/>
        <w:jc w:val="center"/>
        <w:rPr>
          <w:rFonts w:ascii="Times New Roman" w:hAnsi="Times New Roman" w:cs="Times New Roman"/>
          <w:sz w:val="24"/>
          <w:szCs w:val="24"/>
          <w:lang w:eastAsia="uk-UA"/>
        </w:rPr>
      </w:pPr>
      <w:r w:rsidRPr="00D86D04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СЕРПЕНЬ</w:t>
      </w:r>
    </w:p>
    <w:tbl>
      <w:tblPr>
        <w:tblW w:w="1615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0"/>
        <w:gridCol w:w="3255"/>
        <w:gridCol w:w="2835"/>
        <w:gridCol w:w="2265"/>
        <w:gridCol w:w="2130"/>
        <w:gridCol w:w="2970"/>
      </w:tblGrid>
      <w:tr w:rsidR="00AE7237" w:rsidRPr="00AE7237" w:rsidTr="00AE7237">
        <w:trPr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Зміст контролю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Мета</w:t>
            </w:r>
          </w:p>
          <w:p w:rsidR="00AE7237" w:rsidRPr="00AE7237" w:rsidRDefault="00AE7237" w:rsidP="00AE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перевірки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Вид контролю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Метод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Виконавець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Форма узагальнення</w:t>
            </w:r>
          </w:p>
        </w:tc>
      </w:tr>
      <w:tr w:rsidR="00AE7237" w:rsidRPr="00AE7237" w:rsidTr="00AE7237">
        <w:trPr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Контроль за кадровим забезпеченням освітнього процесу, за обсягом навантаження педагогів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Раціональне використання кадрового потенціалу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Попереджувальний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Робота з тарифікацією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Корж С.С.</w:t>
            </w:r>
          </w:p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Казаріна С.В.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Адміністративна нарада</w:t>
            </w:r>
          </w:p>
        </w:tc>
      </w:tr>
      <w:tr w:rsidR="00AE7237" w:rsidRPr="00AE7237" w:rsidTr="00AE7237">
        <w:trPr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Контроль за комплектацією 1 – х класів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Комплектування, складання списків за роками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Діагностичний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Уточнення списків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Казаріна С.В.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Наказ</w:t>
            </w:r>
          </w:p>
        </w:tc>
      </w:tr>
      <w:tr w:rsidR="00AE7237" w:rsidRPr="00AE7237" w:rsidTr="00AE7237">
        <w:trPr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Контроль забезпеченості підручниками, врегулювання програм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Готовність складання списків за авторами предметів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Попереджувальний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Співбесіда з </w:t>
            </w:r>
            <w:proofErr w:type="spellStart"/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бібліотекарем</w:t>
            </w:r>
            <w:proofErr w:type="spellEnd"/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класним керівником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Казаріна С.В.</w:t>
            </w:r>
          </w:p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Керівник  МО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AE7237" w:rsidRPr="00AE7237" w:rsidRDefault="00AE7237" w:rsidP="00AE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E7237" w:rsidRPr="00AE7237" w:rsidTr="00AE7237">
        <w:trPr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Контроль готовності кабінетів до навчального року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Стан ТБ, готовність матеріальної бази, методичного забезпечення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Діагностичний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Рейд по кабінетам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Корж С.С.</w:t>
            </w:r>
          </w:p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Казаріна С.В,</w:t>
            </w:r>
          </w:p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Керівник МО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E7237" w:rsidRPr="00AE7237" w:rsidTr="00AE7237">
        <w:trPr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Батьківські збори першокласників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Готовність до школи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Попереджувальний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Проведення зборів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Казаріна С.В,</w:t>
            </w:r>
          </w:p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Учителі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Адміністративна нарада</w:t>
            </w:r>
          </w:p>
        </w:tc>
      </w:tr>
      <w:tr w:rsidR="00AE7237" w:rsidRPr="00AE7237" w:rsidTr="00AE7237">
        <w:trPr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Засідання з керівником МО початкової школи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Координація роботи МО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Попереджувальний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Засідання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Казаріна С.В,</w:t>
            </w:r>
          </w:p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Керівник МО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Протокол засідання</w:t>
            </w:r>
          </w:p>
        </w:tc>
      </w:tr>
      <w:tr w:rsidR="00AE7237" w:rsidRPr="00AE7237" w:rsidTr="00AE7237">
        <w:trPr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Готовність до першого уроку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Готовність і оснащення до першого уроку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Діагностичний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Співбесіда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Казаріна С.В.</w:t>
            </w:r>
          </w:p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Нарада в присутності заступника директора</w:t>
            </w:r>
          </w:p>
        </w:tc>
      </w:tr>
      <w:tr w:rsidR="00AE7237" w:rsidRPr="00AE7237" w:rsidTr="00AE7237">
        <w:trPr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Організація дистанційного навчання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Індивідуальний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Співбесіда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Казаріна С.В.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Наказ</w:t>
            </w:r>
          </w:p>
        </w:tc>
      </w:tr>
    </w:tbl>
    <w:p w:rsidR="00B57128" w:rsidRDefault="00C954D8" w:rsidP="00C954D8">
      <w:pPr>
        <w:shd w:val="clear" w:color="auto" w:fill="FFFFFF"/>
        <w:spacing w:line="384" w:lineRule="atLeast"/>
        <w:ind w:left="4956" w:firstLine="708"/>
        <w:rPr>
          <w:rFonts w:ascii="Helvetica" w:eastAsia="Times New Roman" w:hAnsi="Helvetica" w:cs="Helvetica"/>
          <w:b/>
          <w:bCs/>
          <w:color w:val="0B0706"/>
          <w:sz w:val="24"/>
          <w:szCs w:val="24"/>
          <w:lang w:eastAsia="uk-UA"/>
        </w:rPr>
      </w:pPr>
      <w:r>
        <w:rPr>
          <w:rFonts w:ascii="Helvetica" w:eastAsia="Times New Roman" w:hAnsi="Helvetica" w:cs="Helvetica"/>
          <w:b/>
          <w:bCs/>
          <w:color w:val="0B0706"/>
          <w:sz w:val="24"/>
          <w:szCs w:val="24"/>
          <w:lang w:eastAsia="uk-UA"/>
        </w:rPr>
        <w:t xml:space="preserve">       </w:t>
      </w:r>
    </w:p>
    <w:p w:rsidR="00B57128" w:rsidRDefault="00B57128" w:rsidP="00C954D8">
      <w:pPr>
        <w:shd w:val="clear" w:color="auto" w:fill="FFFFFF"/>
        <w:spacing w:line="384" w:lineRule="atLeast"/>
        <w:ind w:left="4956" w:firstLine="708"/>
        <w:rPr>
          <w:rFonts w:ascii="Helvetica" w:eastAsia="Times New Roman" w:hAnsi="Helvetica" w:cs="Helvetica"/>
          <w:b/>
          <w:bCs/>
          <w:color w:val="0B0706"/>
          <w:sz w:val="24"/>
          <w:szCs w:val="24"/>
          <w:lang w:eastAsia="uk-UA"/>
        </w:rPr>
      </w:pPr>
    </w:p>
    <w:p w:rsidR="00AE7237" w:rsidRPr="00D86D04" w:rsidRDefault="00C954D8" w:rsidP="00C954D8">
      <w:pPr>
        <w:shd w:val="clear" w:color="auto" w:fill="FFFFFF"/>
        <w:spacing w:line="384" w:lineRule="atLeast"/>
        <w:ind w:left="4956" w:firstLine="708"/>
        <w:rPr>
          <w:rFonts w:ascii="Times New Roman" w:eastAsia="Times New Roman" w:hAnsi="Times New Roman" w:cs="Times New Roman"/>
          <w:color w:val="0B0706"/>
          <w:sz w:val="24"/>
          <w:szCs w:val="24"/>
          <w:lang w:eastAsia="uk-UA"/>
        </w:rPr>
      </w:pPr>
      <w:r>
        <w:rPr>
          <w:rFonts w:ascii="Helvetica" w:eastAsia="Times New Roman" w:hAnsi="Helvetica" w:cs="Helvetica"/>
          <w:b/>
          <w:bCs/>
          <w:color w:val="0B0706"/>
          <w:sz w:val="24"/>
          <w:szCs w:val="24"/>
          <w:lang w:eastAsia="uk-UA"/>
        </w:rPr>
        <w:lastRenderedPageBreak/>
        <w:t xml:space="preserve">  </w:t>
      </w:r>
      <w:r w:rsidR="00AE7237" w:rsidRPr="00D86D04">
        <w:rPr>
          <w:rFonts w:ascii="Times New Roman" w:eastAsia="Times New Roman" w:hAnsi="Times New Roman" w:cs="Times New Roman"/>
          <w:b/>
          <w:bCs/>
          <w:color w:val="0B0706"/>
          <w:sz w:val="24"/>
          <w:szCs w:val="24"/>
          <w:lang w:eastAsia="uk-UA"/>
        </w:rPr>
        <w:t>ВЕРЕСЕНЬ</w:t>
      </w:r>
    </w:p>
    <w:tbl>
      <w:tblPr>
        <w:tblW w:w="1615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3255"/>
        <w:gridCol w:w="2700"/>
        <w:gridCol w:w="2265"/>
        <w:gridCol w:w="2130"/>
        <w:gridCol w:w="2970"/>
      </w:tblGrid>
      <w:tr w:rsidR="00AE7237" w:rsidRPr="00AE7237" w:rsidTr="00AE7237">
        <w:trPr>
          <w:jc w:val="center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Зміст контролю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Мета перевірки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Вид контролю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Метод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Виконавець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Форма узагальнення</w:t>
            </w:r>
          </w:p>
        </w:tc>
      </w:tr>
      <w:tr w:rsidR="00AE7237" w:rsidRPr="00AE7237" w:rsidTr="00AE7237">
        <w:trPr>
          <w:jc w:val="center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Проведення співбесід з учителями щодо самоосвіти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Визначення тематики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Поточний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Співбесіда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Казаріна С.В.</w:t>
            </w:r>
          </w:p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Нарада в присутності заступника директора</w:t>
            </w:r>
          </w:p>
        </w:tc>
      </w:tr>
      <w:tr w:rsidR="00AE7237" w:rsidRPr="00AE7237" w:rsidTr="00AE7237">
        <w:trPr>
          <w:jc w:val="center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Спостереження за рівнем адаптації учнів 1-х класів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Організація адаптаційного періоду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Діагностичний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Бесіда, відвідування уроків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Казаріна С.В.,</w:t>
            </w:r>
          </w:p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Чечина</w:t>
            </w:r>
            <w:proofErr w:type="spellEnd"/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В.М.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Наказ</w:t>
            </w:r>
          </w:p>
        </w:tc>
      </w:tr>
      <w:tr w:rsidR="00AE7237" w:rsidRPr="00AE7237" w:rsidTr="00AE7237">
        <w:trPr>
          <w:jc w:val="center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Оформлення  класних журналів, бесіда за новими програмами, перевірка особистих справ учнів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Вступний інструктаж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Попереджувальний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Вибіркова перевірка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Казаріна С.В.</w:t>
            </w:r>
          </w:p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Нарада в присутності заступника директора</w:t>
            </w:r>
          </w:p>
        </w:tc>
      </w:tr>
      <w:tr w:rsidR="00AE7237" w:rsidRPr="00AE7237" w:rsidTr="00AE7237">
        <w:trPr>
          <w:jc w:val="center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Організація вступного повторення з математики, української мови у 2-4х класах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Перевірка відповідності стандартам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Попереджувальний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Контрольні роботи, диктанти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Казаріна С.В.</w:t>
            </w:r>
          </w:p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Керівник МО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Наказ</w:t>
            </w:r>
          </w:p>
        </w:tc>
      </w:tr>
      <w:tr w:rsidR="00AE7237" w:rsidRPr="00AE7237" w:rsidTr="00AE7237">
        <w:trPr>
          <w:jc w:val="center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Співбесіда з керівником МО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Планування навчального матеріалу на І півріччя поточного року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Індивідуальний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Бесіда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Казаріна С.В.</w:t>
            </w:r>
          </w:p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 засіданні МО</w:t>
            </w:r>
          </w:p>
        </w:tc>
      </w:tr>
      <w:tr w:rsidR="00AE7237" w:rsidRPr="00AE7237" w:rsidTr="00AE7237">
        <w:trPr>
          <w:jc w:val="center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Оформлення листів здоров’я в класних журналах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Рівень заповнення класних журналів шкільним лікарем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Індивідуальний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Перевірка журналів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Керівник МО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Нарада в присутності заступника директора</w:t>
            </w:r>
          </w:p>
        </w:tc>
      </w:tr>
      <w:tr w:rsidR="00AE7237" w:rsidRPr="00AE7237" w:rsidTr="00AE7237">
        <w:trPr>
          <w:jc w:val="center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Організація  роботи щодо наступності « ДНЗ - центр розвитку дитини  - заклад загальної середньої освіти»  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Складання плану спільних</w:t>
            </w:r>
          </w:p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заходів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Адміністративний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Заступник директора, методист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Адміністративна нарада</w:t>
            </w:r>
          </w:p>
        </w:tc>
      </w:tr>
      <w:tr w:rsidR="00AE7237" w:rsidRPr="00AE7237" w:rsidTr="00AE7237">
        <w:trPr>
          <w:jc w:val="center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Комплектування ГПД у 1 – 4 класах(батьківський кошт)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Складання плану роботи ГПД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Адміністративний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Перевірка планів роботи ГПД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Заступник директора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</w:tbl>
    <w:p w:rsidR="00B57128" w:rsidRDefault="00B57128" w:rsidP="00AE7237">
      <w:pPr>
        <w:shd w:val="clear" w:color="auto" w:fill="FFFFFF"/>
        <w:spacing w:line="384" w:lineRule="atLeast"/>
        <w:jc w:val="center"/>
        <w:rPr>
          <w:rFonts w:ascii="Times New Roman" w:eastAsia="Times New Roman" w:hAnsi="Times New Roman" w:cs="Times New Roman"/>
          <w:b/>
          <w:bCs/>
          <w:color w:val="0B0706"/>
          <w:sz w:val="24"/>
          <w:szCs w:val="24"/>
          <w:lang w:eastAsia="uk-UA"/>
        </w:rPr>
      </w:pPr>
    </w:p>
    <w:p w:rsidR="00AE7237" w:rsidRPr="00D86D04" w:rsidRDefault="00AE7237" w:rsidP="00AE7237">
      <w:pPr>
        <w:shd w:val="clear" w:color="auto" w:fill="FFFFFF"/>
        <w:spacing w:line="384" w:lineRule="atLeast"/>
        <w:jc w:val="center"/>
        <w:rPr>
          <w:rFonts w:ascii="Times New Roman" w:eastAsia="Times New Roman" w:hAnsi="Times New Roman" w:cs="Times New Roman"/>
          <w:color w:val="0B0706"/>
          <w:sz w:val="24"/>
          <w:szCs w:val="24"/>
          <w:lang w:eastAsia="uk-UA"/>
        </w:rPr>
      </w:pPr>
      <w:r w:rsidRPr="00D86D04">
        <w:rPr>
          <w:rFonts w:ascii="Times New Roman" w:eastAsia="Times New Roman" w:hAnsi="Times New Roman" w:cs="Times New Roman"/>
          <w:b/>
          <w:bCs/>
          <w:color w:val="0B0706"/>
          <w:sz w:val="24"/>
          <w:szCs w:val="24"/>
          <w:lang w:eastAsia="uk-UA"/>
        </w:rPr>
        <w:lastRenderedPageBreak/>
        <w:t>ЖОВТЕНЬ</w:t>
      </w:r>
    </w:p>
    <w:tbl>
      <w:tblPr>
        <w:tblW w:w="1615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3255"/>
        <w:gridCol w:w="2550"/>
        <w:gridCol w:w="2415"/>
        <w:gridCol w:w="2130"/>
        <w:gridCol w:w="2970"/>
      </w:tblGrid>
      <w:tr w:rsidR="00AE7237" w:rsidRPr="00AE7237" w:rsidTr="00AE7237">
        <w:trPr>
          <w:jc w:val="center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Зміст контролю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Мета перевірки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Вид контролю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Метод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Виконавець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Форма узагальнення</w:t>
            </w:r>
          </w:p>
        </w:tc>
      </w:tr>
      <w:tr w:rsidR="00AE7237" w:rsidRPr="00AE7237" w:rsidTr="00AE7237">
        <w:trPr>
          <w:jc w:val="center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Стан шкільної документації (класних журналів)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Загальні недоліки ведення шкільної документації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Поточний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Співбесіда, перевірка журналу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Казаріна С.В,</w:t>
            </w:r>
          </w:p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Керівник МО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Нарада в присутності заступника директора</w:t>
            </w:r>
          </w:p>
        </w:tc>
      </w:tr>
      <w:tr w:rsidR="00AE7237" w:rsidRPr="00AE7237" w:rsidTr="00AE7237">
        <w:trPr>
          <w:jc w:val="center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Співбесіда з класним керівником про роботу з важковиховуваними дітьми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Складання індивідуальних карток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Діагностичний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Бесіди з учителями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Казаріна С.В.</w:t>
            </w:r>
          </w:p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Нарада в присутності заступника директора</w:t>
            </w:r>
          </w:p>
        </w:tc>
      </w:tr>
      <w:tr w:rsidR="00AE7237" w:rsidRPr="00AE7237" w:rsidTr="00AE7237">
        <w:trPr>
          <w:jc w:val="center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Перевірка стану ведення щоденників у 2-4-х класах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Виявлення загальних недоліків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Адміністративний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Перегляд щоденників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Казаріна С.В.,</w:t>
            </w:r>
          </w:p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Керівник МО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Довідка, запис в індивідуальних зошитах</w:t>
            </w:r>
          </w:p>
        </w:tc>
      </w:tr>
      <w:tr w:rsidR="00AE7237" w:rsidRPr="00AE7237" w:rsidTr="00AE7237">
        <w:trPr>
          <w:jc w:val="center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Робота вчителів НУШ щодо оцінювання першокласників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Здійснення формувального оцінювання першокласників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Поточний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Перегляд </w:t>
            </w:r>
            <w:proofErr w:type="spellStart"/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свідоцтв</w:t>
            </w:r>
            <w:proofErr w:type="spellEnd"/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досягнегнь</w:t>
            </w:r>
            <w:proofErr w:type="spellEnd"/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Казаріна С.В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E7237" w:rsidRPr="00AE7237" w:rsidTr="00AE7237">
        <w:trPr>
          <w:jc w:val="center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Організація роботи підготовчих занять з майбутніми першокласниками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Складання  програми підготовчих занять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Адміністративний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Казаріна С.В.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E7237" w:rsidRPr="00AE7237" w:rsidTr="00AE7237">
        <w:trPr>
          <w:jc w:val="center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Послідовність у навчанні: адаптація учнів 5-х класів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Рівень навчальних досягнень учнів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Тематичний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АКР у 5-х класах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Казаріна С.В,</w:t>
            </w:r>
          </w:p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Психолог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Адміністративна нарада</w:t>
            </w:r>
          </w:p>
        </w:tc>
      </w:tr>
      <w:tr w:rsidR="00AE7237" w:rsidRPr="00AE7237" w:rsidTr="00AE7237">
        <w:trPr>
          <w:jc w:val="center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Підготовка до атестації вчителів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Стан документації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Поточний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Відвідування уроків, оформлення папки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Казаріна С.В.</w:t>
            </w:r>
          </w:p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Запис в індивідуальних зошитах</w:t>
            </w:r>
          </w:p>
        </w:tc>
      </w:tr>
      <w:tr w:rsidR="00AE7237" w:rsidRPr="00AE7237" w:rsidTr="00AE7237">
        <w:trPr>
          <w:jc w:val="center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Методична допомога молодим учителям Петренко І.О., </w:t>
            </w:r>
            <w:proofErr w:type="spellStart"/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Пилаєвій</w:t>
            </w:r>
            <w:proofErr w:type="spellEnd"/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 Н.І.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Рівень вчителя, надання методичної допомоги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Персональний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Відвідування уроків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Казаріна С.В.</w:t>
            </w:r>
          </w:p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Співбесіда з учителями</w:t>
            </w:r>
          </w:p>
        </w:tc>
      </w:tr>
    </w:tbl>
    <w:p w:rsidR="00D86D04" w:rsidRDefault="00D86D04" w:rsidP="00AE7237">
      <w:pPr>
        <w:shd w:val="clear" w:color="auto" w:fill="FFFFFF"/>
        <w:spacing w:line="384" w:lineRule="atLeast"/>
        <w:jc w:val="center"/>
        <w:rPr>
          <w:rFonts w:ascii="Helvetica" w:eastAsia="Times New Roman" w:hAnsi="Helvetica" w:cs="Helvetica"/>
          <w:b/>
          <w:bCs/>
          <w:color w:val="0B0706"/>
          <w:sz w:val="24"/>
          <w:szCs w:val="24"/>
          <w:lang w:eastAsia="uk-UA"/>
        </w:rPr>
      </w:pPr>
    </w:p>
    <w:p w:rsidR="00B57128" w:rsidRDefault="00B57128" w:rsidP="00AE7237">
      <w:pPr>
        <w:shd w:val="clear" w:color="auto" w:fill="FFFFFF"/>
        <w:spacing w:line="384" w:lineRule="atLeast"/>
        <w:jc w:val="center"/>
        <w:rPr>
          <w:rFonts w:ascii="Helvetica" w:eastAsia="Times New Roman" w:hAnsi="Helvetica" w:cs="Helvetica"/>
          <w:b/>
          <w:bCs/>
          <w:color w:val="0B0706"/>
          <w:sz w:val="24"/>
          <w:szCs w:val="24"/>
          <w:lang w:eastAsia="uk-UA"/>
        </w:rPr>
      </w:pPr>
    </w:p>
    <w:p w:rsidR="00AE7237" w:rsidRPr="00D86D04" w:rsidRDefault="00AE7237" w:rsidP="00B57128">
      <w:pPr>
        <w:shd w:val="clear" w:color="auto" w:fill="FFFFFF"/>
        <w:spacing w:after="0" w:line="384" w:lineRule="atLeast"/>
        <w:jc w:val="center"/>
        <w:rPr>
          <w:rFonts w:ascii="Times New Roman" w:eastAsia="Times New Roman" w:hAnsi="Times New Roman" w:cs="Times New Roman"/>
          <w:color w:val="0B0706"/>
          <w:sz w:val="24"/>
          <w:szCs w:val="24"/>
          <w:lang w:eastAsia="uk-UA"/>
        </w:rPr>
      </w:pPr>
      <w:r w:rsidRPr="00D86D04">
        <w:rPr>
          <w:rFonts w:ascii="Times New Roman" w:eastAsia="Times New Roman" w:hAnsi="Times New Roman" w:cs="Times New Roman"/>
          <w:b/>
          <w:bCs/>
          <w:color w:val="0B0706"/>
          <w:sz w:val="24"/>
          <w:szCs w:val="24"/>
          <w:lang w:eastAsia="uk-UA"/>
        </w:rPr>
        <w:lastRenderedPageBreak/>
        <w:t>ЛИСТОПАД</w:t>
      </w:r>
    </w:p>
    <w:tbl>
      <w:tblPr>
        <w:tblW w:w="1615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0"/>
        <w:gridCol w:w="3540"/>
        <w:gridCol w:w="2550"/>
        <w:gridCol w:w="2415"/>
        <w:gridCol w:w="2130"/>
        <w:gridCol w:w="2970"/>
      </w:tblGrid>
      <w:tr w:rsidR="00AE7237" w:rsidRPr="00AE7237" w:rsidTr="00AE7237">
        <w:trPr>
          <w:jc w:val="center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Зміст контролю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Мета перевірки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Вид контролю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Метод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Виконавець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Форма узагальнення</w:t>
            </w:r>
          </w:p>
        </w:tc>
      </w:tr>
      <w:tr w:rsidR="00AE7237" w:rsidRPr="00AE7237" w:rsidTr="00AE7237">
        <w:trPr>
          <w:jc w:val="center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Засідання МО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Рівень виконання окреслених завдань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Адміністративний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Підсумковий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Казаріна С.В.</w:t>
            </w:r>
          </w:p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Керівник МО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Протокол засідання</w:t>
            </w:r>
          </w:p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E7237" w:rsidRPr="00AE7237" w:rsidTr="00AE7237">
        <w:trPr>
          <w:jc w:val="center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Стан адаптивності учнів, які навчаються в 1-х класах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Контингент </w:t>
            </w:r>
            <w:proofErr w:type="spellStart"/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дезадаптованих</w:t>
            </w:r>
            <w:proofErr w:type="spellEnd"/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дітей, визначення причин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Діагностичний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Моніторинг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Казаріна С.В.,</w:t>
            </w:r>
          </w:p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Психологічна служба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Педконсиліум</w:t>
            </w:r>
            <w:proofErr w:type="spellEnd"/>
          </w:p>
        </w:tc>
      </w:tr>
      <w:tr w:rsidR="00AE7237" w:rsidRPr="00AE7237" w:rsidTr="00AE7237">
        <w:trPr>
          <w:jc w:val="center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Стан робочих зошитів з української мови та математики у 2-4 класах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Якість роботи вчителя з робочими зошитами учнів: робота над помилками.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Поточний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Перевірка зошитів учнів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Казаріна С.В.</w:t>
            </w:r>
          </w:p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Довідка, нарада в присутності заступника директора</w:t>
            </w:r>
          </w:p>
        </w:tc>
      </w:tr>
      <w:tr w:rsidR="00AE7237" w:rsidRPr="00AE7237" w:rsidTr="00AE7237">
        <w:trPr>
          <w:jc w:val="center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Контроль за рівнем навчальних досягнень учнів 3-4-х класів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Відповідність рівня стандартам освіти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Поточний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Контрольні зрізи, відвідування уроків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Казаріна С.В.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Довідки, нарада</w:t>
            </w:r>
          </w:p>
        </w:tc>
      </w:tr>
      <w:tr w:rsidR="00AE7237" w:rsidRPr="00AE7237" w:rsidTr="00AE7237">
        <w:trPr>
          <w:jc w:val="center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Обсяг домашніх завдань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Обсяг домашніх завдань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Поточний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 щоденниками, електронною поштою</w:t>
            </w:r>
          </w:p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Казаріна С.В.</w:t>
            </w:r>
          </w:p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Наказ</w:t>
            </w:r>
          </w:p>
        </w:tc>
      </w:tr>
    </w:tbl>
    <w:p w:rsidR="00AE7237" w:rsidRPr="00D86D04" w:rsidRDefault="00AE7237" w:rsidP="00B57128">
      <w:pPr>
        <w:shd w:val="clear" w:color="auto" w:fill="FFFFFF"/>
        <w:spacing w:after="0" w:line="384" w:lineRule="atLeast"/>
        <w:jc w:val="center"/>
        <w:rPr>
          <w:rFonts w:ascii="Times New Roman" w:eastAsia="Times New Roman" w:hAnsi="Times New Roman" w:cs="Times New Roman"/>
          <w:color w:val="0B0706"/>
          <w:sz w:val="24"/>
          <w:szCs w:val="24"/>
          <w:lang w:eastAsia="uk-UA"/>
        </w:rPr>
      </w:pPr>
      <w:r w:rsidRPr="00D86D04">
        <w:rPr>
          <w:rFonts w:ascii="Times New Roman" w:eastAsia="Times New Roman" w:hAnsi="Times New Roman" w:cs="Times New Roman"/>
          <w:b/>
          <w:bCs/>
          <w:color w:val="0B0706"/>
          <w:sz w:val="24"/>
          <w:szCs w:val="24"/>
          <w:lang w:eastAsia="uk-UA"/>
        </w:rPr>
        <w:t>ГРУДЕНЬ</w:t>
      </w:r>
    </w:p>
    <w:tbl>
      <w:tblPr>
        <w:tblW w:w="1615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8"/>
        <w:gridCol w:w="3535"/>
        <w:gridCol w:w="2549"/>
        <w:gridCol w:w="2832"/>
        <w:gridCol w:w="1994"/>
        <w:gridCol w:w="2697"/>
      </w:tblGrid>
      <w:tr w:rsidR="00AE7237" w:rsidRPr="00AE7237" w:rsidTr="00AE7237">
        <w:trPr>
          <w:jc w:val="center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Зміст контролю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Мета перевірки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Вид контролю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Метод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Виконавець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Форма узагальнення</w:t>
            </w:r>
          </w:p>
        </w:tc>
      </w:tr>
      <w:tr w:rsidR="00AE7237" w:rsidRPr="00AE7237" w:rsidTr="00AE7237">
        <w:trPr>
          <w:jc w:val="center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Формування графічного досвіду, швидкість письма в першокласників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Стан швидкості письма. Корекція роботи вчителів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Поточний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Зріз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Казаріна С.В.</w:t>
            </w:r>
          </w:p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Класні керівники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Довідки на МО</w:t>
            </w:r>
          </w:p>
        </w:tc>
      </w:tr>
      <w:tr w:rsidR="00AE7237" w:rsidRPr="00AE7237" w:rsidTr="00AE7237">
        <w:trPr>
          <w:jc w:val="center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Перевірка техніки читання в 2-4-х класах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Динаміка, шляхи корекції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Попереджувальний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Опитування учнів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Казаріна С.В.</w:t>
            </w:r>
          </w:p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Наказ</w:t>
            </w:r>
          </w:p>
        </w:tc>
      </w:tr>
      <w:tr w:rsidR="00AE7237" w:rsidRPr="00AE7237" w:rsidTr="00AE7237">
        <w:trPr>
          <w:jc w:val="center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Контроль за рівнем навчальних досягнень учнів за підсумками І півріччя (2-4-ті класи)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Рівень учнівських </w:t>
            </w:r>
            <w:proofErr w:type="spellStart"/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кометенцій</w:t>
            </w:r>
            <w:proofErr w:type="spellEnd"/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, міцність знань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Адміністративний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Контрольні роботи, тестування, диктанти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Казаріна С.В.</w:t>
            </w:r>
          </w:p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Керівник МО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Наказ</w:t>
            </w:r>
          </w:p>
        </w:tc>
      </w:tr>
      <w:tr w:rsidR="00AE7237" w:rsidRPr="00AE7237" w:rsidTr="00AE7237">
        <w:trPr>
          <w:trHeight w:val="1020"/>
          <w:jc w:val="center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Формування навичок читання в 1-х класах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Рівень сформованості читання по складах у 1-х класах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Діагностичний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Індивідуальна перевірка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Казаріна С.В.</w:t>
            </w:r>
          </w:p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Довідка на МО</w:t>
            </w:r>
          </w:p>
        </w:tc>
      </w:tr>
    </w:tbl>
    <w:p w:rsidR="00AE7237" w:rsidRPr="00AE7237" w:rsidRDefault="00AE7237" w:rsidP="00AE7237">
      <w:pPr>
        <w:shd w:val="clear" w:color="auto" w:fill="FFFFFF"/>
        <w:spacing w:line="384" w:lineRule="atLeast"/>
        <w:jc w:val="center"/>
        <w:rPr>
          <w:rFonts w:ascii="Helvetica" w:eastAsia="Times New Roman" w:hAnsi="Helvetica" w:cs="Helvetica"/>
          <w:color w:val="0B0706"/>
          <w:sz w:val="24"/>
          <w:szCs w:val="24"/>
          <w:lang w:eastAsia="uk-UA"/>
        </w:rPr>
      </w:pPr>
      <w:r w:rsidRPr="00AE7237">
        <w:rPr>
          <w:rFonts w:ascii="Helvetica" w:eastAsia="Times New Roman" w:hAnsi="Helvetica" w:cs="Helvetica"/>
          <w:b/>
          <w:bCs/>
          <w:color w:val="0B0706"/>
          <w:sz w:val="24"/>
          <w:szCs w:val="24"/>
          <w:lang w:eastAsia="uk-UA"/>
        </w:rPr>
        <w:t>СІЧЕНЬ</w:t>
      </w:r>
    </w:p>
    <w:tbl>
      <w:tblPr>
        <w:tblW w:w="1615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8"/>
        <w:gridCol w:w="3536"/>
        <w:gridCol w:w="2130"/>
        <w:gridCol w:w="3250"/>
        <w:gridCol w:w="1994"/>
        <w:gridCol w:w="2697"/>
      </w:tblGrid>
      <w:tr w:rsidR="00AE7237" w:rsidRPr="00AE7237" w:rsidTr="00AE7237">
        <w:trPr>
          <w:jc w:val="center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Зміст контролю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Мета перевірки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Вид контролю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Метод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Виконавець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Форма узагальнення</w:t>
            </w:r>
          </w:p>
        </w:tc>
      </w:tr>
      <w:tr w:rsidR="00AE7237" w:rsidRPr="00AE7237" w:rsidTr="00AE7237">
        <w:trPr>
          <w:jc w:val="center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Аналіз календарно – тематичного планування на ІІ семестр</w:t>
            </w:r>
          </w:p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Стан шкільної документації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Виконання єдиних вимог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Поточний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Перевірка журналів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Казаріна С.В.</w:t>
            </w:r>
          </w:p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Запис у журналі, довідка</w:t>
            </w:r>
          </w:p>
        </w:tc>
      </w:tr>
      <w:tr w:rsidR="00AE7237" w:rsidRPr="00AE7237" w:rsidTr="00AE7237">
        <w:trPr>
          <w:jc w:val="center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Рівень методичної майстерності вчителя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Динаміка професійного зростання вчителя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Адміністративний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Відвідування уроків, перевірка документації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Казаріна С.В.</w:t>
            </w:r>
          </w:p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Запис  в індивідуальних зошитах</w:t>
            </w:r>
          </w:p>
        </w:tc>
      </w:tr>
      <w:tr w:rsidR="00AE7237" w:rsidRPr="00AE7237" w:rsidTr="00AE7237">
        <w:trPr>
          <w:jc w:val="center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Бесіда з учнями випускних класів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Труднощі в роботі учня, які </w:t>
            </w:r>
            <w:proofErr w:type="spellStart"/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уроки</w:t>
            </w:r>
            <w:proofErr w:type="spellEnd"/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є найскладнішими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Діагностичний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Тестування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Казаріна С.В.</w:t>
            </w:r>
          </w:p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E7237" w:rsidRPr="00AE7237" w:rsidTr="00AE7237">
        <w:trPr>
          <w:jc w:val="center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Батьківські збори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Збір матеріалу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Поточний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Казаріна С.В.</w:t>
            </w:r>
          </w:p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Нарада в присутності заступника директора</w:t>
            </w:r>
          </w:p>
        </w:tc>
      </w:tr>
      <w:tr w:rsidR="00AE7237" w:rsidRPr="00AE7237" w:rsidTr="00AE7237">
        <w:trPr>
          <w:trHeight w:val="1020"/>
          <w:jc w:val="center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Виконання державних програм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Рівень, якість виконання державних програм (навчальних планів)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Підсумковий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Перегляд журналів, календарних планів, контрольних зошитів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Казаріна С.В.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Наказ</w:t>
            </w:r>
          </w:p>
        </w:tc>
      </w:tr>
      <w:tr w:rsidR="00AE7237" w:rsidRPr="00AE7237" w:rsidTr="00AE7237">
        <w:trPr>
          <w:trHeight w:val="1020"/>
          <w:jc w:val="center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Координування роботи з питань наступності : дошкільний навчальний заклад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Виконання спільного плану роботи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Поточний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Казаріна С.В.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Заходи</w:t>
            </w:r>
          </w:p>
        </w:tc>
      </w:tr>
      <w:tr w:rsidR="00AE7237" w:rsidRPr="00AE7237" w:rsidTr="00AE7237">
        <w:trPr>
          <w:trHeight w:val="1020"/>
          <w:jc w:val="center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Система підготовки і проведення уроків вчителями ,що атестуються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Рівень проведення  уроків відповідно до кваліфікаційних категорій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Поточний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Відвідування уроків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Казаріна С.В.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Відвідування уроків</w:t>
            </w:r>
          </w:p>
        </w:tc>
      </w:tr>
    </w:tbl>
    <w:p w:rsidR="00D86D04" w:rsidRDefault="00D86D04" w:rsidP="00AE7237">
      <w:pPr>
        <w:shd w:val="clear" w:color="auto" w:fill="FFFFFF"/>
        <w:spacing w:line="384" w:lineRule="atLeast"/>
        <w:jc w:val="center"/>
        <w:rPr>
          <w:rFonts w:ascii="Helvetica" w:eastAsia="Times New Roman" w:hAnsi="Helvetica" w:cs="Helvetica"/>
          <w:b/>
          <w:bCs/>
          <w:color w:val="0B0706"/>
          <w:sz w:val="24"/>
          <w:szCs w:val="24"/>
          <w:lang w:eastAsia="uk-UA"/>
        </w:rPr>
      </w:pPr>
    </w:p>
    <w:p w:rsidR="00AE7237" w:rsidRPr="00AE7237" w:rsidRDefault="00676CF5" w:rsidP="00676CF5">
      <w:pPr>
        <w:shd w:val="clear" w:color="auto" w:fill="FFFFFF"/>
        <w:tabs>
          <w:tab w:val="center" w:pos="7285"/>
          <w:tab w:val="left" w:pos="9015"/>
        </w:tabs>
        <w:spacing w:line="384" w:lineRule="atLeast"/>
        <w:rPr>
          <w:rFonts w:ascii="Helvetica" w:eastAsia="Times New Roman" w:hAnsi="Helvetica" w:cs="Helvetica"/>
          <w:color w:val="0B0706"/>
          <w:sz w:val="24"/>
          <w:szCs w:val="24"/>
          <w:lang w:eastAsia="uk-UA"/>
        </w:rPr>
      </w:pPr>
      <w:r>
        <w:rPr>
          <w:rFonts w:ascii="Helvetica" w:eastAsia="Times New Roman" w:hAnsi="Helvetica" w:cs="Helvetica"/>
          <w:b/>
          <w:bCs/>
          <w:color w:val="0B0706"/>
          <w:sz w:val="24"/>
          <w:szCs w:val="24"/>
          <w:lang w:eastAsia="uk-UA"/>
        </w:rPr>
        <w:lastRenderedPageBreak/>
        <w:tab/>
      </w:r>
      <w:r w:rsidR="00AE7237" w:rsidRPr="00AE7237">
        <w:rPr>
          <w:rFonts w:ascii="Helvetica" w:eastAsia="Times New Roman" w:hAnsi="Helvetica" w:cs="Helvetica"/>
          <w:b/>
          <w:bCs/>
          <w:color w:val="0B0706"/>
          <w:sz w:val="24"/>
          <w:szCs w:val="24"/>
          <w:lang w:eastAsia="uk-UA"/>
        </w:rPr>
        <w:t>ЛЮТИЙ</w:t>
      </w:r>
      <w:r>
        <w:rPr>
          <w:rFonts w:ascii="Helvetica" w:eastAsia="Times New Roman" w:hAnsi="Helvetica" w:cs="Helvetica"/>
          <w:b/>
          <w:bCs/>
          <w:color w:val="0B0706"/>
          <w:sz w:val="24"/>
          <w:szCs w:val="24"/>
          <w:lang w:eastAsia="uk-UA"/>
        </w:rPr>
        <w:tab/>
      </w:r>
    </w:p>
    <w:tbl>
      <w:tblPr>
        <w:tblW w:w="1615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7"/>
        <w:gridCol w:w="3536"/>
        <w:gridCol w:w="2130"/>
        <w:gridCol w:w="3251"/>
        <w:gridCol w:w="1994"/>
        <w:gridCol w:w="2697"/>
      </w:tblGrid>
      <w:tr w:rsidR="00AE7237" w:rsidRPr="00AE7237" w:rsidTr="00AE7237">
        <w:trPr>
          <w:jc w:val="center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Зміст контролю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Мета перевірки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Вид контролю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Метод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Виконавець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Форма узагальнення</w:t>
            </w:r>
          </w:p>
        </w:tc>
      </w:tr>
      <w:tr w:rsidR="00AE7237" w:rsidRPr="00AE7237" w:rsidTr="00AE7237">
        <w:trPr>
          <w:jc w:val="center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Контроль роботи логопеда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Виконання графіка робіт, просування учнів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Адміністративний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Аналіз документації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Казаріна С.В.</w:t>
            </w:r>
          </w:p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E7237" w:rsidRPr="00AE7237" w:rsidTr="00AE7237">
        <w:trPr>
          <w:jc w:val="center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Робота з обдарованими дітьми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Рівень індивідуальної роботи з обдарованими дітьми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Поточний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Співбесіда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Керівник МО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Нарада в присутності заступника директора</w:t>
            </w:r>
          </w:p>
        </w:tc>
      </w:tr>
      <w:tr w:rsidR="00AE7237" w:rsidRPr="00AE7237" w:rsidTr="00AE7237">
        <w:trPr>
          <w:trHeight w:val="780"/>
          <w:jc w:val="center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Контроль ведення зошитів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Виконання єдиного орфографічного режиму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Поточний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Перевірка зошитів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Казаріна С.В.</w:t>
            </w:r>
          </w:p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Довідка</w:t>
            </w:r>
          </w:p>
        </w:tc>
      </w:tr>
      <w:tr w:rsidR="00AE7237" w:rsidRPr="00AE7237" w:rsidTr="00AE7237">
        <w:trPr>
          <w:jc w:val="center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Педагогічна  майстерня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Обмін досвідом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Поточний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Відкриті </w:t>
            </w:r>
            <w:proofErr w:type="spellStart"/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уроки</w:t>
            </w:r>
            <w:proofErr w:type="spellEnd"/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Заступник директора, учителі початкових класів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Нарада в присутності заступника директора</w:t>
            </w:r>
          </w:p>
        </w:tc>
      </w:tr>
    </w:tbl>
    <w:p w:rsidR="00AE7237" w:rsidRPr="00AE7237" w:rsidRDefault="00AE7237" w:rsidP="00AE7237">
      <w:pPr>
        <w:shd w:val="clear" w:color="auto" w:fill="FFFFFF"/>
        <w:spacing w:line="384" w:lineRule="atLeast"/>
        <w:jc w:val="center"/>
        <w:rPr>
          <w:rFonts w:ascii="Helvetica" w:eastAsia="Times New Roman" w:hAnsi="Helvetica" w:cs="Helvetica"/>
          <w:color w:val="0B0706"/>
          <w:sz w:val="24"/>
          <w:szCs w:val="24"/>
          <w:lang w:eastAsia="uk-UA"/>
        </w:rPr>
      </w:pPr>
      <w:r w:rsidRPr="00AE7237">
        <w:rPr>
          <w:rFonts w:ascii="Helvetica" w:eastAsia="Times New Roman" w:hAnsi="Helvetica" w:cs="Helvetica"/>
          <w:b/>
          <w:bCs/>
          <w:color w:val="0B0706"/>
          <w:sz w:val="24"/>
          <w:szCs w:val="24"/>
          <w:lang w:eastAsia="uk-UA"/>
        </w:rPr>
        <w:t>БЕРЕЗЕНЬ</w:t>
      </w:r>
    </w:p>
    <w:tbl>
      <w:tblPr>
        <w:tblW w:w="1615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7"/>
        <w:gridCol w:w="3529"/>
        <w:gridCol w:w="2148"/>
        <w:gridCol w:w="3245"/>
        <w:gridCol w:w="1992"/>
        <w:gridCol w:w="2694"/>
      </w:tblGrid>
      <w:tr w:rsidR="00AE7237" w:rsidRPr="00AE7237" w:rsidTr="00AE7237">
        <w:trPr>
          <w:jc w:val="center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Зміст контролю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Мета перевірки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Вид контролю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Метод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Виконавець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Форма узагальнення</w:t>
            </w:r>
          </w:p>
        </w:tc>
      </w:tr>
      <w:tr w:rsidR="00AE7237" w:rsidRPr="00AE7237" w:rsidTr="00AE7237">
        <w:trPr>
          <w:jc w:val="center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Стан контрольних зошитів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Виконання єдиних вимог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Поточний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Перегляд зошитів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Керівник МО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Довідка</w:t>
            </w:r>
          </w:p>
        </w:tc>
      </w:tr>
      <w:tr w:rsidR="00AE7237" w:rsidRPr="00AE7237" w:rsidTr="00AE7237">
        <w:trPr>
          <w:jc w:val="center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E7237" w:rsidRPr="00AE7237" w:rsidTr="00AE7237">
        <w:trPr>
          <w:jc w:val="center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Простежити результати </w:t>
            </w:r>
            <w:proofErr w:type="spellStart"/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взаємовідвідування</w:t>
            </w:r>
            <w:proofErr w:type="spellEnd"/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уроків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Узагальнення та обмін досвідом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Індивідуальний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Відвідування уроків, бесіди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Казаріна С.В.</w:t>
            </w:r>
          </w:p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Нарада в присутності заступника директора</w:t>
            </w:r>
          </w:p>
        </w:tc>
      </w:tr>
      <w:tr w:rsidR="00AE7237" w:rsidRPr="00AE7237" w:rsidTr="00AE7237">
        <w:trPr>
          <w:jc w:val="center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Перевірка класних журналів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Виконання програми, об’єктивність виставлення підсумкових оцінок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Поточний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Перегляд журналів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Казаріна С.В.</w:t>
            </w:r>
          </w:p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Довідка</w:t>
            </w:r>
          </w:p>
        </w:tc>
      </w:tr>
      <w:tr w:rsidR="00AE7237" w:rsidRPr="00AE7237" w:rsidTr="00AE7237">
        <w:trPr>
          <w:jc w:val="center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Перевірка стану викладання  математики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Вивчення стану викладання предмета: використання вчителями інтерактивних </w:t>
            </w: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технологій для якісного засвоєння знань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Фронтальний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Відвідування уроків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Казаріна С.В.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Наказ</w:t>
            </w:r>
          </w:p>
        </w:tc>
      </w:tr>
      <w:tr w:rsidR="00AE7237" w:rsidRPr="00AE7237" w:rsidTr="00AE7237">
        <w:trPr>
          <w:jc w:val="center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Контроль ведення щоденників у 3-4-х класах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Ведення щоденників і контроль за ними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Попереджувальний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Вибірково по класах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Керівник МО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Довідка</w:t>
            </w:r>
          </w:p>
        </w:tc>
      </w:tr>
      <w:tr w:rsidR="00AE7237" w:rsidRPr="00AE7237" w:rsidTr="00AE7237">
        <w:trPr>
          <w:jc w:val="center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Засідання МО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Згідно з планом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Поточний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Казаріна С.В.</w:t>
            </w:r>
          </w:p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E7237" w:rsidRPr="00AE7237" w:rsidTr="00AE7237">
        <w:trPr>
          <w:jc w:val="center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Контрольні зошити у 2-4 класах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Виконання єдиних вимог, робота над помилками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Поточний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Перегляд зошитів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Казаріна С.В.</w:t>
            </w:r>
          </w:p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Керівник МО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Довідка</w:t>
            </w:r>
          </w:p>
        </w:tc>
      </w:tr>
      <w:tr w:rsidR="00AE7237" w:rsidRPr="00AE7237" w:rsidTr="00AE7237">
        <w:trPr>
          <w:jc w:val="center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Узагальнення рівня засвоєння табличного множення і ділення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Узагальнюючий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Самостійні роботи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Учителі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Наказ</w:t>
            </w:r>
          </w:p>
        </w:tc>
      </w:tr>
    </w:tbl>
    <w:p w:rsidR="00AE7237" w:rsidRPr="00AE7237" w:rsidRDefault="00AE7237" w:rsidP="00AE7237">
      <w:pPr>
        <w:shd w:val="clear" w:color="auto" w:fill="FFFFFF"/>
        <w:spacing w:line="384" w:lineRule="atLeast"/>
        <w:jc w:val="center"/>
        <w:rPr>
          <w:rFonts w:ascii="Helvetica" w:eastAsia="Times New Roman" w:hAnsi="Helvetica" w:cs="Helvetica"/>
          <w:color w:val="0B0706"/>
          <w:sz w:val="24"/>
          <w:szCs w:val="24"/>
          <w:lang w:eastAsia="uk-UA"/>
        </w:rPr>
      </w:pPr>
      <w:r w:rsidRPr="00AE7237">
        <w:rPr>
          <w:rFonts w:ascii="Helvetica" w:eastAsia="Times New Roman" w:hAnsi="Helvetica" w:cs="Helvetica"/>
          <w:b/>
          <w:bCs/>
          <w:color w:val="0B0706"/>
          <w:sz w:val="24"/>
          <w:szCs w:val="24"/>
          <w:lang w:eastAsia="uk-UA"/>
        </w:rPr>
        <w:t>КВІТЕНЬ</w:t>
      </w:r>
    </w:p>
    <w:tbl>
      <w:tblPr>
        <w:tblW w:w="1615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3"/>
        <w:gridCol w:w="3460"/>
        <w:gridCol w:w="2174"/>
        <w:gridCol w:w="3236"/>
        <w:gridCol w:w="2039"/>
        <w:gridCol w:w="2623"/>
      </w:tblGrid>
      <w:tr w:rsidR="00AE7237" w:rsidRPr="00AE7237" w:rsidTr="00AE7237">
        <w:trPr>
          <w:jc w:val="center"/>
        </w:trPr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Зміст контролю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Мета перевірки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Вид контролю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Метод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Виконавець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Форма узагальнення</w:t>
            </w:r>
          </w:p>
        </w:tc>
      </w:tr>
      <w:tr w:rsidR="00AE7237" w:rsidRPr="00AE7237" w:rsidTr="00AE7237">
        <w:trPr>
          <w:jc w:val="center"/>
        </w:trPr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Формування навичок усної лічби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Система робота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Узагальнюючий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E7237" w:rsidRPr="00AE7237" w:rsidTr="00AE7237">
        <w:trPr>
          <w:jc w:val="center"/>
        </w:trPr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Настановчі</w:t>
            </w:r>
            <w:proofErr w:type="spellEnd"/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збори для батьків майбутніх першокласників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Лекторій із підготовки дітей до школи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Батьківські збори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Корж С.С.</w:t>
            </w:r>
          </w:p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Казаріна С.В.</w:t>
            </w:r>
          </w:p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Матеріали зборів</w:t>
            </w:r>
          </w:p>
        </w:tc>
      </w:tr>
      <w:tr w:rsidR="00AE7237" w:rsidRPr="00AE7237" w:rsidTr="00AE7237">
        <w:trPr>
          <w:jc w:val="center"/>
        </w:trPr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Організація вчителів, підготовка пакета тестування, інструктаж до 1 класу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Співбесіда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Діагностичний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Проведення тестування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Казаріна С.В.</w:t>
            </w:r>
          </w:p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Психолог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Складання списків</w:t>
            </w:r>
          </w:p>
        </w:tc>
      </w:tr>
      <w:tr w:rsidR="00AE7237" w:rsidRPr="00AE7237" w:rsidTr="00AE7237">
        <w:trPr>
          <w:jc w:val="center"/>
        </w:trPr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Запис дітей у 1-й клас (упродовж двох місяців)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Набір у 1-й клас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Діагностичний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Збори на рівні готовності до школи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Комплектація класів</w:t>
            </w:r>
          </w:p>
        </w:tc>
      </w:tr>
      <w:tr w:rsidR="00AE7237" w:rsidRPr="00AE7237" w:rsidTr="00AE7237">
        <w:trPr>
          <w:jc w:val="center"/>
        </w:trPr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Перевідні іспити в 5-й клас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Рівень навченості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Діагностичний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Іспит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Казаріна С.В.</w:t>
            </w:r>
          </w:p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Учителі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Складання списків</w:t>
            </w:r>
          </w:p>
        </w:tc>
      </w:tr>
      <w:tr w:rsidR="00AE7237" w:rsidRPr="00AE7237" w:rsidTr="00AE7237">
        <w:trPr>
          <w:jc w:val="center"/>
        </w:trPr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Контрольні роботи (ДПА) у випускних класах першого </w:t>
            </w: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ступеня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Рівень опанування навчального матеріалу, якість знань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Підсумковий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Тести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Казаріна С.В.</w:t>
            </w:r>
          </w:p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Учителі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Наказ</w:t>
            </w:r>
          </w:p>
        </w:tc>
      </w:tr>
      <w:tr w:rsidR="00AE7237" w:rsidRPr="00AE7237" w:rsidTr="00AE7237">
        <w:trPr>
          <w:jc w:val="center"/>
        </w:trPr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«День книжки» - тиждень дитячої книжки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Свято книги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Підсумковий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Учителі, бібліотекар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Нарада в присутності заступника директора</w:t>
            </w:r>
          </w:p>
        </w:tc>
      </w:tr>
    </w:tbl>
    <w:p w:rsidR="00AE7237" w:rsidRPr="00AE7237" w:rsidRDefault="00AE7237" w:rsidP="00AE7237">
      <w:pPr>
        <w:shd w:val="clear" w:color="auto" w:fill="FFFFFF"/>
        <w:spacing w:line="384" w:lineRule="atLeast"/>
        <w:jc w:val="center"/>
        <w:rPr>
          <w:rFonts w:ascii="Helvetica" w:eastAsia="Times New Roman" w:hAnsi="Helvetica" w:cs="Helvetica"/>
          <w:color w:val="0B0706"/>
          <w:sz w:val="24"/>
          <w:szCs w:val="24"/>
          <w:lang w:eastAsia="uk-UA"/>
        </w:rPr>
      </w:pPr>
      <w:r w:rsidRPr="00AE7237">
        <w:rPr>
          <w:rFonts w:ascii="Helvetica" w:eastAsia="Times New Roman" w:hAnsi="Helvetica" w:cs="Helvetica"/>
          <w:b/>
          <w:bCs/>
          <w:color w:val="0B0706"/>
          <w:sz w:val="24"/>
          <w:szCs w:val="24"/>
          <w:lang w:eastAsia="uk-UA"/>
        </w:rPr>
        <w:t>ТРАВЕНЬ – ЧЕРВЕНЬ</w:t>
      </w:r>
    </w:p>
    <w:tbl>
      <w:tblPr>
        <w:tblW w:w="1615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3874"/>
        <w:gridCol w:w="1997"/>
        <w:gridCol w:w="3543"/>
        <w:gridCol w:w="1907"/>
        <w:gridCol w:w="2477"/>
      </w:tblGrid>
      <w:tr w:rsidR="00AE7237" w:rsidRPr="00AE7237" w:rsidTr="00AE7237">
        <w:trPr>
          <w:jc w:val="center"/>
        </w:trPr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Зміст контролю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Мета перевірки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Вид контролю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Метод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Виконавець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Форма узагальнення</w:t>
            </w:r>
          </w:p>
        </w:tc>
      </w:tr>
      <w:tr w:rsidR="00AE7237" w:rsidRPr="00AE7237" w:rsidTr="00AE7237">
        <w:trPr>
          <w:jc w:val="center"/>
        </w:trPr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Формування графічного досвіду й каліграфічного письма, швидкість у  учнів 1 –х класів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Стан роботи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Поточний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Зріз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Керівник МО Учителі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Наказ</w:t>
            </w:r>
          </w:p>
        </w:tc>
      </w:tr>
      <w:tr w:rsidR="00AE7237" w:rsidRPr="00AE7237" w:rsidTr="00AE7237">
        <w:trPr>
          <w:jc w:val="center"/>
        </w:trPr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Перевірка техніки читання в 1-4-х класах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Рівень сформованості правильного, виразного, побіжного свідомого читання наприкінці року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Персональний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Індивідуальне прослуховування учнів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Казаріна С.В.</w:t>
            </w:r>
          </w:p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Наказ</w:t>
            </w:r>
          </w:p>
        </w:tc>
      </w:tr>
      <w:tr w:rsidR="00AE7237" w:rsidRPr="00AE7237" w:rsidTr="00AE7237">
        <w:trPr>
          <w:jc w:val="center"/>
        </w:trPr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Проведення підсумкових контрольних робіт (2-3 </w:t>
            </w:r>
            <w:proofErr w:type="spellStart"/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кл</w:t>
            </w:r>
            <w:proofErr w:type="spellEnd"/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.)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Рівень знань програмного матеріалу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Підсумковий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Проведення контрольних робіт, диктант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Казаріна С.В.</w:t>
            </w:r>
          </w:p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Керівник МО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Довідка</w:t>
            </w:r>
          </w:p>
        </w:tc>
      </w:tr>
      <w:tr w:rsidR="00AE7237" w:rsidRPr="00AE7237" w:rsidTr="00AE7237">
        <w:trPr>
          <w:jc w:val="center"/>
        </w:trPr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Проведення підсумкового оцінювання учнів - першокласників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Облік результатів завершального (підсумкового) оцінювання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Підсумковий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Заповнення  </w:t>
            </w:r>
            <w:proofErr w:type="spellStart"/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свідоцтв</w:t>
            </w:r>
            <w:proofErr w:type="spellEnd"/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досягнень учнів перших класів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Учителі 1- х  класів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E7237" w:rsidRPr="00AE7237" w:rsidTr="00AE7237">
        <w:trPr>
          <w:jc w:val="center"/>
        </w:trPr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Стан кабінетів на кінець навчального року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Ремонт, підготовка робочих місць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Поточний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Огляд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Адміністрація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Нарада в присутності директора</w:t>
            </w:r>
          </w:p>
        </w:tc>
      </w:tr>
      <w:tr w:rsidR="00AE7237" w:rsidRPr="00AE7237" w:rsidTr="00AE7237">
        <w:trPr>
          <w:jc w:val="center"/>
        </w:trPr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Виконання державних програм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Рівень, якість виконання державних програм (навчальних планів)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Підсумковий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Перегляд журналів, календарних планів, контрольних зошитів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Казаріна С.В.</w:t>
            </w:r>
          </w:p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Наказ</w:t>
            </w:r>
          </w:p>
        </w:tc>
      </w:tr>
    </w:tbl>
    <w:p w:rsidR="00C954D8" w:rsidRDefault="00C954D8" w:rsidP="00C954D8">
      <w:p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0B0706"/>
          <w:sz w:val="24"/>
          <w:szCs w:val="24"/>
          <w:lang w:eastAsia="uk-UA"/>
        </w:rPr>
      </w:pPr>
    </w:p>
    <w:p w:rsidR="00C954D8" w:rsidRDefault="00C954D8" w:rsidP="00C954D8">
      <w:p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0B0706"/>
          <w:sz w:val="24"/>
          <w:szCs w:val="24"/>
          <w:lang w:eastAsia="uk-UA"/>
        </w:rPr>
      </w:pPr>
    </w:p>
    <w:p w:rsidR="00C954D8" w:rsidRDefault="00C954D8" w:rsidP="00C954D8">
      <w:p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0B0706"/>
          <w:sz w:val="24"/>
          <w:szCs w:val="24"/>
          <w:lang w:eastAsia="uk-UA"/>
        </w:rPr>
      </w:pPr>
    </w:p>
    <w:p w:rsidR="00E53C17" w:rsidRDefault="00E53C17" w:rsidP="00D86D04">
      <w:pPr>
        <w:shd w:val="clear" w:color="auto" w:fill="FFFFFF"/>
        <w:spacing w:before="100" w:beforeAutospacing="1" w:after="100" w:afterAutospacing="1" w:line="300" w:lineRule="atLeast"/>
        <w:jc w:val="center"/>
        <w:rPr>
          <w:rFonts w:ascii="Helvetica" w:eastAsia="Times New Roman" w:hAnsi="Helvetica" w:cs="Helvetica"/>
          <w:color w:val="0B0706"/>
          <w:sz w:val="24"/>
          <w:szCs w:val="24"/>
          <w:lang w:eastAsia="uk-UA"/>
        </w:rPr>
      </w:pPr>
    </w:p>
    <w:p w:rsidR="00AE7237" w:rsidRPr="00B77838" w:rsidRDefault="00AE7237" w:rsidP="00AE7237">
      <w:pPr>
        <w:numPr>
          <w:ilvl w:val="0"/>
          <w:numId w:val="196"/>
        </w:numPr>
        <w:shd w:val="clear" w:color="auto" w:fill="FFFFFF"/>
        <w:spacing w:before="100" w:beforeAutospacing="1" w:after="100" w:afterAutospacing="1" w:line="300" w:lineRule="atLeast"/>
        <w:ind w:left="675"/>
        <w:jc w:val="center"/>
        <w:rPr>
          <w:rFonts w:ascii="Helvetica" w:eastAsia="Times New Roman" w:hAnsi="Helvetica" w:cs="Helvetica"/>
          <w:b/>
          <w:color w:val="0B0706"/>
          <w:sz w:val="24"/>
          <w:szCs w:val="24"/>
          <w:lang w:eastAsia="uk-UA"/>
        </w:rPr>
      </w:pPr>
      <w:r w:rsidRPr="00B77838">
        <w:rPr>
          <w:rFonts w:ascii="Helvetica" w:eastAsia="Times New Roman" w:hAnsi="Helvetica" w:cs="Helvetica"/>
          <w:b/>
          <w:color w:val="0B0706"/>
          <w:sz w:val="24"/>
          <w:szCs w:val="24"/>
          <w:lang w:eastAsia="uk-UA"/>
        </w:rPr>
        <w:t>ОСНОВНА ТА СТАРША ШКОЛА</w:t>
      </w:r>
    </w:p>
    <w:tbl>
      <w:tblPr>
        <w:tblW w:w="1618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0"/>
        <w:gridCol w:w="1721"/>
        <w:gridCol w:w="2514"/>
        <w:gridCol w:w="3370"/>
        <w:gridCol w:w="1915"/>
        <w:gridCol w:w="2315"/>
        <w:gridCol w:w="2030"/>
      </w:tblGrid>
      <w:tr w:rsidR="00AE7237" w:rsidRPr="00AE7237" w:rsidTr="00F4448C">
        <w:trPr>
          <w:tblHeader/>
          <w:jc w:val="center"/>
        </w:trPr>
        <w:tc>
          <w:tcPr>
            <w:tcW w:w="232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Об’єкт контролю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Місяць</w:t>
            </w:r>
          </w:p>
        </w:tc>
        <w:tc>
          <w:tcPr>
            <w:tcW w:w="2514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Зміст контролю</w:t>
            </w:r>
          </w:p>
        </w:tc>
        <w:tc>
          <w:tcPr>
            <w:tcW w:w="337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Цілі контролю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Вид контролю</w:t>
            </w:r>
          </w:p>
        </w:tc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Підсумки контролю</w:t>
            </w:r>
          </w:p>
        </w:tc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Відмітка про виконання</w:t>
            </w:r>
          </w:p>
        </w:tc>
      </w:tr>
      <w:tr w:rsidR="00AE7237" w:rsidRPr="00AE7237" w:rsidTr="00AE7237">
        <w:trPr>
          <w:jc w:val="center"/>
        </w:trPr>
        <w:tc>
          <w:tcPr>
            <w:tcW w:w="1618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numPr>
                <w:ilvl w:val="0"/>
                <w:numId w:val="197"/>
              </w:numPr>
              <w:spacing w:before="100" w:beforeAutospacing="1" w:after="100" w:afterAutospacing="1" w:line="30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Контроль за виконанням всеобучу</w:t>
            </w:r>
          </w:p>
        </w:tc>
      </w:tr>
      <w:tr w:rsidR="00AE7237" w:rsidRPr="00AE7237" w:rsidTr="00F4448C">
        <w:trPr>
          <w:jc w:val="center"/>
        </w:trPr>
        <w:tc>
          <w:tcPr>
            <w:tcW w:w="2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1.1. Санітарно-гігієнічний режим і техніка безпеки праці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Жовтень</w:t>
            </w:r>
          </w:p>
        </w:tc>
        <w:tc>
          <w:tcPr>
            <w:tcW w:w="2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Стенди і документація по техніці безпеки в спортзалі, кабінетах фізики, хімії, трудового навчання, інформатики</w:t>
            </w:r>
          </w:p>
        </w:tc>
        <w:tc>
          <w:tcPr>
            <w:tcW w:w="3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Наявність стендів і ознайомлення учнів із правилами техніки безпеки з записом у журналі інструктажу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Фронтальний</w:t>
            </w:r>
          </w:p>
        </w:tc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Наказ по школі</w:t>
            </w:r>
          </w:p>
        </w:tc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E7237" w:rsidRPr="00AE7237" w:rsidTr="00F4448C">
        <w:trPr>
          <w:jc w:val="center"/>
        </w:trPr>
        <w:tc>
          <w:tcPr>
            <w:tcW w:w="2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1.2. Домашнє завдання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Листопад</w:t>
            </w:r>
          </w:p>
        </w:tc>
        <w:tc>
          <w:tcPr>
            <w:tcW w:w="2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Дозування домашнього завдання (взаємоперевірка в м/о)</w:t>
            </w:r>
          </w:p>
        </w:tc>
        <w:tc>
          <w:tcPr>
            <w:tcW w:w="3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Стан роботи з дозування домашнього завдання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Фронтальний</w:t>
            </w:r>
          </w:p>
        </w:tc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Засідання МО</w:t>
            </w:r>
          </w:p>
        </w:tc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E7237" w:rsidRPr="00AE7237" w:rsidTr="00AE7237">
        <w:trPr>
          <w:jc w:val="center"/>
        </w:trPr>
        <w:tc>
          <w:tcPr>
            <w:tcW w:w="1618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numPr>
                <w:ilvl w:val="0"/>
                <w:numId w:val="198"/>
              </w:numPr>
              <w:spacing w:before="100" w:beforeAutospacing="1" w:after="100" w:afterAutospacing="1" w:line="30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Контроль за веденням документації</w:t>
            </w:r>
          </w:p>
        </w:tc>
      </w:tr>
      <w:tr w:rsidR="00AE7237" w:rsidRPr="00AE7237" w:rsidTr="00F4448C">
        <w:trPr>
          <w:jc w:val="center"/>
        </w:trPr>
        <w:tc>
          <w:tcPr>
            <w:tcW w:w="2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2.1. Виконання державних програм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Грудень</w:t>
            </w:r>
          </w:p>
          <w:p w:rsidR="00AE7237" w:rsidRPr="00AE7237" w:rsidRDefault="00AE7237" w:rsidP="00AE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травень</w:t>
            </w:r>
          </w:p>
        </w:tc>
        <w:tc>
          <w:tcPr>
            <w:tcW w:w="2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Державні програми, програми спецкурсів і факультативів</w:t>
            </w:r>
          </w:p>
        </w:tc>
        <w:tc>
          <w:tcPr>
            <w:tcW w:w="3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Виконання програм по предметах і виявлення причин відставання, якщо є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Фронтальний</w:t>
            </w:r>
          </w:p>
        </w:tc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Наказ по школі</w:t>
            </w:r>
          </w:p>
        </w:tc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E7237" w:rsidRPr="00AE7237" w:rsidTr="00F4448C">
        <w:trPr>
          <w:jc w:val="center"/>
        </w:trPr>
        <w:tc>
          <w:tcPr>
            <w:tcW w:w="23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2.2. Класні журнали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Жовтень</w:t>
            </w:r>
          </w:p>
          <w:p w:rsidR="00AE7237" w:rsidRPr="00AE7237" w:rsidRDefault="00AE7237" w:rsidP="00AE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Грудень</w:t>
            </w:r>
          </w:p>
        </w:tc>
        <w:tc>
          <w:tcPr>
            <w:tcW w:w="2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Робота з журналами вчителів-</w:t>
            </w:r>
            <w:proofErr w:type="spellStart"/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предметників</w:t>
            </w:r>
            <w:proofErr w:type="spellEnd"/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та класних керівників.</w:t>
            </w:r>
          </w:p>
        </w:tc>
        <w:tc>
          <w:tcPr>
            <w:tcW w:w="3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Своєчасність заповнення вчителями журналів, своєчасність виставлення оцінок за письмові роботи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Фронтальний</w:t>
            </w:r>
          </w:p>
        </w:tc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Нарада при заступниках директора</w:t>
            </w:r>
          </w:p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E7237" w:rsidRPr="00AE7237" w:rsidTr="00F4448C">
        <w:trPr>
          <w:trHeight w:val="135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Січень</w:t>
            </w:r>
          </w:p>
          <w:p w:rsidR="00AE7237" w:rsidRPr="00AE7237" w:rsidRDefault="00AE7237" w:rsidP="00AE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Стан виконання вимог Інструкції з ведення ділової документації.</w:t>
            </w:r>
          </w:p>
        </w:tc>
        <w:tc>
          <w:tcPr>
            <w:tcW w:w="3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Дотриман</w:t>
            </w:r>
            <w:r w:rsidR="00C954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ня правил ведення класного журналу</w:t>
            </w: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об’єктивність виставлення оцінок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Фронтальний</w:t>
            </w:r>
          </w:p>
        </w:tc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Наказ</w:t>
            </w:r>
          </w:p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E7237" w:rsidRPr="00AE7237" w:rsidTr="00F4448C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Січень</w:t>
            </w:r>
          </w:p>
          <w:p w:rsidR="00AE7237" w:rsidRPr="00AE7237" w:rsidRDefault="00AE7237" w:rsidP="00AE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травень</w:t>
            </w:r>
          </w:p>
        </w:tc>
        <w:tc>
          <w:tcPr>
            <w:tcW w:w="2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Робота вчителів із журналами</w:t>
            </w:r>
          </w:p>
        </w:tc>
        <w:tc>
          <w:tcPr>
            <w:tcW w:w="3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Своєчасність  заповнення вчителями журналів і виставлення оцінок за письмові роботи, наповнюваність оцінок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Фронтальний</w:t>
            </w:r>
          </w:p>
        </w:tc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Нарада при заступниках директора</w:t>
            </w:r>
          </w:p>
        </w:tc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E7237" w:rsidRPr="00AE7237" w:rsidTr="00F4448C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Червень</w:t>
            </w:r>
          </w:p>
        </w:tc>
        <w:tc>
          <w:tcPr>
            <w:tcW w:w="2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Робота вчителів із журналами</w:t>
            </w:r>
          </w:p>
        </w:tc>
        <w:tc>
          <w:tcPr>
            <w:tcW w:w="3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Дотримання єдин</w:t>
            </w:r>
            <w:r w:rsidR="007B499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их правил</w:t>
            </w: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при оформленні журналів учителями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Тематичний</w:t>
            </w:r>
          </w:p>
        </w:tc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Наказ</w:t>
            </w:r>
          </w:p>
        </w:tc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E7237" w:rsidRPr="00AE7237" w:rsidTr="00F4448C">
        <w:trPr>
          <w:trHeight w:val="30"/>
          <w:jc w:val="center"/>
        </w:trPr>
        <w:tc>
          <w:tcPr>
            <w:tcW w:w="23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2.3. Особові справи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Вересень</w:t>
            </w:r>
          </w:p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Перевірка особових справ учнів</w:t>
            </w:r>
          </w:p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Своєчасність, правильність оформлення і ведення особових справ учнів класними керівниками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Тематичний</w:t>
            </w:r>
          </w:p>
        </w:tc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Нарада при директорі</w:t>
            </w:r>
          </w:p>
        </w:tc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E7237" w:rsidRPr="00AE7237" w:rsidTr="00F4448C">
        <w:trPr>
          <w:trHeight w:val="43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Грудень</w:t>
            </w:r>
          </w:p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Особові справи учнів</w:t>
            </w:r>
          </w:p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Своєчасність записів подяк, нагороджень учнів за підсумками I та II етапів Всеукраїнських учнівських олімпіад, конкурсів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Тематичний</w:t>
            </w:r>
          </w:p>
        </w:tc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наказ</w:t>
            </w:r>
          </w:p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0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E7237" w:rsidRPr="00AE7237" w:rsidTr="00F4448C">
        <w:trPr>
          <w:trHeight w:val="189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Червень</w:t>
            </w:r>
          </w:p>
        </w:tc>
        <w:tc>
          <w:tcPr>
            <w:tcW w:w="2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Робота класних керівників з особовими справами учнів</w:t>
            </w:r>
          </w:p>
        </w:tc>
        <w:tc>
          <w:tcPr>
            <w:tcW w:w="3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Своєчасність виставлення річних оцінок в особові справи учнів та запис рішення педради про перевід до наступного класу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Наказ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E7237" w:rsidRPr="00AE7237" w:rsidTr="00F4448C">
        <w:trPr>
          <w:trHeight w:val="435"/>
          <w:jc w:val="center"/>
        </w:trPr>
        <w:tc>
          <w:tcPr>
            <w:tcW w:w="2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2.4. Зошити для </w:t>
            </w: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контрольних робіт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Лютий</w:t>
            </w:r>
          </w:p>
        </w:tc>
        <w:tc>
          <w:tcPr>
            <w:tcW w:w="2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Зошити для </w:t>
            </w: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письмових і контрольних робіт з математики, англійської мови, фізики</w:t>
            </w:r>
          </w:p>
        </w:tc>
        <w:tc>
          <w:tcPr>
            <w:tcW w:w="3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Дотримання єдиного </w:t>
            </w: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орфографічного режиму при веденні зошитів для контрольних робіт, об’єктивність оцінювання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Тематичний</w:t>
            </w:r>
          </w:p>
        </w:tc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Наказ</w:t>
            </w:r>
          </w:p>
        </w:tc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E7237" w:rsidRPr="00AE7237" w:rsidTr="00F4448C">
        <w:trPr>
          <w:trHeight w:val="420"/>
          <w:jc w:val="center"/>
        </w:trPr>
        <w:tc>
          <w:tcPr>
            <w:tcW w:w="2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2.5. Журнали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Березень</w:t>
            </w:r>
          </w:p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Журнали для проведення індивідуальних, факультативних занять та спецкурсів</w:t>
            </w:r>
          </w:p>
        </w:tc>
        <w:tc>
          <w:tcPr>
            <w:tcW w:w="3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Дотримання єдин</w:t>
            </w:r>
            <w:r w:rsidR="007B499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их</w:t>
            </w: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7B499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правил </w:t>
            </w: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оформлення журналів, своєчасність записів у журналах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Фронтальний</w:t>
            </w:r>
          </w:p>
        </w:tc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Нарада при директорові</w:t>
            </w:r>
          </w:p>
        </w:tc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E7237" w:rsidRPr="00AE7237" w:rsidTr="00F4448C">
        <w:trPr>
          <w:trHeight w:val="405"/>
          <w:jc w:val="center"/>
        </w:trPr>
        <w:tc>
          <w:tcPr>
            <w:tcW w:w="2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2.8. Плани роботи МО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Січень</w:t>
            </w:r>
          </w:p>
        </w:tc>
        <w:tc>
          <w:tcPr>
            <w:tcW w:w="2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Робота методичних об’єднань</w:t>
            </w:r>
          </w:p>
        </w:tc>
        <w:tc>
          <w:tcPr>
            <w:tcW w:w="3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Виконання планів методичних об’єднань, своєчасне оформлення протоколів</w:t>
            </w:r>
          </w:p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Тематичний</w:t>
            </w:r>
          </w:p>
        </w:tc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Нарада при заступнику директора з НВР</w:t>
            </w:r>
          </w:p>
        </w:tc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E7237" w:rsidRPr="00AE7237" w:rsidTr="00F4448C">
        <w:trPr>
          <w:trHeight w:val="405"/>
          <w:jc w:val="center"/>
        </w:trPr>
        <w:tc>
          <w:tcPr>
            <w:tcW w:w="2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2.9. ДПА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Травень</w:t>
            </w:r>
          </w:p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Червень</w:t>
            </w:r>
          </w:p>
        </w:tc>
        <w:tc>
          <w:tcPr>
            <w:tcW w:w="2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Стан ведення документації</w:t>
            </w:r>
          </w:p>
        </w:tc>
        <w:tc>
          <w:tcPr>
            <w:tcW w:w="3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Оформлення документації до проведення ДПА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Фронтальний</w:t>
            </w:r>
          </w:p>
        </w:tc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Нарада при директорові</w:t>
            </w:r>
          </w:p>
        </w:tc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E7237" w:rsidRPr="00AE7237" w:rsidTr="00AE7237">
        <w:trPr>
          <w:trHeight w:val="405"/>
          <w:jc w:val="center"/>
        </w:trPr>
        <w:tc>
          <w:tcPr>
            <w:tcW w:w="1618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numPr>
                <w:ilvl w:val="0"/>
                <w:numId w:val="200"/>
              </w:numPr>
              <w:spacing w:before="100" w:beforeAutospacing="1" w:after="100" w:afterAutospacing="1" w:line="30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Контроль за станом знань, умінь і навичок учнів</w:t>
            </w:r>
          </w:p>
        </w:tc>
      </w:tr>
      <w:tr w:rsidR="00AE7237" w:rsidRPr="00AE7237" w:rsidTr="00F4448C">
        <w:trPr>
          <w:trHeight w:val="405"/>
          <w:jc w:val="center"/>
        </w:trPr>
        <w:tc>
          <w:tcPr>
            <w:tcW w:w="2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4.1. Рівень навчальних досягнень учнів  з базових предметів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Грудень</w:t>
            </w:r>
          </w:p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Травень</w:t>
            </w:r>
          </w:p>
        </w:tc>
        <w:tc>
          <w:tcPr>
            <w:tcW w:w="2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Адміністративні контрольні зрізи</w:t>
            </w:r>
          </w:p>
        </w:tc>
        <w:tc>
          <w:tcPr>
            <w:tcW w:w="3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Вивчення результативності навчання за I семестр та рік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Тематичний</w:t>
            </w:r>
          </w:p>
        </w:tc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Наказ</w:t>
            </w:r>
          </w:p>
        </w:tc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E7237" w:rsidRPr="00AE7237" w:rsidTr="00F4448C">
        <w:trPr>
          <w:trHeight w:val="405"/>
          <w:jc w:val="center"/>
        </w:trPr>
        <w:tc>
          <w:tcPr>
            <w:tcW w:w="2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4.2. Навченість учнів з базових предметів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Січень</w:t>
            </w:r>
          </w:p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Червень</w:t>
            </w:r>
          </w:p>
        </w:tc>
        <w:tc>
          <w:tcPr>
            <w:tcW w:w="2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Моніторинг рівня навчальних досягнень</w:t>
            </w:r>
          </w:p>
        </w:tc>
        <w:tc>
          <w:tcPr>
            <w:tcW w:w="3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Вивчення результативності навчання з базових предметів у 5-11 </w:t>
            </w:r>
            <w:proofErr w:type="spellStart"/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кл</w:t>
            </w:r>
            <w:proofErr w:type="spellEnd"/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Фронтальний</w:t>
            </w:r>
          </w:p>
        </w:tc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Наказ</w:t>
            </w:r>
          </w:p>
        </w:tc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E7237" w:rsidRPr="00AE7237" w:rsidTr="00F4448C">
        <w:trPr>
          <w:trHeight w:val="1935"/>
          <w:jc w:val="center"/>
        </w:trPr>
        <w:tc>
          <w:tcPr>
            <w:tcW w:w="2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4.4. Домашнє завдання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Жовтень</w:t>
            </w:r>
          </w:p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Квітень</w:t>
            </w:r>
          </w:p>
        </w:tc>
        <w:tc>
          <w:tcPr>
            <w:tcW w:w="2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Об’єм домашніх завдань та диференційований підхід</w:t>
            </w:r>
          </w:p>
        </w:tc>
        <w:tc>
          <w:tcPr>
            <w:tcW w:w="3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Виконання методичних рекомендацій щодо обсягу і характеру домашніх завдань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Фронтальний</w:t>
            </w:r>
          </w:p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Нарада при директорові</w:t>
            </w:r>
          </w:p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E7237" w:rsidRPr="00AE7237" w:rsidTr="00AE7237">
        <w:trPr>
          <w:trHeight w:val="405"/>
          <w:jc w:val="center"/>
        </w:trPr>
        <w:tc>
          <w:tcPr>
            <w:tcW w:w="1618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numPr>
                <w:ilvl w:val="0"/>
                <w:numId w:val="202"/>
              </w:numPr>
              <w:spacing w:before="100" w:beforeAutospacing="1" w:after="100" w:afterAutospacing="1" w:line="30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Контроль за роботою з підготовки до ДПА</w:t>
            </w:r>
          </w:p>
        </w:tc>
      </w:tr>
      <w:tr w:rsidR="00AE7237" w:rsidRPr="00AE7237" w:rsidTr="00F4448C">
        <w:trPr>
          <w:trHeight w:val="405"/>
          <w:jc w:val="center"/>
        </w:trPr>
        <w:tc>
          <w:tcPr>
            <w:tcW w:w="2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5.1. Методичні об’єднання вчителів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Вересень</w:t>
            </w:r>
          </w:p>
        </w:tc>
        <w:tc>
          <w:tcPr>
            <w:tcW w:w="2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Планування роботи МО з урахуванням недоліків, виявлених при підсумковій державній атестації в минулому році</w:t>
            </w:r>
          </w:p>
        </w:tc>
        <w:tc>
          <w:tcPr>
            <w:tcW w:w="3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Включення в план роботи МО рекомендацій, отриманих після проведення держав</w:t>
            </w:r>
            <w:r w:rsidR="00C954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ної підсумкової атестації у 2022-2023</w:t>
            </w: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</w:t>
            </w:r>
            <w:proofErr w:type="spellStart"/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н.р</w:t>
            </w:r>
            <w:proofErr w:type="spellEnd"/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(за підсумковим наказом)</w:t>
            </w:r>
          </w:p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Фронтальний</w:t>
            </w:r>
          </w:p>
        </w:tc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Нарада при директорові</w:t>
            </w:r>
          </w:p>
        </w:tc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E7237" w:rsidRPr="00AE7237" w:rsidTr="00F4448C">
        <w:trPr>
          <w:trHeight w:val="405"/>
          <w:jc w:val="center"/>
        </w:trPr>
        <w:tc>
          <w:tcPr>
            <w:tcW w:w="23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5.2. Підготовка до ДПА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Лютий</w:t>
            </w:r>
          </w:p>
        </w:tc>
        <w:tc>
          <w:tcPr>
            <w:tcW w:w="2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Робота вчителів з учнями 9-х та 11-х класів</w:t>
            </w:r>
          </w:p>
        </w:tc>
        <w:tc>
          <w:tcPr>
            <w:tcW w:w="3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Перевірка роботи вчителів з надання консультацій учням випускних класів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Фронтальний</w:t>
            </w:r>
          </w:p>
        </w:tc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Нарада при заступниках директора з НВР</w:t>
            </w:r>
          </w:p>
        </w:tc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E7237" w:rsidRPr="00AE7237" w:rsidTr="00F4448C">
        <w:trPr>
          <w:trHeight w:val="40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Березень</w:t>
            </w:r>
          </w:p>
        </w:tc>
        <w:tc>
          <w:tcPr>
            <w:tcW w:w="2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Робота з підготовки до ДПА у випускних класах</w:t>
            </w:r>
          </w:p>
        </w:tc>
        <w:tc>
          <w:tcPr>
            <w:tcW w:w="3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 Своєчасність оформлення стендів на допомогу учням в кабінетах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Фронтальний</w:t>
            </w:r>
          </w:p>
        </w:tc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Нарада при заступниках директора з НВР</w:t>
            </w:r>
          </w:p>
        </w:tc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E7237" w:rsidRPr="00AE7237" w:rsidTr="00F4448C">
        <w:trPr>
          <w:trHeight w:val="40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 Ознайомлення учнів  з Інструкцією з проведення ДПА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Фронтальний</w:t>
            </w:r>
          </w:p>
        </w:tc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Нарада при директорі</w:t>
            </w:r>
          </w:p>
        </w:tc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E7237" w:rsidRPr="00AE7237" w:rsidTr="00F4448C">
        <w:trPr>
          <w:trHeight w:val="40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Квітень</w:t>
            </w:r>
          </w:p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Підготовка до ДПА</w:t>
            </w:r>
          </w:p>
        </w:tc>
        <w:tc>
          <w:tcPr>
            <w:tcW w:w="3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Готовність практичних матеріалів до білетів, проведення  консультацій, підготовка документів про звільнення від ДПА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Фронтальний</w:t>
            </w:r>
          </w:p>
        </w:tc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Нарада при заступниках директора з НВР</w:t>
            </w:r>
          </w:p>
        </w:tc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E7237" w:rsidRPr="00AE7237" w:rsidTr="00F4448C">
        <w:trPr>
          <w:trHeight w:val="40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Травень</w:t>
            </w:r>
          </w:p>
        </w:tc>
        <w:tc>
          <w:tcPr>
            <w:tcW w:w="2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Проведення державної підсумкової атестації</w:t>
            </w:r>
          </w:p>
        </w:tc>
        <w:tc>
          <w:tcPr>
            <w:tcW w:w="3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Організація та проведення ДПА.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Фронтальний</w:t>
            </w:r>
          </w:p>
        </w:tc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Наказ</w:t>
            </w:r>
          </w:p>
        </w:tc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E7237" w:rsidRPr="00AE7237" w:rsidTr="00F4448C">
        <w:trPr>
          <w:trHeight w:val="405"/>
          <w:jc w:val="center"/>
        </w:trPr>
        <w:tc>
          <w:tcPr>
            <w:tcW w:w="2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5.3. Державна підсумкова атестація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Червень</w:t>
            </w:r>
          </w:p>
        </w:tc>
        <w:tc>
          <w:tcPr>
            <w:tcW w:w="2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Підготовка учнів 9х та 11х класів до ДПА</w:t>
            </w:r>
          </w:p>
        </w:tc>
        <w:tc>
          <w:tcPr>
            <w:tcW w:w="3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Аналіз результатів за рівнями навчальних досягнень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Фронтальний</w:t>
            </w:r>
          </w:p>
        </w:tc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Наказ</w:t>
            </w:r>
          </w:p>
        </w:tc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E7237" w:rsidRPr="00AE7237" w:rsidTr="00AE7237">
        <w:trPr>
          <w:trHeight w:val="405"/>
          <w:jc w:val="center"/>
        </w:trPr>
        <w:tc>
          <w:tcPr>
            <w:tcW w:w="1618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numPr>
                <w:ilvl w:val="0"/>
                <w:numId w:val="203"/>
              </w:numPr>
              <w:spacing w:before="100" w:beforeAutospacing="1" w:after="100" w:afterAutospacing="1" w:line="30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Атестація, курсова перепідготовка</w:t>
            </w:r>
          </w:p>
        </w:tc>
      </w:tr>
      <w:tr w:rsidR="00AE7237" w:rsidRPr="00AE7237" w:rsidTr="00F4448C">
        <w:trPr>
          <w:trHeight w:val="405"/>
          <w:jc w:val="center"/>
        </w:trPr>
        <w:tc>
          <w:tcPr>
            <w:tcW w:w="2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6.1. Підвищення кваліфікації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 графіком курсової підготовки</w:t>
            </w:r>
          </w:p>
        </w:tc>
        <w:tc>
          <w:tcPr>
            <w:tcW w:w="2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Відвідування вчителями курсів підвищення кваліфікації</w:t>
            </w:r>
          </w:p>
        </w:tc>
        <w:tc>
          <w:tcPr>
            <w:tcW w:w="3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Своєчасні</w:t>
            </w:r>
            <w:r w:rsidR="00F2153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сть відвідування курсів </w:t>
            </w: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вчителями, виконання графіку курсової перепідготовки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Фронтальний</w:t>
            </w:r>
          </w:p>
        </w:tc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Нарада при директорові</w:t>
            </w:r>
          </w:p>
        </w:tc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E7237" w:rsidRPr="00AE7237" w:rsidTr="00F4448C">
        <w:trPr>
          <w:trHeight w:val="405"/>
          <w:jc w:val="center"/>
        </w:trPr>
        <w:tc>
          <w:tcPr>
            <w:tcW w:w="2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6.2. Атестація вчителів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Протягом навчального року</w:t>
            </w:r>
          </w:p>
        </w:tc>
        <w:tc>
          <w:tcPr>
            <w:tcW w:w="2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Якість організації навчально-виховної роботи з учнями, вчителями, які атестуються у поточному навчальному році</w:t>
            </w:r>
          </w:p>
        </w:tc>
        <w:tc>
          <w:tcPr>
            <w:tcW w:w="3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Вивчення стану викладання, форм і методів проведення уроків, анкетування, моніторинг  рівня навчальних досягнень, творчі звіти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Тематичний</w:t>
            </w:r>
          </w:p>
        </w:tc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Наказ про підсумки атестації</w:t>
            </w:r>
          </w:p>
        </w:tc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E7237" w:rsidRPr="00AE7237" w:rsidTr="00AE7237">
        <w:trPr>
          <w:trHeight w:val="405"/>
          <w:jc w:val="center"/>
        </w:trPr>
        <w:tc>
          <w:tcPr>
            <w:tcW w:w="1618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F21532">
            <w:pPr>
              <w:numPr>
                <w:ilvl w:val="0"/>
                <w:numId w:val="204"/>
              </w:numPr>
              <w:spacing w:before="100" w:beforeAutospacing="1" w:after="0" w:line="240" w:lineRule="auto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Наступність та перспективність у навчанні</w:t>
            </w:r>
          </w:p>
        </w:tc>
      </w:tr>
      <w:tr w:rsidR="00AE7237" w:rsidRPr="00AE7237" w:rsidTr="00F4448C">
        <w:trPr>
          <w:trHeight w:val="405"/>
          <w:jc w:val="center"/>
        </w:trPr>
        <w:tc>
          <w:tcPr>
            <w:tcW w:w="2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7.1. Наступність у навчанні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Жовтень</w:t>
            </w:r>
          </w:p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Листопад</w:t>
            </w:r>
          </w:p>
        </w:tc>
        <w:tc>
          <w:tcPr>
            <w:tcW w:w="2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Єдність вимог учителів-</w:t>
            </w:r>
            <w:proofErr w:type="spellStart"/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предметників</w:t>
            </w:r>
            <w:proofErr w:type="spellEnd"/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до учнів 5-х класів. </w:t>
            </w:r>
            <w:r w:rsidR="00F2153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НУШ, </w:t>
            </w: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відвідування уроків у 5-х класах</w:t>
            </w:r>
          </w:p>
        </w:tc>
        <w:tc>
          <w:tcPr>
            <w:tcW w:w="3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Дотримання принципу наступності та перспективності під час викладання навчальних предметів при переході учнів з початкової до основної школи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Тематичний</w:t>
            </w:r>
          </w:p>
        </w:tc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Педконсиліум</w:t>
            </w:r>
            <w:proofErr w:type="spellEnd"/>
          </w:p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Наказ</w:t>
            </w:r>
          </w:p>
        </w:tc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E7237" w:rsidRPr="00AE7237" w:rsidTr="00F4448C">
        <w:trPr>
          <w:trHeight w:val="405"/>
          <w:jc w:val="center"/>
        </w:trPr>
        <w:tc>
          <w:tcPr>
            <w:tcW w:w="2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7.2. Проведення діагностичних контрольних робіт з української мови, математики, англійської мови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Вересень</w:t>
            </w:r>
          </w:p>
        </w:tc>
        <w:tc>
          <w:tcPr>
            <w:tcW w:w="2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Моніторинг рівня навчальних досягнень</w:t>
            </w:r>
          </w:p>
        </w:tc>
        <w:tc>
          <w:tcPr>
            <w:tcW w:w="3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Вивчення стану знань, умінь і навичок учнів з основних предметів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Тематичний</w:t>
            </w:r>
          </w:p>
        </w:tc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Аналіз рівня навчальних досягнень учнів</w:t>
            </w:r>
          </w:p>
        </w:tc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E7237" w:rsidRPr="00AE7237" w:rsidTr="00AE7237">
        <w:trPr>
          <w:trHeight w:val="405"/>
          <w:jc w:val="center"/>
        </w:trPr>
        <w:tc>
          <w:tcPr>
            <w:tcW w:w="1618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F21532">
            <w:pPr>
              <w:numPr>
                <w:ilvl w:val="0"/>
                <w:numId w:val="205"/>
              </w:numPr>
              <w:spacing w:before="100" w:beforeAutospacing="1" w:after="0" w:line="30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lastRenderedPageBreak/>
              <w:t xml:space="preserve">Навчально-матеріальна база </w:t>
            </w:r>
            <w:r w:rsidR="007B4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школи</w:t>
            </w:r>
          </w:p>
        </w:tc>
      </w:tr>
      <w:tr w:rsidR="00AE7237" w:rsidRPr="00AE7237" w:rsidTr="00F4448C">
        <w:trPr>
          <w:trHeight w:val="405"/>
          <w:jc w:val="center"/>
        </w:trPr>
        <w:tc>
          <w:tcPr>
            <w:tcW w:w="23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Навчальні кабінети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Серпень</w:t>
            </w:r>
          </w:p>
        </w:tc>
        <w:tc>
          <w:tcPr>
            <w:tcW w:w="2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Стан навчальних кабінетів</w:t>
            </w:r>
          </w:p>
        </w:tc>
        <w:tc>
          <w:tcPr>
            <w:tcW w:w="3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Ступінь готовності до нового навчального року, наявність документації кабінету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Тематичний</w:t>
            </w:r>
          </w:p>
        </w:tc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Наказ</w:t>
            </w:r>
          </w:p>
        </w:tc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E7237" w:rsidRPr="00AE7237" w:rsidTr="00F4448C">
        <w:trPr>
          <w:trHeight w:val="40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Грудень</w:t>
            </w:r>
          </w:p>
        </w:tc>
        <w:tc>
          <w:tcPr>
            <w:tcW w:w="2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Стан навчальних кабінетів та їх оснащеність</w:t>
            </w:r>
          </w:p>
        </w:tc>
        <w:tc>
          <w:tcPr>
            <w:tcW w:w="3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Санітарний стан і естетичність оформлення кабінету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Тематичний</w:t>
            </w:r>
          </w:p>
        </w:tc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Нарада при директорові</w:t>
            </w:r>
          </w:p>
        </w:tc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E7237" w:rsidRPr="00AE7237" w:rsidTr="00F4448C">
        <w:trPr>
          <w:trHeight w:val="40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Квітень</w:t>
            </w:r>
          </w:p>
        </w:tc>
        <w:tc>
          <w:tcPr>
            <w:tcW w:w="2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Стан навчальних кабінетів</w:t>
            </w:r>
          </w:p>
        </w:tc>
        <w:tc>
          <w:tcPr>
            <w:tcW w:w="3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Оформлення куточків та стендів до державної підсумкової атестації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Фронтальний</w:t>
            </w:r>
          </w:p>
        </w:tc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Нарада при заступникові директора</w:t>
            </w:r>
          </w:p>
        </w:tc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</w:tbl>
    <w:p w:rsidR="00AE7237" w:rsidRPr="00AE7237" w:rsidRDefault="00AE7237" w:rsidP="00F21532">
      <w:pPr>
        <w:shd w:val="clear" w:color="auto" w:fill="FFFFFF"/>
        <w:spacing w:line="384" w:lineRule="atLeast"/>
        <w:ind w:left="3540" w:firstLine="708"/>
        <w:rPr>
          <w:rFonts w:ascii="Helvetica" w:eastAsia="Times New Roman" w:hAnsi="Helvetica" w:cs="Helvetica"/>
          <w:color w:val="0B0706"/>
          <w:sz w:val="24"/>
          <w:szCs w:val="24"/>
          <w:lang w:eastAsia="uk-UA"/>
        </w:rPr>
      </w:pPr>
      <w:r w:rsidRPr="00AE7237">
        <w:rPr>
          <w:rFonts w:ascii="Helvetica" w:eastAsia="Times New Roman" w:hAnsi="Helvetica" w:cs="Helvetica"/>
          <w:b/>
          <w:bCs/>
          <w:color w:val="0B0706"/>
          <w:sz w:val="24"/>
          <w:szCs w:val="24"/>
          <w:lang w:eastAsia="uk-UA"/>
        </w:rPr>
        <w:t>Циклограма контролю за веденням документації</w:t>
      </w:r>
    </w:p>
    <w:tbl>
      <w:tblPr>
        <w:tblW w:w="1582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4"/>
        <w:gridCol w:w="3097"/>
        <w:gridCol w:w="1273"/>
        <w:gridCol w:w="2112"/>
        <w:gridCol w:w="1422"/>
        <w:gridCol w:w="2443"/>
        <w:gridCol w:w="2963"/>
        <w:gridCol w:w="1841"/>
      </w:tblGrid>
      <w:tr w:rsidR="00AE7237" w:rsidRPr="00AE7237" w:rsidTr="00AE7237">
        <w:trPr>
          <w:tblHeader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№</w:t>
            </w:r>
          </w:p>
          <w:p w:rsidR="00AE7237" w:rsidRPr="00AE7237" w:rsidRDefault="00AE7237" w:rsidP="00AE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з/п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Зміст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I семестр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Відмітка про виконання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II семестр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Відмітка про виконання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Відповідальний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Примітка</w:t>
            </w:r>
          </w:p>
        </w:tc>
      </w:tr>
      <w:tr w:rsidR="00AE7237" w:rsidRPr="00AE7237" w:rsidTr="00AE7237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numPr>
                <w:ilvl w:val="0"/>
                <w:numId w:val="206"/>
              </w:numPr>
              <w:spacing w:before="100" w:beforeAutospacing="1" w:after="100" w:afterAutospacing="1" w:line="30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Навчальні плани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07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№_______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Інформація, НД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Заступники директора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E7237" w:rsidRPr="00AE7237" w:rsidTr="00AE7237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numPr>
                <w:ilvl w:val="0"/>
                <w:numId w:val="207"/>
              </w:numPr>
              <w:spacing w:before="100" w:beforeAutospacing="1" w:after="100" w:afterAutospacing="1" w:line="30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Календарне планування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Інформація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01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Інформація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Заступники директора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E7237" w:rsidRPr="00AE7237" w:rsidTr="00AE7237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numPr>
                <w:ilvl w:val="0"/>
                <w:numId w:val="208"/>
              </w:numPr>
              <w:spacing w:before="100" w:beforeAutospacing="1" w:after="100" w:afterAutospacing="1" w:line="30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Плани виховної роботи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Інформація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01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Інформація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Заступник директора</w:t>
            </w:r>
          </w:p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E7237" w:rsidRPr="00AE7237" w:rsidTr="00AE7237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numPr>
                <w:ilvl w:val="0"/>
                <w:numId w:val="209"/>
              </w:numPr>
              <w:spacing w:before="100" w:beforeAutospacing="1" w:after="100" w:afterAutospacing="1" w:line="30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Зошити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Довідка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03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Довідка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Заступники директора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E7237" w:rsidRPr="00AE7237" w:rsidTr="00AE7237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numPr>
                <w:ilvl w:val="0"/>
                <w:numId w:val="210"/>
              </w:numPr>
              <w:spacing w:before="100" w:beforeAutospacing="1" w:after="100" w:afterAutospacing="1" w:line="30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Протоколи ШМО, нарад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Інформація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01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Інформація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Заступники директора</w:t>
            </w:r>
          </w:p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E7237" w:rsidRPr="00AE7237" w:rsidTr="00AE7237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numPr>
                <w:ilvl w:val="0"/>
                <w:numId w:val="211"/>
              </w:numPr>
              <w:spacing w:before="100" w:beforeAutospacing="1" w:after="100" w:afterAutospacing="1" w:line="30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Класні журнали 1-11 класів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раз на місяць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Інформація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раз на місяць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Інформація, наказ №______________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Заступники директора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E7237" w:rsidRPr="00AE7237" w:rsidTr="00AE7237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numPr>
                <w:ilvl w:val="0"/>
                <w:numId w:val="212"/>
              </w:numPr>
              <w:spacing w:before="100" w:beforeAutospacing="1" w:after="100" w:afterAutospacing="1" w:line="30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 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Інші журнали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Інформація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04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Довідка, наказ</w:t>
            </w:r>
          </w:p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№ _____________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Заступники директора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E7237" w:rsidRPr="00AE7237" w:rsidTr="00AE7237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numPr>
                <w:ilvl w:val="0"/>
                <w:numId w:val="213"/>
              </w:numPr>
              <w:spacing w:before="100" w:beforeAutospacing="1" w:after="100" w:afterAutospacing="1" w:line="30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Щоденники учнів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Довідка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04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Довідка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Заступник директора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E7237" w:rsidRPr="00AE7237" w:rsidTr="00AE7237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numPr>
                <w:ilvl w:val="0"/>
                <w:numId w:val="214"/>
              </w:numPr>
              <w:spacing w:before="100" w:beforeAutospacing="1" w:after="100" w:afterAutospacing="1" w:line="30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Книги наказів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Інформація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05, 06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Інформація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Директор 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E7237" w:rsidRPr="00AE7237" w:rsidTr="00AE7237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numPr>
                <w:ilvl w:val="0"/>
                <w:numId w:val="215"/>
              </w:numPr>
              <w:spacing w:before="100" w:beforeAutospacing="1" w:after="100" w:afterAutospacing="1" w:line="30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Атестаційні матеріали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Довідка, наказ</w:t>
            </w:r>
          </w:p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№__________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04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Довідка, наказ</w:t>
            </w:r>
          </w:p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№__________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Заступник директора</w:t>
            </w:r>
          </w:p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E7237" w:rsidRPr="00AE7237" w:rsidTr="00AE7237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numPr>
                <w:ilvl w:val="0"/>
                <w:numId w:val="216"/>
              </w:numPr>
              <w:spacing w:before="100" w:beforeAutospacing="1" w:after="100" w:afterAutospacing="1" w:line="30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Книги </w:t>
            </w:r>
            <w:proofErr w:type="spellStart"/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внутрішкільного</w:t>
            </w:r>
            <w:proofErr w:type="spellEnd"/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контролю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01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Інформація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Директор 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E7237" w:rsidRPr="00AE7237" w:rsidTr="00AE7237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numPr>
                <w:ilvl w:val="0"/>
                <w:numId w:val="217"/>
              </w:numPr>
              <w:spacing w:before="100" w:beforeAutospacing="1" w:after="100" w:afterAutospacing="1" w:line="30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Документація з ОП та ТБ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Інформація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03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Довідка, наказ</w:t>
            </w:r>
          </w:p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№_____________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Заступник директора</w:t>
            </w:r>
          </w:p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E7237" w:rsidRPr="00AE7237" w:rsidTr="00AE7237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numPr>
                <w:ilvl w:val="0"/>
                <w:numId w:val="218"/>
              </w:numPr>
              <w:spacing w:before="100" w:beforeAutospacing="1" w:after="100" w:afterAutospacing="1" w:line="30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Протоколи батьківських зборів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Інформація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04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Довідка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Заступник директора</w:t>
            </w:r>
          </w:p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E7237" w:rsidRPr="00AE7237" w:rsidTr="00AE7237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numPr>
                <w:ilvl w:val="0"/>
                <w:numId w:val="219"/>
              </w:numPr>
              <w:spacing w:before="100" w:beforeAutospacing="1" w:after="100" w:afterAutospacing="1" w:line="30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Алфавітна книга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Інформація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06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Інформація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Директор 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E7237" w:rsidRPr="00AE7237" w:rsidTr="00AE7237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numPr>
                <w:ilvl w:val="0"/>
                <w:numId w:val="220"/>
              </w:numPr>
              <w:spacing w:before="100" w:beforeAutospacing="1" w:after="100" w:afterAutospacing="1" w:line="30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Особові справи вчителів та учнів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Інформація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06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Інформація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Заступники директора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E7237" w:rsidRPr="00AE7237" w:rsidTr="00AE7237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numPr>
                <w:ilvl w:val="0"/>
                <w:numId w:val="221"/>
              </w:numPr>
              <w:spacing w:before="100" w:beforeAutospacing="1" w:after="100" w:afterAutospacing="1" w:line="30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Контрольно-</w:t>
            </w:r>
            <w:proofErr w:type="spellStart"/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візитаційна</w:t>
            </w:r>
            <w:proofErr w:type="spellEnd"/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книга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01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Інформація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Директор 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E7237" w:rsidRPr="00AE7237" w:rsidTr="00AE7237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numPr>
                <w:ilvl w:val="0"/>
                <w:numId w:val="222"/>
              </w:numPr>
              <w:spacing w:before="100" w:beforeAutospacing="1" w:after="100" w:afterAutospacing="1" w:line="30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Інвентарна книга</w:t>
            </w:r>
          </w:p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Інформація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03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Інформація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Директор 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E7237" w:rsidRPr="00AE7237" w:rsidTr="00AE7237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numPr>
                <w:ilvl w:val="0"/>
                <w:numId w:val="223"/>
              </w:numPr>
              <w:spacing w:before="100" w:beforeAutospacing="1" w:after="100" w:afterAutospacing="1" w:line="30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Поурочні плани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раз на місяць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Довідка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раз на місяць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Довідка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Заступники директора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E7237" w:rsidRPr="00AE7237" w:rsidTr="00AE7237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numPr>
                <w:ilvl w:val="0"/>
                <w:numId w:val="224"/>
              </w:numPr>
              <w:spacing w:before="100" w:beforeAutospacing="1" w:after="100" w:afterAutospacing="1" w:line="30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Номенклатура справ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01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Наказ №_______</w:t>
            </w:r>
          </w:p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Директор 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</w:tbl>
    <w:p w:rsidR="00AE7237" w:rsidRPr="00AE7237" w:rsidRDefault="00AE7237" w:rsidP="00AE7237">
      <w:pPr>
        <w:shd w:val="clear" w:color="auto" w:fill="FFFFFF"/>
        <w:spacing w:after="0" w:line="384" w:lineRule="atLeast"/>
        <w:jc w:val="center"/>
        <w:rPr>
          <w:rFonts w:ascii="Helvetica" w:eastAsia="Times New Roman" w:hAnsi="Helvetica" w:cs="Helvetica"/>
          <w:color w:val="0B0706"/>
          <w:sz w:val="24"/>
          <w:szCs w:val="24"/>
          <w:lang w:eastAsia="uk-UA"/>
        </w:rPr>
      </w:pPr>
      <w:r w:rsidRPr="00AE7237">
        <w:rPr>
          <w:rFonts w:ascii="Helvetica" w:eastAsia="Times New Roman" w:hAnsi="Helvetica" w:cs="Helvetica"/>
          <w:color w:val="0B0706"/>
          <w:sz w:val="24"/>
          <w:szCs w:val="24"/>
          <w:lang w:eastAsia="uk-UA"/>
        </w:rPr>
        <w:lastRenderedPageBreak/>
        <w:t> </w:t>
      </w:r>
    </w:p>
    <w:p w:rsidR="00AE7237" w:rsidRPr="00AE7237" w:rsidRDefault="00AE7237" w:rsidP="00AE7237">
      <w:pPr>
        <w:shd w:val="clear" w:color="auto" w:fill="FFFFFF"/>
        <w:spacing w:after="0" w:line="384" w:lineRule="atLeast"/>
        <w:jc w:val="center"/>
        <w:rPr>
          <w:rFonts w:ascii="Helvetica" w:eastAsia="Times New Roman" w:hAnsi="Helvetica" w:cs="Helvetica"/>
          <w:color w:val="0B0706"/>
          <w:sz w:val="24"/>
          <w:szCs w:val="24"/>
          <w:lang w:eastAsia="uk-UA"/>
        </w:rPr>
      </w:pPr>
      <w:r w:rsidRPr="00AE7237">
        <w:rPr>
          <w:rFonts w:ascii="Helvetica" w:eastAsia="Times New Roman" w:hAnsi="Helvetica" w:cs="Helvetica"/>
          <w:color w:val="0B0706"/>
          <w:sz w:val="24"/>
          <w:szCs w:val="24"/>
          <w:lang w:eastAsia="uk-UA"/>
        </w:rPr>
        <w:t> </w:t>
      </w:r>
    </w:p>
    <w:p w:rsidR="0027646E" w:rsidRDefault="0027646E" w:rsidP="00AE7237">
      <w:pPr>
        <w:shd w:val="clear" w:color="auto" w:fill="FFFFFF"/>
        <w:spacing w:after="0" w:line="384" w:lineRule="atLeast"/>
        <w:jc w:val="center"/>
        <w:rPr>
          <w:rFonts w:ascii="Helvetica" w:eastAsia="Times New Roman" w:hAnsi="Helvetica" w:cs="Helvetica"/>
          <w:b/>
          <w:bCs/>
          <w:color w:val="0B0706"/>
          <w:sz w:val="24"/>
          <w:szCs w:val="24"/>
          <w:lang w:eastAsia="uk-UA"/>
        </w:rPr>
      </w:pPr>
    </w:p>
    <w:p w:rsidR="0027646E" w:rsidRDefault="0027646E" w:rsidP="00AE7237">
      <w:pPr>
        <w:shd w:val="clear" w:color="auto" w:fill="FFFFFF"/>
        <w:spacing w:after="0" w:line="384" w:lineRule="atLeast"/>
        <w:jc w:val="center"/>
        <w:rPr>
          <w:rFonts w:ascii="Helvetica" w:eastAsia="Times New Roman" w:hAnsi="Helvetica" w:cs="Helvetica"/>
          <w:b/>
          <w:bCs/>
          <w:color w:val="0B0706"/>
          <w:sz w:val="24"/>
          <w:szCs w:val="24"/>
          <w:lang w:eastAsia="uk-UA"/>
        </w:rPr>
      </w:pPr>
    </w:p>
    <w:p w:rsidR="0027646E" w:rsidRDefault="0027646E" w:rsidP="00AE7237">
      <w:pPr>
        <w:shd w:val="clear" w:color="auto" w:fill="FFFFFF"/>
        <w:spacing w:after="0" w:line="384" w:lineRule="atLeast"/>
        <w:jc w:val="center"/>
        <w:rPr>
          <w:rFonts w:ascii="Helvetica" w:eastAsia="Times New Roman" w:hAnsi="Helvetica" w:cs="Helvetica"/>
          <w:b/>
          <w:bCs/>
          <w:color w:val="0B0706"/>
          <w:sz w:val="24"/>
          <w:szCs w:val="24"/>
          <w:lang w:eastAsia="uk-UA"/>
        </w:rPr>
      </w:pPr>
    </w:p>
    <w:p w:rsidR="0027646E" w:rsidRDefault="0027646E" w:rsidP="00AE7237">
      <w:pPr>
        <w:shd w:val="clear" w:color="auto" w:fill="FFFFFF"/>
        <w:spacing w:after="0" w:line="384" w:lineRule="atLeast"/>
        <w:jc w:val="center"/>
        <w:rPr>
          <w:rFonts w:ascii="Helvetica" w:eastAsia="Times New Roman" w:hAnsi="Helvetica" w:cs="Helvetica"/>
          <w:b/>
          <w:bCs/>
          <w:color w:val="0B0706"/>
          <w:sz w:val="24"/>
          <w:szCs w:val="24"/>
          <w:lang w:eastAsia="uk-UA"/>
        </w:rPr>
      </w:pPr>
    </w:p>
    <w:p w:rsidR="0027646E" w:rsidRDefault="0027646E" w:rsidP="00AE7237">
      <w:pPr>
        <w:shd w:val="clear" w:color="auto" w:fill="FFFFFF"/>
        <w:spacing w:after="0" w:line="384" w:lineRule="atLeast"/>
        <w:jc w:val="center"/>
        <w:rPr>
          <w:rFonts w:ascii="Helvetica" w:eastAsia="Times New Roman" w:hAnsi="Helvetica" w:cs="Helvetica"/>
          <w:b/>
          <w:bCs/>
          <w:color w:val="0B0706"/>
          <w:sz w:val="24"/>
          <w:szCs w:val="24"/>
          <w:lang w:eastAsia="uk-UA"/>
        </w:rPr>
      </w:pPr>
    </w:p>
    <w:p w:rsidR="0027646E" w:rsidRDefault="0027646E" w:rsidP="00AE7237">
      <w:pPr>
        <w:shd w:val="clear" w:color="auto" w:fill="FFFFFF"/>
        <w:spacing w:after="0" w:line="384" w:lineRule="atLeast"/>
        <w:jc w:val="center"/>
        <w:rPr>
          <w:rFonts w:ascii="Helvetica" w:eastAsia="Times New Roman" w:hAnsi="Helvetica" w:cs="Helvetica"/>
          <w:b/>
          <w:bCs/>
          <w:color w:val="0B0706"/>
          <w:sz w:val="24"/>
          <w:szCs w:val="24"/>
          <w:lang w:eastAsia="uk-UA"/>
        </w:rPr>
      </w:pPr>
    </w:p>
    <w:p w:rsidR="0027646E" w:rsidRDefault="0027646E" w:rsidP="00AE7237">
      <w:pPr>
        <w:shd w:val="clear" w:color="auto" w:fill="FFFFFF"/>
        <w:spacing w:after="0" w:line="384" w:lineRule="atLeast"/>
        <w:jc w:val="center"/>
        <w:rPr>
          <w:rFonts w:ascii="Helvetica" w:eastAsia="Times New Roman" w:hAnsi="Helvetica" w:cs="Helvetica"/>
          <w:b/>
          <w:bCs/>
          <w:color w:val="0B0706"/>
          <w:sz w:val="24"/>
          <w:szCs w:val="24"/>
          <w:lang w:eastAsia="uk-UA"/>
        </w:rPr>
      </w:pPr>
    </w:p>
    <w:p w:rsidR="0027646E" w:rsidRDefault="0027646E" w:rsidP="00AE7237">
      <w:pPr>
        <w:shd w:val="clear" w:color="auto" w:fill="FFFFFF"/>
        <w:spacing w:after="0" w:line="384" w:lineRule="atLeast"/>
        <w:jc w:val="center"/>
        <w:rPr>
          <w:rFonts w:ascii="Helvetica" w:eastAsia="Times New Roman" w:hAnsi="Helvetica" w:cs="Helvetica"/>
          <w:b/>
          <w:bCs/>
          <w:color w:val="0B0706"/>
          <w:sz w:val="24"/>
          <w:szCs w:val="24"/>
          <w:lang w:eastAsia="uk-UA"/>
        </w:rPr>
      </w:pPr>
    </w:p>
    <w:p w:rsidR="00F060D9" w:rsidRDefault="00F060D9" w:rsidP="00AE7237">
      <w:pPr>
        <w:shd w:val="clear" w:color="auto" w:fill="FFFFFF"/>
        <w:spacing w:after="0" w:line="384" w:lineRule="atLeast"/>
        <w:jc w:val="center"/>
        <w:rPr>
          <w:rFonts w:ascii="Helvetica" w:eastAsia="Times New Roman" w:hAnsi="Helvetica" w:cs="Helvetica"/>
          <w:b/>
          <w:bCs/>
          <w:color w:val="0B0706"/>
          <w:sz w:val="24"/>
          <w:szCs w:val="24"/>
          <w:lang w:eastAsia="uk-UA"/>
        </w:rPr>
      </w:pPr>
    </w:p>
    <w:p w:rsidR="0027646E" w:rsidRDefault="0027646E" w:rsidP="00AE7237">
      <w:pPr>
        <w:shd w:val="clear" w:color="auto" w:fill="FFFFFF"/>
        <w:spacing w:after="0" w:line="384" w:lineRule="atLeast"/>
        <w:jc w:val="center"/>
        <w:rPr>
          <w:rFonts w:ascii="Helvetica" w:eastAsia="Times New Roman" w:hAnsi="Helvetica" w:cs="Helvetica"/>
          <w:b/>
          <w:bCs/>
          <w:color w:val="0B0706"/>
          <w:sz w:val="24"/>
          <w:szCs w:val="24"/>
          <w:lang w:eastAsia="uk-UA"/>
        </w:rPr>
      </w:pPr>
    </w:p>
    <w:p w:rsidR="00AE7237" w:rsidRPr="00AE7237" w:rsidRDefault="00AE7237" w:rsidP="00AE7237">
      <w:pPr>
        <w:shd w:val="clear" w:color="auto" w:fill="FFFFFF"/>
        <w:spacing w:after="0" w:line="384" w:lineRule="atLeast"/>
        <w:jc w:val="center"/>
        <w:rPr>
          <w:rFonts w:ascii="Helvetica" w:eastAsia="Times New Roman" w:hAnsi="Helvetica" w:cs="Helvetica"/>
          <w:color w:val="0B0706"/>
          <w:sz w:val="24"/>
          <w:szCs w:val="24"/>
          <w:lang w:eastAsia="uk-UA"/>
        </w:rPr>
      </w:pPr>
      <w:r w:rsidRPr="00AE7237">
        <w:rPr>
          <w:rFonts w:ascii="Helvetica" w:eastAsia="Times New Roman" w:hAnsi="Helvetica" w:cs="Helvetica"/>
          <w:b/>
          <w:bCs/>
          <w:color w:val="0B0706"/>
          <w:sz w:val="24"/>
          <w:szCs w:val="24"/>
          <w:lang w:eastAsia="uk-UA"/>
        </w:rPr>
        <w:t>РОЗДІЛ 7.</w:t>
      </w:r>
    </w:p>
    <w:p w:rsidR="00AE7237" w:rsidRPr="00AE7237" w:rsidRDefault="00AE7237" w:rsidP="00AE7237">
      <w:pPr>
        <w:shd w:val="clear" w:color="auto" w:fill="FFFFFF"/>
        <w:spacing w:after="0" w:line="384" w:lineRule="atLeast"/>
        <w:jc w:val="center"/>
        <w:rPr>
          <w:rFonts w:ascii="Helvetica" w:eastAsia="Times New Roman" w:hAnsi="Helvetica" w:cs="Helvetica"/>
          <w:color w:val="0B0706"/>
          <w:sz w:val="24"/>
          <w:szCs w:val="24"/>
          <w:lang w:eastAsia="uk-UA"/>
        </w:rPr>
      </w:pPr>
      <w:r w:rsidRPr="00AE7237">
        <w:rPr>
          <w:rFonts w:ascii="Helvetica" w:eastAsia="Times New Roman" w:hAnsi="Helvetica" w:cs="Helvetica"/>
          <w:b/>
          <w:bCs/>
          <w:color w:val="0B0706"/>
          <w:sz w:val="24"/>
          <w:szCs w:val="24"/>
          <w:lang w:eastAsia="uk-UA"/>
        </w:rPr>
        <w:t>ОХОРОНА ЗДОРОВ’Я І ЖИТТЯ ДІТЕЙ, УЧИТЕЛІВ, ІНШИХ ПРАЦІВНИКІВ ШКОЛИ,</w:t>
      </w:r>
    </w:p>
    <w:p w:rsidR="00AE7237" w:rsidRPr="00AE7237" w:rsidRDefault="00AE7237" w:rsidP="00AE7237">
      <w:pPr>
        <w:shd w:val="clear" w:color="auto" w:fill="FFFFFF"/>
        <w:spacing w:line="384" w:lineRule="atLeast"/>
        <w:jc w:val="center"/>
        <w:rPr>
          <w:rFonts w:ascii="Helvetica" w:eastAsia="Times New Roman" w:hAnsi="Helvetica" w:cs="Helvetica"/>
          <w:color w:val="0B0706"/>
          <w:sz w:val="24"/>
          <w:szCs w:val="24"/>
          <w:lang w:eastAsia="uk-UA"/>
        </w:rPr>
      </w:pPr>
      <w:r w:rsidRPr="00AE7237">
        <w:rPr>
          <w:rFonts w:ascii="Helvetica" w:eastAsia="Times New Roman" w:hAnsi="Helvetica" w:cs="Helvetica"/>
          <w:b/>
          <w:bCs/>
          <w:color w:val="0B0706"/>
          <w:sz w:val="24"/>
          <w:szCs w:val="24"/>
          <w:lang w:eastAsia="uk-UA"/>
        </w:rPr>
        <w:t>ОЗДОРОВЛЕННЯ УЧНІВ, ЗАХОДИ З ТБ ТА ОП</w:t>
      </w:r>
    </w:p>
    <w:tbl>
      <w:tblPr>
        <w:tblW w:w="1614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3"/>
        <w:gridCol w:w="6298"/>
        <w:gridCol w:w="2112"/>
        <w:gridCol w:w="3039"/>
        <w:gridCol w:w="2204"/>
        <w:gridCol w:w="1574"/>
      </w:tblGrid>
      <w:tr w:rsidR="00AE7237" w:rsidRPr="00AE7237" w:rsidTr="00F060D9">
        <w:trPr>
          <w:trHeight w:val="30"/>
          <w:tblHeader/>
          <w:jc w:val="center"/>
        </w:trPr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№</w:t>
            </w:r>
          </w:p>
          <w:p w:rsidR="00AE7237" w:rsidRPr="00AE7237" w:rsidRDefault="00AE7237" w:rsidP="00AE7237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з/п</w:t>
            </w:r>
          </w:p>
        </w:tc>
        <w:tc>
          <w:tcPr>
            <w:tcW w:w="6315" w:type="dxa"/>
            <w:tcBorders>
              <w:bottom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Заходи</w:t>
            </w:r>
          </w:p>
        </w:tc>
        <w:tc>
          <w:tcPr>
            <w:tcW w:w="2115" w:type="dxa"/>
            <w:tcBorders>
              <w:bottom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Термін</w:t>
            </w:r>
          </w:p>
          <w:p w:rsidR="00AE7237" w:rsidRPr="00AE7237" w:rsidRDefault="00AE7237" w:rsidP="00AE7237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виконання</w:t>
            </w:r>
          </w:p>
        </w:tc>
        <w:tc>
          <w:tcPr>
            <w:tcW w:w="3045" w:type="dxa"/>
            <w:tcBorders>
              <w:bottom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Відпові</w:t>
            </w:r>
            <w:r w:rsidRPr="00AE7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softHyphen/>
              <w:t>дальний</w:t>
            </w:r>
          </w:p>
        </w:tc>
        <w:tc>
          <w:tcPr>
            <w:tcW w:w="2205" w:type="dxa"/>
            <w:tcBorders>
              <w:bottom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Контроль за інформаційним забезпеченням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Відмітка про виконання</w:t>
            </w:r>
          </w:p>
        </w:tc>
      </w:tr>
      <w:tr w:rsidR="00AE7237" w:rsidRPr="00AE7237" w:rsidTr="00F060D9">
        <w:trPr>
          <w:trHeight w:val="30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numPr>
                <w:ilvl w:val="0"/>
                <w:numId w:val="225"/>
              </w:numPr>
              <w:spacing w:before="100" w:beforeAutospacing="1" w:after="100" w:afterAutospacing="1" w:line="3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Одержати акт прийняття </w:t>
            </w:r>
            <w:r w:rsidR="00F7767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школи</w:t>
            </w: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до нового на</w:t>
            </w: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softHyphen/>
              <w:t>вчального року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22.08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Директор </w:t>
            </w:r>
            <w:r w:rsidR="00F7767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заступник директора з АГЧ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E7237" w:rsidRPr="00AE7237" w:rsidTr="00F060D9">
        <w:trPr>
          <w:trHeight w:val="30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numPr>
                <w:ilvl w:val="0"/>
                <w:numId w:val="226"/>
              </w:numPr>
              <w:spacing w:before="100" w:beforeAutospacing="1" w:after="100" w:afterAutospacing="1" w:line="3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Здійснювати перевірку стану охорони праці та техніки безпеки в </w:t>
            </w:r>
            <w:r w:rsidR="00F7767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школі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Постійно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00E9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Комісія з охорони праці, </w:t>
            </w:r>
          </w:p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</w:t>
            </w: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softHyphen/>
              <w:t>ступник ди</w:t>
            </w: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softHyphen/>
              <w:t>ректора</w:t>
            </w:r>
          </w:p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Довідки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E7237" w:rsidRPr="00AE7237" w:rsidTr="00F060D9">
        <w:trPr>
          <w:trHeight w:val="30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numPr>
                <w:ilvl w:val="0"/>
                <w:numId w:val="227"/>
              </w:numPr>
              <w:spacing w:before="100" w:beforeAutospacing="1" w:after="100" w:afterAutospacing="1" w:line="3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00E9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Затвердити угоду з охорони праці між адміністра</w:t>
            </w: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softHyphen/>
              <w:t>цією та профспілковим</w:t>
            </w:r>
            <w:r w:rsidR="00F7767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и</w:t>
            </w: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комітет</w:t>
            </w:r>
            <w:r w:rsidR="00F7767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</w:t>
            </w: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</w:t>
            </w:r>
            <w:r w:rsidR="00F7767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и </w:t>
            </w: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F7767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школи</w:t>
            </w: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</w:p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Скласти акт на виконання угоди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Вересень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2B00E9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Директор ,</w:t>
            </w:r>
          </w:p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голов</w:t>
            </w:r>
            <w:r w:rsidR="00F7767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и</w:t>
            </w: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ПК</w:t>
            </w:r>
          </w:p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00E9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Збори. </w:t>
            </w:r>
          </w:p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Прото</w:t>
            </w: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softHyphen/>
              <w:t>кол, угода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E7237" w:rsidRPr="00AE7237" w:rsidTr="00F060D9">
        <w:trPr>
          <w:trHeight w:val="30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numPr>
                <w:ilvl w:val="0"/>
                <w:numId w:val="228"/>
              </w:numPr>
              <w:spacing w:before="100" w:beforeAutospacing="1" w:after="100" w:afterAutospacing="1" w:line="3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 метою попередження дитячого травматизму про</w:t>
            </w: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softHyphen/>
              <w:t xml:space="preserve">водити роботу з учнями та їх батьками: вивчати правила </w:t>
            </w: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дорожнього руху; правила поведінки на воді, правила поводження з джерелами електро</w:t>
            </w: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softHyphen/>
              <w:t>струму та правила безпеки при користуванні га</w:t>
            </w: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softHyphen/>
              <w:t xml:space="preserve">зом, щодо запобігання дитячого травматизму від </w:t>
            </w:r>
            <w:proofErr w:type="spellStart"/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вибухово</w:t>
            </w:r>
            <w:proofErr w:type="spellEnd"/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-небезпечних предметів, протирадіаційної безпеки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Протягом</w:t>
            </w:r>
          </w:p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навчального</w:t>
            </w:r>
          </w:p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року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Заступник директора</w:t>
            </w:r>
            <w:r w:rsidR="002B00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педагог-організатор, </w:t>
            </w:r>
          </w:p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класні керівники</w:t>
            </w:r>
          </w:p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Класні жур</w:t>
            </w: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softHyphen/>
              <w:t>нали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E7237" w:rsidRPr="00AE7237" w:rsidTr="00F060D9">
        <w:trPr>
          <w:trHeight w:val="30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numPr>
                <w:ilvl w:val="0"/>
                <w:numId w:val="229"/>
              </w:numPr>
              <w:spacing w:before="100" w:beforeAutospacing="1" w:after="100" w:afterAutospacing="1" w:line="3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 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2B00E9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Організувати роботу загонів ЮІР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Протягом</w:t>
            </w:r>
          </w:p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навчального</w:t>
            </w:r>
          </w:p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року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Заступник директора</w:t>
            </w:r>
            <w:r w:rsidR="002B00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2B00E9" w:rsidRPr="00AE7237" w:rsidRDefault="002B00E9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Керівник гуртка</w:t>
            </w:r>
          </w:p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Накази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E7237" w:rsidRPr="00AE7237" w:rsidTr="00F060D9">
        <w:trPr>
          <w:trHeight w:val="30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numPr>
                <w:ilvl w:val="0"/>
                <w:numId w:val="230"/>
              </w:numPr>
              <w:spacing w:before="100" w:beforeAutospacing="1" w:after="100" w:afterAutospacing="1" w:line="3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Перед проведенням екскурсій, походів проводити інструктажі з попередження травматизму дітей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Протягом</w:t>
            </w:r>
          </w:p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навчального</w:t>
            </w:r>
          </w:p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року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Заступник директора</w:t>
            </w:r>
            <w:r w:rsidR="00B365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класні керівники</w:t>
            </w:r>
          </w:p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Книга інструктажів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E7237" w:rsidRPr="00AE7237" w:rsidTr="00F060D9">
        <w:trPr>
          <w:trHeight w:val="30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numPr>
                <w:ilvl w:val="0"/>
                <w:numId w:val="231"/>
              </w:numPr>
              <w:spacing w:before="100" w:beforeAutospacing="1" w:after="100" w:afterAutospacing="1" w:line="3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Здійснювати контроль за роботою вчителів хімії, біології, фізики, ЗВ, трудового навчання, фізичної культури щодо виконання правил з техніки безпе</w:t>
            </w: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softHyphen/>
              <w:t>ки в кабінетах, майстернях, спортивних залах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раз на се</w:t>
            </w: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softHyphen/>
              <w:t>местр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656B" w:rsidRDefault="00B3656B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Директор,</w:t>
            </w:r>
          </w:p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Комісія з охорони праці,</w:t>
            </w:r>
          </w:p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Акт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E7237" w:rsidRPr="00AE7237" w:rsidTr="00F060D9">
        <w:trPr>
          <w:trHeight w:val="30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numPr>
                <w:ilvl w:val="0"/>
                <w:numId w:val="232"/>
              </w:numPr>
              <w:spacing w:before="100" w:beforeAutospacing="1" w:after="100" w:afterAutospacing="1" w:line="3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Оформити акти-дозволи на проведення занять у спортивному залі, на спортивн</w:t>
            </w:r>
            <w:r w:rsidR="007B499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ому</w:t>
            </w: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майданчи</w:t>
            </w:r>
            <w:r w:rsidR="007B499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ку</w:t>
            </w: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у майстернях, кабінетах з особливими умовами ро</w:t>
            </w: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softHyphen/>
              <w:t>боти, акти перевірки міцності укріплення установ</w:t>
            </w: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softHyphen/>
              <w:t>ки спортивних споруджень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 31.08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Комісія з охорони праці,</w:t>
            </w:r>
          </w:p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зав. кабінетами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Акти-дозволи на роботу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E7237" w:rsidRPr="00AE7237" w:rsidTr="00F060D9">
        <w:trPr>
          <w:trHeight w:val="30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numPr>
                <w:ilvl w:val="0"/>
                <w:numId w:val="233"/>
              </w:numPr>
              <w:spacing w:before="100" w:beforeAutospacing="1" w:after="100" w:afterAutospacing="1" w:line="3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Перевірити наявність інструкцій з охорони праці в приміщеннях, де це передбачено відповідними нормативами. Довести до працівників під розпис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 01.09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</w:t>
            </w: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softHyphen/>
              <w:t>ступник ди</w:t>
            </w: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softHyphen/>
              <w:t>ректора</w:t>
            </w:r>
          </w:p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Інформація, копії інструк</w:t>
            </w: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softHyphen/>
              <w:t>цій з розпи</w:t>
            </w: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softHyphen/>
              <w:t>сами праців</w:t>
            </w: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softHyphen/>
              <w:t>ників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E7237" w:rsidRPr="00AE7237" w:rsidTr="00F060D9">
        <w:trPr>
          <w:trHeight w:val="30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numPr>
                <w:ilvl w:val="0"/>
                <w:numId w:val="234"/>
              </w:numPr>
              <w:spacing w:before="100" w:beforeAutospacing="1" w:after="100" w:afterAutospacing="1" w:line="3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Систематично запрошувати до </w:t>
            </w:r>
            <w:r w:rsidR="004B0E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школи</w:t>
            </w: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співробітни</w:t>
            </w: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softHyphen/>
              <w:t>ків ДАІ, пожежної частини для проведення бесід з учнями та батьками</w:t>
            </w:r>
            <w:r w:rsidR="002417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(за згодою)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Протягом</w:t>
            </w:r>
          </w:p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навчального</w:t>
            </w:r>
          </w:p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року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Заступник директора</w:t>
            </w:r>
            <w:r w:rsidR="002417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класні керівники, педагог-організатор</w:t>
            </w:r>
          </w:p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План роботи школи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E7237" w:rsidRPr="00AE7237" w:rsidTr="00F060D9">
        <w:trPr>
          <w:trHeight w:val="30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numPr>
                <w:ilvl w:val="0"/>
                <w:numId w:val="235"/>
              </w:numPr>
              <w:spacing w:before="100" w:beforeAutospacing="1" w:after="100" w:afterAutospacing="1" w:line="3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Забезпечити виконання санітарно-гігієнічних вимог у класних кімнатах, спортивному залі, майстер</w:t>
            </w: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softHyphen/>
              <w:t xml:space="preserve">нях, харчоблоку, інших приміщеннях </w:t>
            </w:r>
            <w:r w:rsidR="007B499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школи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Протягом навчального року 1 раз на тиждень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Заступник директора, завгосп, черговий клас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Інформація 1 раз на се</w:t>
            </w: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softHyphen/>
              <w:t>местр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E7237" w:rsidRPr="00AE7237" w:rsidTr="00F060D9">
        <w:trPr>
          <w:trHeight w:val="30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numPr>
                <w:ilvl w:val="0"/>
                <w:numId w:val="236"/>
              </w:numPr>
              <w:spacing w:before="100" w:beforeAutospacing="1" w:after="100" w:afterAutospacing="1" w:line="3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 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Забезпечити контроль за якістю їжі та харчів у шкільній їдальні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Щодня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Заступник</w:t>
            </w:r>
            <w:r w:rsidR="00DE247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директор</w:t>
            </w:r>
            <w:r w:rsidR="00DE247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</w:t>
            </w:r>
            <w:r w:rsidR="000162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медсестра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2E9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Акти </w:t>
            </w:r>
            <w:r w:rsidR="000162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(аналіз) </w:t>
            </w: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переві</w:t>
            </w: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softHyphen/>
              <w:t xml:space="preserve">рок </w:t>
            </w:r>
          </w:p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раз на семестр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E7237" w:rsidRPr="00AE7237" w:rsidTr="00F060D9">
        <w:trPr>
          <w:trHeight w:val="30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numPr>
                <w:ilvl w:val="0"/>
                <w:numId w:val="237"/>
              </w:numPr>
              <w:spacing w:before="100" w:beforeAutospacing="1" w:after="100" w:afterAutospacing="1" w:line="3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Забезпечити систематичне проведення санітарно- освітньої роботи серед учнів та батьків на класних годинах, зборах, співбесідах, передбачити в планах виховної роботи бесіди:</w:t>
            </w:r>
          </w:p>
          <w:p w:rsidR="00AE7237" w:rsidRPr="00AE7237" w:rsidRDefault="00AE7237" w:rsidP="00AE7237">
            <w:pPr>
              <w:numPr>
                <w:ilvl w:val="0"/>
                <w:numId w:val="238"/>
              </w:numPr>
              <w:spacing w:before="100" w:beforeAutospacing="1" w:after="72" w:line="30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гігієна та режим для школяра;</w:t>
            </w:r>
          </w:p>
          <w:p w:rsidR="00AE7237" w:rsidRPr="00AE7237" w:rsidRDefault="00AE7237" w:rsidP="00AE7237">
            <w:pPr>
              <w:numPr>
                <w:ilvl w:val="0"/>
                <w:numId w:val="238"/>
              </w:numPr>
              <w:spacing w:before="100" w:beforeAutospacing="1" w:after="72" w:line="30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профілактика грипу та гострих респіраторних захворювань;</w:t>
            </w:r>
          </w:p>
          <w:p w:rsidR="00AE7237" w:rsidRPr="00AE7237" w:rsidRDefault="00AE7237" w:rsidP="00AE7237">
            <w:pPr>
              <w:numPr>
                <w:ilvl w:val="0"/>
                <w:numId w:val="238"/>
              </w:numPr>
              <w:spacing w:before="100" w:beforeAutospacing="1" w:after="72" w:line="30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профілактика СНІДу та венеричних захворю</w:t>
            </w: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softHyphen/>
              <w:t>вань</w:t>
            </w:r>
          </w:p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Протягом</w:t>
            </w:r>
          </w:p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навчального</w:t>
            </w:r>
          </w:p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року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Заступник директора</w:t>
            </w:r>
            <w:r w:rsidR="00DE247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медсестра,</w:t>
            </w:r>
          </w:p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класні ке</w:t>
            </w: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softHyphen/>
              <w:t>рівники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DF209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План </w:t>
            </w:r>
            <w:r w:rsidR="00AE7237"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вихов</w:t>
            </w:r>
            <w:r w:rsidR="00AE7237"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softHyphen/>
              <w:t>ної роботи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E7237" w:rsidRPr="00AE7237" w:rsidTr="00F060D9">
        <w:trPr>
          <w:trHeight w:val="30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numPr>
                <w:ilvl w:val="0"/>
                <w:numId w:val="239"/>
              </w:numPr>
              <w:spacing w:before="100" w:beforeAutospacing="1" w:after="100" w:afterAutospacing="1" w:line="3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Слідкувати за зовнішнім виглядом здобувачів освіти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Протягом</w:t>
            </w:r>
          </w:p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навчального</w:t>
            </w:r>
          </w:p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року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0CF" w:rsidRDefault="00D870CF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Заступник директора,</w:t>
            </w:r>
          </w:p>
          <w:p w:rsidR="00AE7237" w:rsidRPr="00AE7237" w:rsidRDefault="00D870CF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едагог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-організатор,</w:t>
            </w:r>
          </w:p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класні ке</w:t>
            </w: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softHyphen/>
              <w:t>рівники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D870CF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Інформація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E7237" w:rsidRPr="00AE7237" w:rsidTr="00F060D9">
        <w:trPr>
          <w:trHeight w:val="30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numPr>
                <w:ilvl w:val="0"/>
                <w:numId w:val="240"/>
              </w:numPr>
              <w:spacing w:before="100" w:beforeAutospacing="1" w:after="100" w:afterAutospacing="1" w:line="3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Провести планові заміри опору ізоляції         ---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Грудень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Заступник директора з АГЧ 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Акт викона</w:t>
            </w: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softHyphen/>
              <w:t>них робіт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E7237" w:rsidRPr="00AE7237" w:rsidTr="00F060D9">
        <w:trPr>
          <w:trHeight w:val="30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numPr>
                <w:ilvl w:val="0"/>
                <w:numId w:val="241"/>
              </w:numPr>
              <w:spacing w:before="100" w:beforeAutospacing="1" w:after="100" w:afterAutospacing="1" w:line="3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Провести планові та позапланові інструктажі з ОП та ТБ з персоналом школи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Вересень,</w:t>
            </w:r>
          </w:p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березень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Заступник директора</w:t>
            </w:r>
          </w:p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Протоколи нарад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E7237" w:rsidRPr="00AE7237" w:rsidTr="00F060D9">
        <w:trPr>
          <w:trHeight w:val="30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numPr>
                <w:ilvl w:val="0"/>
                <w:numId w:val="242"/>
              </w:numPr>
              <w:spacing w:before="100" w:beforeAutospacing="1" w:after="100" w:afterAutospacing="1" w:line="3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Організувати літнє оздоровлення дітей та вчи</w:t>
            </w: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softHyphen/>
              <w:t>телів</w:t>
            </w:r>
            <w:r w:rsidR="00D870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(залежить від безпекової ситуації в країні)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Травень-</w:t>
            </w:r>
          </w:p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червень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Заступник директора</w:t>
            </w:r>
          </w:p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Наказ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</w:tbl>
    <w:p w:rsidR="00AE7237" w:rsidRPr="00AE7237" w:rsidRDefault="00AE7237" w:rsidP="00AE7237">
      <w:pPr>
        <w:shd w:val="clear" w:color="auto" w:fill="FFFFFF"/>
        <w:spacing w:after="0" w:line="384" w:lineRule="atLeast"/>
        <w:jc w:val="center"/>
        <w:rPr>
          <w:rFonts w:ascii="Helvetica" w:eastAsia="Times New Roman" w:hAnsi="Helvetica" w:cs="Helvetica"/>
          <w:color w:val="0B0706"/>
          <w:sz w:val="24"/>
          <w:szCs w:val="24"/>
          <w:lang w:eastAsia="uk-UA"/>
        </w:rPr>
      </w:pPr>
      <w:r w:rsidRPr="00AE7237">
        <w:rPr>
          <w:rFonts w:ascii="Helvetica" w:eastAsia="Times New Roman" w:hAnsi="Helvetica" w:cs="Helvetica"/>
          <w:color w:val="0B0706"/>
          <w:sz w:val="24"/>
          <w:szCs w:val="24"/>
          <w:lang w:eastAsia="uk-UA"/>
        </w:rPr>
        <w:t> </w:t>
      </w:r>
    </w:p>
    <w:p w:rsidR="0027646E" w:rsidRDefault="0027646E" w:rsidP="00AE7237">
      <w:pPr>
        <w:shd w:val="clear" w:color="auto" w:fill="FFFFFF"/>
        <w:spacing w:after="0" w:line="384" w:lineRule="atLeast"/>
        <w:jc w:val="center"/>
        <w:rPr>
          <w:rFonts w:ascii="Helvetica" w:eastAsia="Times New Roman" w:hAnsi="Helvetica" w:cs="Helvetica"/>
          <w:b/>
          <w:bCs/>
          <w:color w:val="0B0706"/>
          <w:sz w:val="24"/>
          <w:szCs w:val="24"/>
          <w:lang w:eastAsia="uk-UA"/>
        </w:rPr>
      </w:pPr>
    </w:p>
    <w:p w:rsidR="0027646E" w:rsidRDefault="0027646E" w:rsidP="00D870CF">
      <w:pPr>
        <w:shd w:val="clear" w:color="auto" w:fill="FFFFFF"/>
        <w:spacing w:after="0" w:line="384" w:lineRule="atLeast"/>
        <w:rPr>
          <w:rFonts w:ascii="Helvetica" w:eastAsia="Times New Roman" w:hAnsi="Helvetica" w:cs="Helvetica"/>
          <w:b/>
          <w:bCs/>
          <w:color w:val="0B0706"/>
          <w:sz w:val="24"/>
          <w:szCs w:val="24"/>
          <w:lang w:eastAsia="uk-UA"/>
        </w:rPr>
      </w:pPr>
    </w:p>
    <w:p w:rsidR="00DE247A" w:rsidRDefault="00DE247A" w:rsidP="00AE7237">
      <w:pPr>
        <w:shd w:val="clear" w:color="auto" w:fill="FFFFFF"/>
        <w:spacing w:after="0" w:line="384" w:lineRule="atLeast"/>
        <w:jc w:val="center"/>
        <w:rPr>
          <w:rFonts w:ascii="Helvetica" w:eastAsia="Times New Roman" w:hAnsi="Helvetica" w:cs="Helvetica"/>
          <w:b/>
          <w:bCs/>
          <w:color w:val="0B0706"/>
          <w:sz w:val="24"/>
          <w:szCs w:val="24"/>
          <w:lang w:eastAsia="uk-UA"/>
        </w:rPr>
      </w:pPr>
    </w:p>
    <w:p w:rsidR="00DE247A" w:rsidRDefault="00DE247A" w:rsidP="00AE7237">
      <w:pPr>
        <w:shd w:val="clear" w:color="auto" w:fill="FFFFFF"/>
        <w:spacing w:after="0" w:line="384" w:lineRule="atLeast"/>
        <w:jc w:val="center"/>
        <w:rPr>
          <w:rFonts w:ascii="Helvetica" w:eastAsia="Times New Roman" w:hAnsi="Helvetica" w:cs="Helvetica"/>
          <w:b/>
          <w:bCs/>
          <w:color w:val="0B0706"/>
          <w:sz w:val="24"/>
          <w:szCs w:val="24"/>
          <w:lang w:eastAsia="uk-UA"/>
        </w:rPr>
      </w:pPr>
    </w:p>
    <w:p w:rsidR="00DE247A" w:rsidRDefault="00DE247A" w:rsidP="00AE7237">
      <w:pPr>
        <w:shd w:val="clear" w:color="auto" w:fill="FFFFFF"/>
        <w:spacing w:after="0" w:line="384" w:lineRule="atLeast"/>
        <w:jc w:val="center"/>
        <w:rPr>
          <w:rFonts w:ascii="Helvetica" w:eastAsia="Times New Roman" w:hAnsi="Helvetica" w:cs="Helvetica"/>
          <w:b/>
          <w:bCs/>
          <w:color w:val="0B0706"/>
          <w:sz w:val="24"/>
          <w:szCs w:val="24"/>
          <w:lang w:eastAsia="uk-UA"/>
        </w:rPr>
      </w:pPr>
    </w:p>
    <w:p w:rsidR="00AE7237" w:rsidRPr="00AE7237" w:rsidRDefault="00AE7237" w:rsidP="00AE7237">
      <w:pPr>
        <w:shd w:val="clear" w:color="auto" w:fill="FFFFFF"/>
        <w:spacing w:after="0" w:line="384" w:lineRule="atLeast"/>
        <w:jc w:val="center"/>
        <w:rPr>
          <w:rFonts w:ascii="Helvetica" w:eastAsia="Times New Roman" w:hAnsi="Helvetica" w:cs="Helvetica"/>
          <w:color w:val="0B0706"/>
          <w:sz w:val="24"/>
          <w:szCs w:val="24"/>
          <w:lang w:eastAsia="uk-UA"/>
        </w:rPr>
      </w:pPr>
      <w:r w:rsidRPr="00AE7237">
        <w:rPr>
          <w:rFonts w:ascii="Helvetica" w:eastAsia="Times New Roman" w:hAnsi="Helvetica" w:cs="Helvetica"/>
          <w:b/>
          <w:bCs/>
          <w:color w:val="0B0706"/>
          <w:sz w:val="24"/>
          <w:szCs w:val="24"/>
          <w:lang w:eastAsia="uk-UA"/>
        </w:rPr>
        <w:lastRenderedPageBreak/>
        <w:t>РОЗДІЛ 8.</w:t>
      </w:r>
    </w:p>
    <w:p w:rsidR="00AE7237" w:rsidRPr="00AE7237" w:rsidRDefault="00AE7237" w:rsidP="00AE7237">
      <w:pPr>
        <w:shd w:val="clear" w:color="auto" w:fill="FFFFFF"/>
        <w:spacing w:after="0" w:line="384" w:lineRule="atLeast"/>
        <w:jc w:val="center"/>
        <w:rPr>
          <w:rFonts w:ascii="Helvetica" w:eastAsia="Times New Roman" w:hAnsi="Helvetica" w:cs="Helvetica"/>
          <w:color w:val="0B0706"/>
          <w:sz w:val="24"/>
          <w:szCs w:val="24"/>
          <w:lang w:eastAsia="uk-UA"/>
        </w:rPr>
      </w:pPr>
      <w:r w:rsidRPr="00AE7237">
        <w:rPr>
          <w:rFonts w:ascii="Helvetica" w:eastAsia="Times New Roman" w:hAnsi="Helvetica" w:cs="Helvetica"/>
          <w:b/>
          <w:bCs/>
          <w:color w:val="0B0706"/>
          <w:sz w:val="24"/>
          <w:szCs w:val="24"/>
          <w:lang w:eastAsia="uk-UA"/>
        </w:rPr>
        <w:t>ФІНАНСОВО-ГОСПОДАРСЬКА ДІЯЛЬНІСТЬ, МАТЕРІАЛЬНО-ТЕХНІЧНА БАЗА</w:t>
      </w:r>
    </w:p>
    <w:p w:rsidR="00AE7237" w:rsidRPr="00AE7237" w:rsidRDefault="00AE7237" w:rsidP="00AE7237">
      <w:pPr>
        <w:shd w:val="clear" w:color="auto" w:fill="FFFFFF"/>
        <w:spacing w:after="0" w:line="384" w:lineRule="atLeast"/>
        <w:jc w:val="center"/>
        <w:rPr>
          <w:rFonts w:ascii="Helvetica" w:eastAsia="Times New Roman" w:hAnsi="Helvetica" w:cs="Helvetica"/>
          <w:color w:val="0B0706"/>
          <w:sz w:val="24"/>
          <w:szCs w:val="24"/>
          <w:lang w:eastAsia="uk-UA"/>
        </w:rPr>
      </w:pPr>
      <w:r w:rsidRPr="00AE7237">
        <w:rPr>
          <w:rFonts w:ascii="Helvetica" w:eastAsia="Times New Roman" w:hAnsi="Helvetica" w:cs="Helvetica"/>
          <w:b/>
          <w:bCs/>
          <w:color w:val="0B0706"/>
          <w:sz w:val="24"/>
          <w:szCs w:val="24"/>
          <w:lang w:eastAsia="uk-UA"/>
        </w:rPr>
        <w:t>У ЗАКЛАДІ ЗАГАЛЬНОЇ СЕРЕДНЬОЇ ОСВІТИ</w:t>
      </w:r>
    </w:p>
    <w:p w:rsidR="00AE7237" w:rsidRPr="00AE7237" w:rsidRDefault="00AE7237" w:rsidP="00AE7237">
      <w:pPr>
        <w:shd w:val="clear" w:color="auto" w:fill="FFFFFF"/>
        <w:spacing w:after="0" w:line="384" w:lineRule="atLeast"/>
        <w:jc w:val="center"/>
        <w:rPr>
          <w:rFonts w:ascii="Helvetica" w:eastAsia="Times New Roman" w:hAnsi="Helvetica" w:cs="Helvetica"/>
          <w:color w:val="0B0706"/>
          <w:sz w:val="24"/>
          <w:szCs w:val="24"/>
          <w:lang w:eastAsia="uk-UA"/>
        </w:rPr>
      </w:pPr>
      <w:r w:rsidRPr="00AE7237">
        <w:rPr>
          <w:rFonts w:ascii="Helvetica" w:eastAsia="Times New Roman" w:hAnsi="Helvetica" w:cs="Helvetica"/>
          <w:b/>
          <w:bCs/>
          <w:color w:val="0B0706"/>
          <w:sz w:val="24"/>
          <w:szCs w:val="24"/>
          <w:lang w:eastAsia="uk-UA"/>
        </w:rPr>
        <w:t>Щомісяця:</w:t>
      </w:r>
    </w:p>
    <w:p w:rsidR="00AE7237" w:rsidRPr="00AE7237" w:rsidRDefault="00AE7237" w:rsidP="00AE7237">
      <w:pPr>
        <w:numPr>
          <w:ilvl w:val="0"/>
          <w:numId w:val="243"/>
        </w:numPr>
        <w:shd w:val="clear" w:color="auto" w:fill="FFFFFF"/>
        <w:spacing w:before="100" w:beforeAutospacing="1" w:after="72" w:line="300" w:lineRule="atLeast"/>
        <w:ind w:left="675"/>
        <w:jc w:val="center"/>
        <w:rPr>
          <w:rFonts w:ascii="Helvetica" w:eastAsia="Times New Roman" w:hAnsi="Helvetica" w:cs="Helvetica"/>
          <w:color w:val="0B0706"/>
          <w:sz w:val="24"/>
          <w:szCs w:val="24"/>
          <w:lang w:eastAsia="uk-UA"/>
        </w:rPr>
      </w:pPr>
      <w:proofErr w:type="spellStart"/>
      <w:r w:rsidRPr="00AE7237">
        <w:rPr>
          <w:rFonts w:ascii="Helvetica" w:eastAsia="Times New Roman" w:hAnsi="Helvetica" w:cs="Helvetica"/>
          <w:color w:val="0B0706"/>
          <w:sz w:val="24"/>
          <w:szCs w:val="24"/>
          <w:lang w:eastAsia="uk-UA"/>
        </w:rPr>
        <w:t>Профогляд</w:t>
      </w:r>
      <w:proofErr w:type="spellEnd"/>
      <w:r w:rsidRPr="00AE7237">
        <w:rPr>
          <w:rFonts w:ascii="Helvetica" w:eastAsia="Times New Roman" w:hAnsi="Helvetica" w:cs="Helvetica"/>
          <w:color w:val="0B0706"/>
          <w:sz w:val="24"/>
          <w:szCs w:val="24"/>
          <w:lang w:eastAsia="uk-UA"/>
        </w:rPr>
        <w:t xml:space="preserve"> і заміна електроламп;</w:t>
      </w:r>
    </w:p>
    <w:p w:rsidR="00AE7237" w:rsidRPr="00AE7237" w:rsidRDefault="00AE7237" w:rsidP="00AE7237">
      <w:pPr>
        <w:numPr>
          <w:ilvl w:val="0"/>
          <w:numId w:val="243"/>
        </w:numPr>
        <w:shd w:val="clear" w:color="auto" w:fill="FFFFFF"/>
        <w:spacing w:before="100" w:beforeAutospacing="1" w:after="72" w:line="300" w:lineRule="atLeast"/>
        <w:ind w:left="675"/>
        <w:jc w:val="center"/>
        <w:rPr>
          <w:rFonts w:ascii="Helvetica" w:eastAsia="Times New Roman" w:hAnsi="Helvetica" w:cs="Helvetica"/>
          <w:color w:val="0B0706"/>
          <w:sz w:val="24"/>
          <w:szCs w:val="24"/>
          <w:lang w:eastAsia="uk-UA"/>
        </w:rPr>
      </w:pPr>
      <w:r w:rsidRPr="00AE7237">
        <w:rPr>
          <w:rFonts w:ascii="Helvetica" w:eastAsia="Times New Roman" w:hAnsi="Helvetica" w:cs="Helvetica"/>
          <w:color w:val="0B0706"/>
          <w:sz w:val="24"/>
          <w:szCs w:val="24"/>
          <w:lang w:eastAsia="uk-UA"/>
        </w:rPr>
        <w:t>Передавання показань лічильників тепла</w:t>
      </w:r>
    </w:p>
    <w:p w:rsidR="00AE7237" w:rsidRPr="00AE7237" w:rsidRDefault="00AE7237" w:rsidP="00AE7237">
      <w:pPr>
        <w:numPr>
          <w:ilvl w:val="0"/>
          <w:numId w:val="243"/>
        </w:numPr>
        <w:shd w:val="clear" w:color="auto" w:fill="FFFFFF"/>
        <w:spacing w:before="100" w:beforeAutospacing="1" w:line="300" w:lineRule="atLeast"/>
        <w:ind w:left="675"/>
        <w:jc w:val="center"/>
        <w:rPr>
          <w:rFonts w:ascii="Helvetica" w:eastAsia="Times New Roman" w:hAnsi="Helvetica" w:cs="Helvetica"/>
          <w:color w:val="0B0706"/>
          <w:sz w:val="24"/>
          <w:szCs w:val="24"/>
          <w:lang w:eastAsia="uk-UA"/>
        </w:rPr>
      </w:pPr>
      <w:r w:rsidRPr="00AE7237">
        <w:rPr>
          <w:rFonts w:ascii="Helvetica" w:eastAsia="Times New Roman" w:hAnsi="Helvetica" w:cs="Helvetica"/>
          <w:color w:val="0B0706"/>
          <w:sz w:val="24"/>
          <w:szCs w:val="24"/>
          <w:lang w:eastAsia="uk-UA"/>
        </w:rPr>
        <w:t>Придбання інвентарю, обладнання</w:t>
      </w:r>
    </w:p>
    <w:tbl>
      <w:tblPr>
        <w:tblW w:w="1614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4"/>
        <w:gridCol w:w="6298"/>
        <w:gridCol w:w="2112"/>
        <w:gridCol w:w="3038"/>
        <w:gridCol w:w="2204"/>
        <w:gridCol w:w="1574"/>
      </w:tblGrid>
      <w:tr w:rsidR="00AE7237" w:rsidRPr="00AE7237" w:rsidTr="00B62EAC">
        <w:trPr>
          <w:trHeight w:val="30"/>
          <w:tblHeader/>
          <w:jc w:val="center"/>
        </w:trPr>
        <w:tc>
          <w:tcPr>
            <w:tcW w:w="914" w:type="dxa"/>
            <w:tcBorders>
              <w:bottom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№</w:t>
            </w:r>
          </w:p>
          <w:p w:rsidR="00AE7237" w:rsidRPr="00AE7237" w:rsidRDefault="00AE7237" w:rsidP="00AE7237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з/п</w:t>
            </w:r>
          </w:p>
        </w:tc>
        <w:tc>
          <w:tcPr>
            <w:tcW w:w="6298" w:type="dxa"/>
            <w:tcBorders>
              <w:bottom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Заходи</w:t>
            </w:r>
          </w:p>
        </w:tc>
        <w:tc>
          <w:tcPr>
            <w:tcW w:w="2112" w:type="dxa"/>
            <w:tcBorders>
              <w:bottom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Термін</w:t>
            </w:r>
          </w:p>
          <w:p w:rsidR="00AE7237" w:rsidRPr="00AE7237" w:rsidRDefault="00AE7237" w:rsidP="00AE7237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виконання</w:t>
            </w:r>
          </w:p>
        </w:tc>
        <w:tc>
          <w:tcPr>
            <w:tcW w:w="3038" w:type="dxa"/>
            <w:tcBorders>
              <w:bottom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Відпові</w:t>
            </w:r>
            <w:r w:rsidRPr="00AE7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softHyphen/>
              <w:t>дальний</w:t>
            </w:r>
          </w:p>
        </w:tc>
        <w:tc>
          <w:tcPr>
            <w:tcW w:w="2204" w:type="dxa"/>
            <w:tcBorders>
              <w:bottom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Контроль за інформаційним забезпеченням</w:t>
            </w:r>
          </w:p>
        </w:tc>
        <w:tc>
          <w:tcPr>
            <w:tcW w:w="1574" w:type="dxa"/>
            <w:tcBorders>
              <w:bottom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Відмітка про виконання</w:t>
            </w:r>
          </w:p>
        </w:tc>
      </w:tr>
      <w:tr w:rsidR="00AE7237" w:rsidRPr="00AE7237" w:rsidTr="00B62EAC">
        <w:trPr>
          <w:trHeight w:val="30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numPr>
                <w:ilvl w:val="0"/>
                <w:numId w:val="244"/>
              </w:numPr>
              <w:spacing w:before="100" w:beforeAutospacing="1" w:after="100" w:afterAutospacing="1" w:line="3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Провести перевірку якості ремонтних робіт та підготов</w:t>
            </w: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softHyphen/>
              <w:t>ки до нового навчального року кабінетів, рекреацій, ін</w:t>
            </w: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softHyphen/>
              <w:t>ших приміщень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B77838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</w:t>
            </w:r>
            <w:r w:rsidR="00AE7237"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.08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Заступ</w:t>
            </w:r>
            <w:r w:rsidR="00B7783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ник директора з ГР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Протоко</w:t>
            </w: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softHyphen/>
              <w:t>ли комісії</w:t>
            </w:r>
          </w:p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E7237" w:rsidRPr="00AE7237" w:rsidTr="00B62EAC">
        <w:trPr>
          <w:trHeight w:val="30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numPr>
                <w:ilvl w:val="0"/>
                <w:numId w:val="245"/>
              </w:numPr>
              <w:spacing w:before="100" w:beforeAutospacing="1" w:after="100" w:afterAutospacing="1" w:line="3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Здійснити комплекс з</w:t>
            </w:r>
            <w:r w:rsidR="00B7783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аходів щодо підготовки школи</w:t>
            </w: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до роботи в зимових умовах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B77838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жовтень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Заступник дирек</w:t>
            </w:r>
            <w:r w:rsidR="00B7783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тора з ГР 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План за</w:t>
            </w: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softHyphen/>
              <w:t>ходів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E7237" w:rsidRPr="00AE7237" w:rsidTr="00B62EAC">
        <w:trPr>
          <w:trHeight w:val="30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numPr>
                <w:ilvl w:val="0"/>
                <w:numId w:val="246"/>
              </w:numPr>
              <w:spacing w:before="100" w:beforeAutospacing="1" w:after="100" w:afterAutospacing="1" w:line="3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Провести ревізію опалювальної системи, систем водо</w:t>
            </w: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softHyphen/>
              <w:t>постачання та каналізації, електромережі на предмет якісної підготовки їх до навчального року. Здати систе</w:t>
            </w: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softHyphen/>
              <w:t>му теплопостачання та опалення на гідравлічне випробування представникові тепломережі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B62EAC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серпень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Заступ</w:t>
            </w:r>
            <w:r w:rsidR="00B7783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ник директора з  ГР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Акти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E7237" w:rsidRPr="00AE7237" w:rsidTr="00B62EAC">
        <w:trPr>
          <w:trHeight w:val="30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numPr>
                <w:ilvl w:val="0"/>
                <w:numId w:val="247"/>
              </w:numPr>
              <w:spacing w:before="100" w:beforeAutospacing="1" w:after="100" w:afterAutospacing="1" w:line="3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Перевірити збереження, поповнення та використання бі</w:t>
            </w: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softHyphen/>
              <w:t>бліотечного фонду:</w:t>
            </w:r>
          </w:p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комплектування та забезпечення учнів підручника</w:t>
            </w: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softHyphen/>
              <w:t>ми и навчальними посібниками;</w:t>
            </w:r>
          </w:p>
          <w:p w:rsidR="00AE7237" w:rsidRPr="00AE7237" w:rsidRDefault="00AE7237" w:rsidP="00AE7237">
            <w:pPr>
              <w:numPr>
                <w:ilvl w:val="0"/>
                <w:numId w:val="248"/>
              </w:numPr>
              <w:spacing w:before="100" w:beforeAutospacing="1" w:after="72" w:line="30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стан збереження підручників; комплектування бібліотечного фонду необхідною на</w:t>
            </w: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softHyphen/>
              <w:t>вчальною, навчально-методичною, художньою літе</w:t>
            </w: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softHyphen/>
              <w:t>ратурою;</w:t>
            </w:r>
          </w:p>
          <w:p w:rsidR="00AE7237" w:rsidRPr="00AE7237" w:rsidRDefault="00AE7237" w:rsidP="00AE7237">
            <w:pPr>
              <w:numPr>
                <w:ilvl w:val="0"/>
                <w:numId w:val="248"/>
              </w:numPr>
              <w:spacing w:before="100" w:beforeAutospacing="1" w:after="72" w:line="3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поповнення бібліотеки художньою літературою (спонсорська допомога учнів, батьків, учителів)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Вересень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B62EAC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Директор</w:t>
            </w:r>
            <w:r w:rsidR="00AE7237"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зав. бібліотекою</w:t>
            </w:r>
          </w:p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Інформа</w:t>
            </w: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softHyphen/>
              <w:t>ція 1 раз на семестр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E7237" w:rsidRPr="00AE7237" w:rsidTr="00B62EAC">
        <w:trPr>
          <w:trHeight w:val="30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B62EAC" w:rsidRDefault="00B62EAC" w:rsidP="00B62EAC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5.</w:t>
            </w:r>
            <w:r w:rsidR="00AE7237" w:rsidRPr="00B62E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Поповнювати методичний кабінет навчально-методичною літературою, періодикою, ТЗН за позабюджетні кошти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Протягом</w:t>
            </w:r>
          </w:p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навчаль</w:t>
            </w: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softHyphen/>
              <w:t>ного</w:t>
            </w:r>
          </w:p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року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Заступник</w:t>
            </w:r>
            <w:r w:rsidR="00B62E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и</w:t>
            </w: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ди</w:t>
            </w: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softHyphen/>
              <w:t>ректора</w:t>
            </w:r>
          </w:p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Підписка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E7237" w:rsidRPr="00AE7237" w:rsidTr="00B62EAC">
        <w:trPr>
          <w:trHeight w:val="30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B62EAC" w:rsidP="00B62EAC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6.</w:t>
            </w:r>
            <w:r w:rsidR="00AE7237"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Підготувати і провести внутрішню інвентаризацію матеріальної бази, паспортизацію кабінетів, провести списання матеріальних цінностей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Жовтень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B62EAC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Заступник директора  з ГР, головний бухгалтер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Акти на матеріаль</w:t>
            </w: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softHyphen/>
              <w:t>но відпові</w:t>
            </w: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softHyphen/>
              <w:t>дальних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E7237" w:rsidRPr="00AE7237" w:rsidTr="00B62EAC">
        <w:trPr>
          <w:trHeight w:val="30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B62EAC" w:rsidP="00B62EAC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7.</w:t>
            </w:r>
            <w:r w:rsidR="00AE7237"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Проводити огляд стану та збере</w:t>
            </w:r>
            <w:r w:rsidR="007A55B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ження шкільного майна, інвентаря</w:t>
            </w: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обладнання в кабінетах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раз на семестр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Заступ</w:t>
            </w:r>
            <w:r w:rsidR="00B62E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ник директора з ГР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Інформа</w:t>
            </w: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softHyphen/>
              <w:t>ція 1 раз на семестр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E7237" w:rsidRPr="00AE7237" w:rsidTr="00B62EAC">
        <w:trPr>
          <w:trHeight w:val="30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B62EAC" w:rsidP="00B62EAC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8.</w:t>
            </w:r>
            <w:r w:rsidR="00AE7237"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Провести благоустрій пришкільної </w:t>
            </w:r>
            <w:r w:rsidR="00B62E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ділянки</w:t>
            </w: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Організувати догляд за зеленими наса</w:t>
            </w: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softHyphen/>
              <w:t>дженнями в літній період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Квітень,</w:t>
            </w:r>
          </w:p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травень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Заступ</w:t>
            </w:r>
            <w:r w:rsidR="00B62E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ник директора з ГР</w:t>
            </w: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двір</w:t>
            </w: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softHyphen/>
              <w:t>ни</w:t>
            </w:r>
            <w:r w:rsidR="00B62E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Наказ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E7237" w:rsidRPr="00AE7237" w:rsidTr="00B62EAC">
        <w:trPr>
          <w:trHeight w:val="30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B62EAC" w:rsidP="00B62EAC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9.</w:t>
            </w:r>
            <w:r w:rsidR="00AE7237"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Контролювати показники водомірного лічильника, те</w:t>
            </w: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softHyphen/>
              <w:t>пломірного лічильника, електролічильників. Дотримува</w:t>
            </w: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softHyphen/>
              <w:t>тись лімітів по енергоносіях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Протягом</w:t>
            </w:r>
          </w:p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навчаль</w:t>
            </w: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softHyphen/>
              <w:t>ного</w:t>
            </w:r>
          </w:p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року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B62EAC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</w:t>
            </w:r>
            <w:r w:rsidR="00AE7237"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аступ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ник директора з ГР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Інфор</w:t>
            </w: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softHyphen/>
              <w:t>мація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E7237" w:rsidRPr="00AE7237" w:rsidTr="00B62EAC">
        <w:trPr>
          <w:trHeight w:val="30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B62EAC" w:rsidP="00B62EAC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10.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Придбати </w:t>
            </w:r>
            <w:r w:rsidR="00B62E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миючі засоби, інвентар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Протягом</w:t>
            </w:r>
          </w:p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навчаль</w:t>
            </w: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softHyphen/>
              <w:t>ного</w:t>
            </w:r>
          </w:p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року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Заступ</w:t>
            </w:r>
            <w:r w:rsidR="00B62E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ник директора з ГР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Акти</w:t>
            </w:r>
          </w:p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списання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E7237" w:rsidRPr="00AE7237" w:rsidTr="00B62EAC">
        <w:trPr>
          <w:trHeight w:val="30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E23806" w:rsidP="00E23806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11.</w:t>
            </w:r>
            <w:r w:rsidR="00AE7237"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Аналіз економії б</w:t>
            </w:r>
            <w:r w:rsidR="00E238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юджету та енергоресурсів школи</w:t>
            </w: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за рік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02.01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E23806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Директор 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Інформа</w:t>
            </w: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softHyphen/>
              <w:t>ція 1 раз на рік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E7237" w:rsidRPr="00AE7237" w:rsidTr="00B62EAC">
        <w:trPr>
          <w:trHeight w:val="30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E23806" w:rsidP="00E23806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12.</w:t>
            </w:r>
            <w:r w:rsidR="00AE7237"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</w:t>
            </w:r>
            <w:r w:rsidR="00E238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ідвести підсумки роботи школи</w:t>
            </w: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щодо зміцнення мате</w:t>
            </w: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softHyphen/>
              <w:t>ріальної бази та результатів господарської діяльності за навчальний рік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Червень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E23806" w:rsidP="00A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Директор</w:t>
            </w:r>
          </w:p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Протокол</w:t>
            </w:r>
            <w:r w:rsidR="00E238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педради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</w:tbl>
    <w:p w:rsidR="00F060D9" w:rsidRDefault="00F060D9" w:rsidP="00AE7237">
      <w:pPr>
        <w:shd w:val="clear" w:color="auto" w:fill="FFFFFF"/>
        <w:spacing w:after="0" w:line="384" w:lineRule="atLeast"/>
        <w:jc w:val="center"/>
        <w:rPr>
          <w:rFonts w:ascii="Helvetica" w:eastAsia="Times New Roman" w:hAnsi="Helvetica" w:cs="Helvetica"/>
          <w:color w:val="0B0706"/>
          <w:sz w:val="24"/>
          <w:szCs w:val="24"/>
          <w:lang w:eastAsia="uk-UA"/>
        </w:rPr>
      </w:pPr>
    </w:p>
    <w:p w:rsidR="00F060D9" w:rsidRDefault="00F060D9" w:rsidP="00AE7237">
      <w:pPr>
        <w:shd w:val="clear" w:color="auto" w:fill="FFFFFF"/>
        <w:spacing w:after="0" w:line="384" w:lineRule="atLeast"/>
        <w:jc w:val="center"/>
        <w:rPr>
          <w:rFonts w:ascii="Helvetica" w:eastAsia="Times New Roman" w:hAnsi="Helvetica" w:cs="Helvetica"/>
          <w:color w:val="0B0706"/>
          <w:sz w:val="24"/>
          <w:szCs w:val="24"/>
          <w:lang w:eastAsia="uk-UA"/>
        </w:rPr>
      </w:pPr>
    </w:p>
    <w:p w:rsidR="00E23806" w:rsidRDefault="00E23806" w:rsidP="00AE7237">
      <w:pPr>
        <w:shd w:val="clear" w:color="auto" w:fill="FFFFFF"/>
        <w:spacing w:after="0" w:line="384" w:lineRule="atLeast"/>
        <w:jc w:val="center"/>
        <w:rPr>
          <w:rFonts w:ascii="Helvetica" w:eastAsia="Times New Roman" w:hAnsi="Helvetica" w:cs="Helvetica"/>
          <w:color w:val="0B0706"/>
          <w:sz w:val="24"/>
          <w:szCs w:val="24"/>
          <w:lang w:eastAsia="uk-UA"/>
        </w:rPr>
      </w:pPr>
    </w:p>
    <w:p w:rsidR="00E23806" w:rsidRDefault="00E23806" w:rsidP="00AE7237">
      <w:pPr>
        <w:shd w:val="clear" w:color="auto" w:fill="FFFFFF"/>
        <w:spacing w:after="0" w:line="384" w:lineRule="atLeast"/>
        <w:jc w:val="center"/>
        <w:rPr>
          <w:rFonts w:ascii="Helvetica" w:eastAsia="Times New Roman" w:hAnsi="Helvetica" w:cs="Helvetica"/>
          <w:color w:val="0B0706"/>
          <w:sz w:val="24"/>
          <w:szCs w:val="24"/>
          <w:lang w:eastAsia="uk-UA"/>
        </w:rPr>
      </w:pPr>
    </w:p>
    <w:p w:rsidR="00E23806" w:rsidRDefault="00E23806" w:rsidP="00AE7237">
      <w:pPr>
        <w:shd w:val="clear" w:color="auto" w:fill="FFFFFF"/>
        <w:spacing w:after="0" w:line="384" w:lineRule="atLeast"/>
        <w:jc w:val="center"/>
        <w:rPr>
          <w:rFonts w:ascii="Helvetica" w:eastAsia="Times New Roman" w:hAnsi="Helvetica" w:cs="Helvetica"/>
          <w:color w:val="0B0706"/>
          <w:sz w:val="24"/>
          <w:szCs w:val="24"/>
          <w:lang w:eastAsia="uk-UA"/>
        </w:rPr>
      </w:pPr>
    </w:p>
    <w:p w:rsidR="00AE7237" w:rsidRPr="00AE7237" w:rsidRDefault="00AE7237" w:rsidP="00AE7237">
      <w:pPr>
        <w:shd w:val="clear" w:color="auto" w:fill="FFFFFF"/>
        <w:spacing w:after="0" w:line="384" w:lineRule="atLeast"/>
        <w:jc w:val="center"/>
        <w:rPr>
          <w:rFonts w:ascii="Helvetica" w:eastAsia="Times New Roman" w:hAnsi="Helvetica" w:cs="Helvetica"/>
          <w:color w:val="0B0706"/>
          <w:sz w:val="24"/>
          <w:szCs w:val="24"/>
          <w:lang w:eastAsia="uk-UA"/>
        </w:rPr>
      </w:pPr>
      <w:r w:rsidRPr="00AE7237">
        <w:rPr>
          <w:rFonts w:ascii="Helvetica" w:eastAsia="Times New Roman" w:hAnsi="Helvetica" w:cs="Helvetica"/>
          <w:color w:val="0B0706"/>
          <w:sz w:val="24"/>
          <w:szCs w:val="24"/>
          <w:lang w:eastAsia="uk-UA"/>
        </w:rPr>
        <w:t> </w:t>
      </w:r>
    </w:p>
    <w:p w:rsidR="00AE7237" w:rsidRPr="00AE7237" w:rsidRDefault="00D870CF" w:rsidP="00AE7237">
      <w:pPr>
        <w:shd w:val="clear" w:color="auto" w:fill="FFFFFF"/>
        <w:spacing w:after="0" w:line="384" w:lineRule="atLeast"/>
        <w:jc w:val="center"/>
        <w:rPr>
          <w:rFonts w:ascii="Helvetica" w:eastAsia="Times New Roman" w:hAnsi="Helvetica" w:cs="Helvetica"/>
          <w:color w:val="0B0706"/>
          <w:sz w:val="24"/>
          <w:szCs w:val="24"/>
          <w:lang w:eastAsia="uk-UA"/>
        </w:rPr>
      </w:pPr>
      <w:r>
        <w:rPr>
          <w:rFonts w:ascii="Helvetica" w:eastAsia="Times New Roman" w:hAnsi="Helvetica" w:cs="Helvetica"/>
          <w:b/>
          <w:bCs/>
          <w:color w:val="0B0706"/>
          <w:sz w:val="24"/>
          <w:szCs w:val="24"/>
          <w:lang w:eastAsia="uk-UA"/>
        </w:rPr>
        <w:lastRenderedPageBreak/>
        <w:t xml:space="preserve">Підготовка школи </w:t>
      </w:r>
      <w:r w:rsidR="00AE7237" w:rsidRPr="00AE7237">
        <w:rPr>
          <w:rFonts w:ascii="Helvetica" w:eastAsia="Times New Roman" w:hAnsi="Helvetica" w:cs="Helvetica"/>
          <w:b/>
          <w:bCs/>
          <w:color w:val="0B0706"/>
          <w:sz w:val="24"/>
          <w:szCs w:val="24"/>
          <w:lang w:eastAsia="uk-UA"/>
        </w:rPr>
        <w:t>до роботи в осінньо-зимовий період</w:t>
      </w:r>
    </w:p>
    <w:p w:rsidR="00AE7237" w:rsidRPr="00AE7237" w:rsidRDefault="00AE7237" w:rsidP="00AE7237">
      <w:pPr>
        <w:shd w:val="clear" w:color="auto" w:fill="FFFFFF"/>
        <w:spacing w:after="0" w:line="384" w:lineRule="atLeast"/>
        <w:jc w:val="center"/>
        <w:rPr>
          <w:rFonts w:ascii="Helvetica" w:eastAsia="Times New Roman" w:hAnsi="Helvetica" w:cs="Helvetica"/>
          <w:color w:val="0B0706"/>
          <w:sz w:val="24"/>
          <w:szCs w:val="24"/>
          <w:lang w:eastAsia="uk-UA"/>
        </w:rPr>
      </w:pPr>
      <w:r w:rsidRPr="00AE7237">
        <w:rPr>
          <w:rFonts w:ascii="Helvetica" w:eastAsia="Times New Roman" w:hAnsi="Helvetica" w:cs="Helvetica"/>
          <w:b/>
          <w:bCs/>
          <w:color w:val="0B0706"/>
          <w:sz w:val="24"/>
          <w:szCs w:val="24"/>
          <w:lang w:eastAsia="uk-UA"/>
        </w:rPr>
        <w:t xml:space="preserve">та забезпечення збереження тепла, </w:t>
      </w:r>
      <w:proofErr w:type="spellStart"/>
      <w:r w:rsidRPr="00AE7237">
        <w:rPr>
          <w:rFonts w:ascii="Helvetica" w:eastAsia="Times New Roman" w:hAnsi="Helvetica" w:cs="Helvetica"/>
          <w:b/>
          <w:bCs/>
          <w:color w:val="0B0706"/>
          <w:sz w:val="24"/>
          <w:szCs w:val="24"/>
          <w:lang w:eastAsia="uk-UA"/>
        </w:rPr>
        <w:t>енерго</w:t>
      </w:r>
      <w:proofErr w:type="spellEnd"/>
      <w:r w:rsidRPr="00AE7237">
        <w:rPr>
          <w:rFonts w:ascii="Helvetica" w:eastAsia="Times New Roman" w:hAnsi="Helvetica" w:cs="Helvetica"/>
          <w:b/>
          <w:bCs/>
          <w:color w:val="0B0706"/>
          <w:sz w:val="24"/>
          <w:szCs w:val="24"/>
          <w:lang w:eastAsia="uk-UA"/>
        </w:rPr>
        <w:t xml:space="preserve">- і </w:t>
      </w:r>
      <w:proofErr w:type="spellStart"/>
      <w:r w:rsidRPr="00AE7237">
        <w:rPr>
          <w:rFonts w:ascii="Helvetica" w:eastAsia="Times New Roman" w:hAnsi="Helvetica" w:cs="Helvetica"/>
          <w:b/>
          <w:bCs/>
          <w:color w:val="0B0706"/>
          <w:sz w:val="24"/>
          <w:szCs w:val="24"/>
          <w:lang w:eastAsia="uk-UA"/>
        </w:rPr>
        <w:t>водоресурсів</w:t>
      </w:r>
      <w:proofErr w:type="spellEnd"/>
    </w:p>
    <w:p w:rsidR="00AE7237" w:rsidRPr="00AE7237" w:rsidRDefault="00AE7237" w:rsidP="00AE7237">
      <w:pPr>
        <w:shd w:val="clear" w:color="auto" w:fill="FFFFFF"/>
        <w:spacing w:line="384" w:lineRule="atLeast"/>
        <w:jc w:val="center"/>
        <w:rPr>
          <w:rFonts w:ascii="Helvetica" w:eastAsia="Times New Roman" w:hAnsi="Helvetica" w:cs="Helvetica"/>
          <w:color w:val="0B0706"/>
          <w:sz w:val="24"/>
          <w:szCs w:val="24"/>
          <w:lang w:eastAsia="uk-UA"/>
        </w:rPr>
      </w:pPr>
      <w:r w:rsidRPr="00AE7237">
        <w:rPr>
          <w:rFonts w:ascii="Helvetica" w:eastAsia="Times New Roman" w:hAnsi="Helvetica" w:cs="Helvetica"/>
          <w:color w:val="0B0706"/>
          <w:sz w:val="24"/>
          <w:szCs w:val="24"/>
          <w:lang w:eastAsia="uk-UA"/>
        </w:rPr>
        <w:t> </w:t>
      </w:r>
    </w:p>
    <w:tbl>
      <w:tblPr>
        <w:tblW w:w="1548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5"/>
        <w:gridCol w:w="6735"/>
        <w:gridCol w:w="2565"/>
        <w:gridCol w:w="3045"/>
        <w:gridCol w:w="2220"/>
      </w:tblGrid>
      <w:tr w:rsidR="00AE7237" w:rsidRPr="00AE7237" w:rsidTr="00F060D9">
        <w:trPr>
          <w:trHeight w:val="30"/>
          <w:tblHeader/>
          <w:jc w:val="center"/>
        </w:trPr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№</w:t>
            </w:r>
          </w:p>
          <w:p w:rsidR="00AE7237" w:rsidRPr="00AE7237" w:rsidRDefault="00AE7237" w:rsidP="00AE7237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з/п</w:t>
            </w:r>
          </w:p>
        </w:tc>
        <w:tc>
          <w:tcPr>
            <w:tcW w:w="6735" w:type="dxa"/>
            <w:tcBorders>
              <w:bottom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Заходи</w:t>
            </w:r>
          </w:p>
        </w:tc>
        <w:tc>
          <w:tcPr>
            <w:tcW w:w="2565" w:type="dxa"/>
            <w:tcBorders>
              <w:bottom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Термін</w:t>
            </w:r>
          </w:p>
          <w:p w:rsidR="00AE7237" w:rsidRPr="00AE7237" w:rsidRDefault="00AE7237" w:rsidP="00AE7237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виконання</w:t>
            </w:r>
          </w:p>
        </w:tc>
        <w:tc>
          <w:tcPr>
            <w:tcW w:w="3045" w:type="dxa"/>
            <w:tcBorders>
              <w:bottom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Відпові</w:t>
            </w:r>
            <w:r w:rsidRPr="00AE7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softHyphen/>
              <w:t>дальний</w:t>
            </w:r>
          </w:p>
        </w:tc>
        <w:tc>
          <w:tcPr>
            <w:tcW w:w="2220" w:type="dxa"/>
            <w:tcBorders>
              <w:bottom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Відмітка про виконання</w:t>
            </w:r>
          </w:p>
        </w:tc>
      </w:tr>
      <w:tr w:rsidR="00AE7237" w:rsidRPr="00AE7237" w:rsidTr="00F060D9">
        <w:trPr>
          <w:trHeight w:val="30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numPr>
                <w:ilvl w:val="0"/>
                <w:numId w:val="258"/>
              </w:numPr>
              <w:spacing w:before="100" w:beforeAutospacing="1" w:after="100" w:afterAutospacing="1" w:line="3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Проведення</w:t>
            </w:r>
            <w:r w:rsidR="004B3E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ремонту вікон,</w:t>
            </w: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дверей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E23806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Липень-серпень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Заступ</w:t>
            </w:r>
            <w:r w:rsidR="004B3E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ник директора з ГР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E7237" w:rsidRPr="00AE7237" w:rsidTr="00F060D9">
        <w:trPr>
          <w:trHeight w:val="30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4B3E7C" w:rsidP="004B3E7C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</w:t>
            </w:r>
            <w:r w:rsidR="00AE7237"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Профілактичний контроль манометрів, лічильників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Червень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Заступ</w:t>
            </w:r>
            <w:r w:rsidR="004B3E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ник директора з ГР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E7237" w:rsidRPr="00AE7237" w:rsidTr="00F060D9">
        <w:trPr>
          <w:trHeight w:val="30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4B3E7C" w:rsidP="004B3E7C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3.</w:t>
            </w:r>
            <w:r w:rsidR="00AE7237"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Забезпечення здачі системи опалення на гідравлічне випро</w:t>
            </w: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softHyphen/>
              <w:t>бування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Червень-серпень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Заступ</w:t>
            </w:r>
            <w:r w:rsidR="004B3E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ник директора з ГР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E7237" w:rsidRPr="00AE7237" w:rsidTr="00F060D9">
        <w:trPr>
          <w:trHeight w:val="30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4B3E7C" w:rsidP="004B3E7C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Ревізія справності </w:t>
            </w:r>
            <w:proofErr w:type="spellStart"/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електровимикачів</w:t>
            </w:r>
            <w:proofErr w:type="spellEnd"/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у кабінетах, коридорах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раз на місяць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Заступ</w:t>
            </w:r>
            <w:r w:rsidR="004B3E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ник директора з ГР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E7237" w:rsidRPr="00AE7237" w:rsidTr="00F060D9">
        <w:trPr>
          <w:trHeight w:val="30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4B3E7C" w:rsidP="004B3E7C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Маркування </w:t>
            </w:r>
            <w:proofErr w:type="spellStart"/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електровимикачів</w:t>
            </w:r>
            <w:proofErr w:type="spellEnd"/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Серпень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4B3E7C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Заступник директора з ГР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E7237" w:rsidRPr="00AE7237" w:rsidTr="00F060D9">
        <w:trPr>
          <w:trHeight w:val="30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4B3E7C" w:rsidP="004B3E7C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6.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Проведення рейдів з перевірки участі працівників і учнів у заходах з енергозбереження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раз на місяць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Заступ</w:t>
            </w:r>
            <w:r w:rsidR="004B3E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ник директора з ГР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E7237" w:rsidRPr="00AE7237" w:rsidTr="00F060D9">
        <w:trPr>
          <w:trHeight w:val="30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4B3E7C" w:rsidP="004B3E7C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7.</w:t>
            </w:r>
            <w:r w:rsidR="00AE7237"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Перевірка функціонування водоміру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Вересень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Заступ</w:t>
            </w:r>
            <w:r w:rsidR="004B3E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ник директора з ГР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E7237" w:rsidRPr="00AE7237" w:rsidTr="00F060D9">
        <w:trPr>
          <w:trHeight w:val="30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4B3E7C" w:rsidP="004B3E7C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8.</w:t>
            </w:r>
            <w:r w:rsidR="00AE7237"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Придбання лопат, грабель для очищення території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Вересень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Заступ</w:t>
            </w:r>
            <w:r w:rsidR="004B3E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ник директора з ГР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E7237" w:rsidRPr="00AE7237" w:rsidTr="00F060D9">
        <w:trPr>
          <w:trHeight w:val="30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4B3E7C" w:rsidP="004B3E7C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9.</w:t>
            </w:r>
            <w:r w:rsidR="00AE7237"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Заготівля піску, тирси для посипання тротуарів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Жовтень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Заступ</w:t>
            </w:r>
            <w:r w:rsidR="004B3E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ник директора з ГР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E7237" w:rsidRPr="00AE7237" w:rsidTr="00F060D9">
        <w:trPr>
          <w:trHeight w:val="30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4B3E7C" w:rsidP="004B3E7C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10.</w:t>
            </w:r>
            <w:r w:rsidR="00AE7237"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Проведення роз’яснювальних бесід з учнями про збережен</w:t>
            </w: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softHyphen/>
              <w:t>ня тепла, електроенергії, води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Постійно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Класні керівники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237" w:rsidRPr="00AE7237" w:rsidRDefault="00AE7237" w:rsidP="00AE72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</w:tbl>
    <w:p w:rsidR="00AE7237" w:rsidRDefault="00AE7237" w:rsidP="0027646E">
      <w:pPr>
        <w:shd w:val="clear" w:color="auto" w:fill="FFFFFF"/>
        <w:spacing w:after="0" w:line="384" w:lineRule="atLeast"/>
        <w:jc w:val="center"/>
        <w:rPr>
          <w:rFonts w:ascii="Helvetica" w:eastAsia="Times New Roman" w:hAnsi="Helvetica" w:cs="Helvetica"/>
          <w:b/>
          <w:bCs/>
          <w:color w:val="0B0706"/>
          <w:sz w:val="28"/>
          <w:szCs w:val="28"/>
          <w:lang w:eastAsia="uk-UA"/>
        </w:rPr>
      </w:pPr>
    </w:p>
    <w:p w:rsidR="00F060D9" w:rsidRDefault="00F060D9" w:rsidP="0027646E">
      <w:pPr>
        <w:shd w:val="clear" w:color="auto" w:fill="FFFFFF"/>
        <w:spacing w:after="0" w:line="384" w:lineRule="atLeast"/>
        <w:jc w:val="center"/>
        <w:rPr>
          <w:rFonts w:ascii="Helvetica" w:eastAsia="Times New Roman" w:hAnsi="Helvetica" w:cs="Helvetica"/>
          <w:b/>
          <w:bCs/>
          <w:color w:val="0B0706"/>
          <w:sz w:val="28"/>
          <w:szCs w:val="28"/>
          <w:lang w:eastAsia="uk-UA"/>
        </w:rPr>
      </w:pPr>
    </w:p>
    <w:p w:rsidR="00F060D9" w:rsidRDefault="00F060D9" w:rsidP="0027646E">
      <w:pPr>
        <w:shd w:val="clear" w:color="auto" w:fill="FFFFFF"/>
        <w:spacing w:after="0" w:line="384" w:lineRule="atLeast"/>
        <w:jc w:val="center"/>
        <w:rPr>
          <w:rFonts w:ascii="Helvetica" w:eastAsia="Times New Roman" w:hAnsi="Helvetica" w:cs="Helvetica"/>
          <w:b/>
          <w:bCs/>
          <w:color w:val="0B0706"/>
          <w:sz w:val="28"/>
          <w:szCs w:val="28"/>
          <w:lang w:eastAsia="uk-UA"/>
        </w:rPr>
      </w:pPr>
    </w:p>
    <w:p w:rsidR="00F060D9" w:rsidRDefault="00F060D9" w:rsidP="0027646E">
      <w:pPr>
        <w:shd w:val="clear" w:color="auto" w:fill="FFFFFF"/>
        <w:spacing w:after="0" w:line="384" w:lineRule="atLeast"/>
        <w:jc w:val="center"/>
        <w:rPr>
          <w:rFonts w:ascii="Helvetica" w:eastAsia="Times New Roman" w:hAnsi="Helvetica" w:cs="Helvetica"/>
          <w:b/>
          <w:bCs/>
          <w:color w:val="0B0706"/>
          <w:sz w:val="28"/>
          <w:szCs w:val="28"/>
          <w:lang w:eastAsia="uk-UA"/>
        </w:rPr>
      </w:pPr>
    </w:p>
    <w:p w:rsidR="00F060D9" w:rsidRDefault="00F060D9" w:rsidP="004B3E7C">
      <w:pPr>
        <w:shd w:val="clear" w:color="auto" w:fill="FFFFFF"/>
        <w:spacing w:after="0" w:line="384" w:lineRule="atLeast"/>
        <w:rPr>
          <w:rFonts w:ascii="Helvetica" w:eastAsia="Times New Roman" w:hAnsi="Helvetica" w:cs="Helvetica"/>
          <w:b/>
          <w:bCs/>
          <w:color w:val="0B0706"/>
          <w:sz w:val="28"/>
          <w:szCs w:val="28"/>
          <w:lang w:eastAsia="uk-UA"/>
        </w:rPr>
      </w:pPr>
    </w:p>
    <w:p w:rsidR="004B3E7C" w:rsidRDefault="004B3E7C" w:rsidP="004B3E7C">
      <w:pPr>
        <w:shd w:val="clear" w:color="auto" w:fill="FFFFFF"/>
        <w:spacing w:after="0" w:line="384" w:lineRule="atLeast"/>
        <w:rPr>
          <w:rFonts w:ascii="Helvetica" w:eastAsia="Times New Roman" w:hAnsi="Helvetica" w:cs="Helvetica"/>
          <w:b/>
          <w:bCs/>
          <w:color w:val="0B0706"/>
          <w:sz w:val="28"/>
          <w:szCs w:val="28"/>
          <w:lang w:eastAsia="uk-UA"/>
        </w:rPr>
      </w:pPr>
    </w:p>
    <w:p w:rsidR="00F060D9" w:rsidRDefault="00F060D9" w:rsidP="0027646E">
      <w:pPr>
        <w:shd w:val="clear" w:color="auto" w:fill="FFFFFF"/>
        <w:spacing w:after="0" w:line="384" w:lineRule="atLeast"/>
        <w:jc w:val="center"/>
        <w:rPr>
          <w:rFonts w:ascii="Helvetica" w:eastAsia="Times New Roman" w:hAnsi="Helvetica" w:cs="Helvetica"/>
          <w:b/>
          <w:bCs/>
          <w:color w:val="0B0706"/>
          <w:sz w:val="28"/>
          <w:szCs w:val="28"/>
          <w:lang w:eastAsia="uk-UA"/>
        </w:rPr>
      </w:pPr>
    </w:p>
    <w:p w:rsidR="00F060D9" w:rsidRPr="00530E5F" w:rsidRDefault="00F060D9" w:rsidP="00F060D9">
      <w:pPr>
        <w:shd w:val="clear" w:color="auto" w:fill="FFFFFF"/>
        <w:spacing w:after="120" w:line="384" w:lineRule="atLeast"/>
        <w:jc w:val="center"/>
        <w:rPr>
          <w:rFonts w:ascii="Times New Roman" w:eastAsia="Times New Roman" w:hAnsi="Times New Roman" w:cs="Times New Roman"/>
          <w:color w:val="0B0706"/>
          <w:sz w:val="24"/>
          <w:szCs w:val="24"/>
          <w:lang w:eastAsia="uk-UA"/>
        </w:rPr>
      </w:pPr>
      <w:r w:rsidRPr="00530E5F">
        <w:rPr>
          <w:rFonts w:ascii="Times New Roman" w:eastAsia="Times New Roman" w:hAnsi="Times New Roman" w:cs="Times New Roman"/>
          <w:b/>
          <w:bCs/>
          <w:color w:val="0B0706"/>
          <w:sz w:val="24"/>
          <w:szCs w:val="24"/>
          <w:lang w:eastAsia="uk-UA"/>
        </w:rPr>
        <w:lastRenderedPageBreak/>
        <w:t>РОЗДІЛ 9.</w:t>
      </w:r>
    </w:p>
    <w:p w:rsidR="00F060D9" w:rsidRPr="00530E5F" w:rsidRDefault="00F060D9" w:rsidP="00F060D9">
      <w:pPr>
        <w:shd w:val="clear" w:color="auto" w:fill="FFFFFF"/>
        <w:spacing w:after="0" w:line="384" w:lineRule="atLeast"/>
        <w:jc w:val="center"/>
        <w:rPr>
          <w:rFonts w:ascii="Times New Roman" w:eastAsia="Times New Roman" w:hAnsi="Times New Roman" w:cs="Times New Roman"/>
          <w:b/>
          <w:bCs/>
          <w:color w:val="0B0706"/>
          <w:sz w:val="24"/>
          <w:szCs w:val="24"/>
          <w:lang w:eastAsia="uk-UA"/>
        </w:rPr>
      </w:pPr>
      <w:r w:rsidRPr="00530E5F">
        <w:rPr>
          <w:rFonts w:ascii="Times New Roman" w:eastAsia="Times New Roman" w:hAnsi="Times New Roman" w:cs="Times New Roman"/>
          <w:b/>
          <w:bCs/>
          <w:color w:val="0B0706"/>
          <w:sz w:val="24"/>
          <w:szCs w:val="24"/>
          <w:lang w:eastAsia="uk-UA"/>
        </w:rPr>
        <w:t xml:space="preserve">ПЛАН ЗАСІДАНЬ ПЕДАГОГІЧНОЇ РАДИ ШКОЛИ </w:t>
      </w:r>
    </w:p>
    <w:p w:rsidR="00F060D9" w:rsidRPr="00530E5F" w:rsidRDefault="00F060D9" w:rsidP="00F060D9">
      <w:pPr>
        <w:shd w:val="clear" w:color="auto" w:fill="FFFFFF"/>
        <w:spacing w:after="0" w:line="384" w:lineRule="atLeast"/>
        <w:jc w:val="center"/>
        <w:rPr>
          <w:rFonts w:ascii="Times New Roman" w:eastAsia="Times New Roman" w:hAnsi="Times New Roman" w:cs="Times New Roman"/>
          <w:b/>
          <w:bCs/>
          <w:color w:val="0B0706"/>
          <w:sz w:val="24"/>
          <w:szCs w:val="24"/>
          <w:lang w:eastAsia="uk-UA"/>
        </w:rPr>
      </w:pPr>
      <w:r w:rsidRPr="00530E5F">
        <w:rPr>
          <w:rFonts w:ascii="Times New Roman" w:eastAsia="Times New Roman" w:hAnsi="Times New Roman" w:cs="Times New Roman"/>
          <w:b/>
          <w:bCs/>
          <w:color w:val="0B0706"/>
          <w:sz w:val="24"/>
          <w:szCs w:val="24"/>
          <w:lang w:eastAsia="uk-UA"/>
        </w:rPr>
        <w:t xml:space="preserve"> на 2022-2023 навчальний рік</w:t>
      </w:r>
    </w:p>
    <w:p w:rsidR="00530E5F" w:rsidRPr="00530E5F" w:rsidRDefault="00530E5F" w:rsidP="00F060D9">
      <w:pPr>
        <w:shd w:val="clear" w:color="auto" w:fill="FFFFFF"/>
        <w:spacing w:after="0" w:line="384" w:lineRule="atLeast"/>
        <w:jc w:val="center"/>
        <w:rPr>
          <w:rFonts w:ascii="Times New Roman" w:eastAsia="Times New Roman" w:hAnsi="Times New Roman" w:cs="Times New Roman"/>
          <w:b/>
          <w:bCs/>
          <w:color w:val="0B0706"/>
          <w:sz w:val="24"/>
          <w:szCs w:val="24"/>
          <w:lang w:eastAsia="uk-UA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817"/>
        <w:gridCol w:w="1985"/>
        <w:gridCol w:w="7229"/>
        <w:gridCol w:w="3118"/>
        <w:gridCol w:w="1637"/>
      </w:tblGrid>
      <w:tr w:rsidR="00F060D9" w:rsidRPr="00530E5F" w:rsidTr="00530E5F">
        <w:tc>
          <w:tcPr>
            <w:tcW w:w="817" w:type="dxa"/>
          </w:tcPr>
          <w:p w:rsidR="00F060D9" w:rsidRPr="00530E5F" w:rsidRDefault="00530E5F" w:rsidP="00F060D9">
            <w:pPr>
              <w:spacing w:line="384" w:lineRule="atLeast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 w:rsidRPr="00530E5F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1985" w:type="dxa"/>
          </w:tcPr>
          <w:p w:rsidR="00F060D9" w:rsidRPr="00530E5F" w:rsidRDefault="00530E5F" w:rsidP="00F060D9">
            <w:pPr>
              <w:spacing w:line="384" w:lineRule="atLeast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 xml:space="preserve"> Час проведення</w:t>
            </w:r>
          </w:p>
        </w:tc>
        <w:tc>
          <w:tcPr>
            <w:tcW w:w="7229" w:type="dxa"/>
          </w:tcPr>
          <w:p w:rsidR="00F060D9" w:rsidRPr="00530E5F" w:rsidRDefault="00530E5F" w:rsidP="00F060D9">
            <w:pPr>
              <w:spacing w:line="384" w:lineRule="atLeast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 xml:space="preserve">                                                 Зміст</w:t>
            </w:r>
          </w:p>
        </w:tc>
        <w:tc>
          <w:tcPr>
            <w:tcW w:w="3118" w:type="dxa"/>
          </w:tcPr>
          <w:p w:rsidR="00F060D9" w:rsidRPr="00530E5F" w:rsidRDefault="00530E5F" w:rsidP="00F060D9">
            <w:pPr>
              <w:spacing w:line="384" w:lineRule="atLeast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Відповідальні</w:t>
            </w:r>
          </w:p>
        </w:tc>
        <w:tc>
          <w:tcPr>
            <w:tcW w:w="1637" w:type="dxa"/>
          </w:tcPr>
          <w:p w:rsidR="00F060D9" w:rsidRDefault="00530E5F" w:rsidP="00530E5F">
            <w:pP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Форма</w:t>
            </w:r>
          </w:p>
          <w:p w:rsidR="00530E5F" w:rsidRPr="00530E5F" w:rsidRDefault="00530E5F" w:rsidP="00530E5F">
            <w:pP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проведення</w:t>
            </w:r>
          </w:p>
        </w:tc>
      </w:tr>
      <w:tr w:rsidR="00F060D9" w:rsidRPr="00530E5F" w:rsidTr="00530E5F">
        <w:tc>
          <w:tcPr>
            <w:tcW w:w="817" w:type="dxa"/>
          </w:tcPr>
          <w:p w:rsidR="00F060D9" w:rsidRPr="00530E5F" w:rsidRDefault="00530E5F" w:rsidP="00F060D9">
            <w:pPr>
              <w:spacing w:line="384" w:lineRule="atLeast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 xml:space="preserve"> 1.</w:t>
            </w:r>
          </w:p>
        </w:tc>
        <w:tc>
          <w:tcPr>
            <w:tcW w:w="1985" w:type="dxa"/>
          </w:tcPr>
          <w:p w:rsidR="00F060D9" w:rsidRPr="00530E5F" w:rsidRDefault="00530E5F" w:rsidP="00F060D9">
            <w:pPr>
              <w:spacing w:line="384" w:lineRule="atLeast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серпень</w:t>
            </w:r>
          </w:p>
        </w:tc>
        <w:tc>
          <w:tcPr>
            <w:tcW w:w="7229" w:type="dxa"/>
          </w:tcPr>
          <w:p w:rsidR="00F060D9" w:rsidRDefault="00530E5F" w:rsidP="00530E5F">
            <w:pPr>
              <w:spacing w:line="276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 xml:space="preserve">1. </w:t>
            </w:r>
            <w:r w:rsidRPr="00530E5F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Вибір секретаря педагогічної ради</w:t>
            </w:r>
          </w:p>
          <w:p w:rsidR="00530E5F" w:rsidRDefault="00530E5F" w:rsidP="00530E5F">
            <w:pPr>
              <w:spacing w:line="276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 xml:space="preserve">2. Аналіз роботи школи за 2021-2022 </w:t>
            </w:r>
            <w:proofErr w:type="spellStart"/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н.р</w:t>
            </w:r>
            <w:proofErr w:type="spellEnd"/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. та завдання на новий навчальний рік крізь призму сучасних поглядів на подальший розвиток освіти України</w:t>
            </w:r>
          </w:p>
          <w:p w:rsidR="00530E5F" w:rsidRDefault="00530E5F" w:rsidP="00530E5F">
            <w:pPr>
              <w:spacing w:line="276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3. Затвердження річного плану роботи школи</w:t>
            </w:r>
          </w:p>
          <w:p w:rsidR="00D870CF" w:rsidRDefault="00D870CF" w:rsidP="00530E5F">
            <w:pPr>
              <w:spacing w:line="276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4.Затвердження плану виховної роботи школи</w:t>
            </w:r>
          </w:p>
          <w:p w:rsidR="00530E5F" w:rsidRDefault="00D870CF" w:rsidP="00530E5F">
            <w:pPr>
              <w:spacing w:line="276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5</w:t>
            </w:r>
            <w:r w:rsidR="00530E5F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. Про реалізацію методичних рекомендацій МОН України щодо виконання навчальних планів та програм</w:t>
            </w:r>
          </w:p>
          <w:p w:rsidR="00530E5F" w:rsidRDefault="00D870CF" w:rsidP="00530E5F">
            <w:pPr>
              <w:spacing w:line="276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6</w:t>
            </w:r>
            <w:r w:rsidR="00530E5F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. Затвердження правил трудового розпорядку та інструктаж ТБ</w:t>
            </w:r>
          </w:p>
          <w:p w:rsidR="00530E5F" w:rsidRDefault="00D870CF" w:rsidP="00530E5F">
            <w:pPr>
              <w:spacing w:line="276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7</w:t>
            </w:r>
            <w:r w:rsidR="00530E5F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. Орган</w:t>
            </w:r>
            <w:r w:rsidR="0028372B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ізація харчування учнів у школі</w:t>
            </w:r>
            <w:r w:rsidR="00AE6A9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 xml:space="preserve"> </w:t>
            </w:r>
          </w:p>
          <w:p w:rsidR="00530E5F" w:rsidRPr="00530E5F" w:rsidRDefault="00D870CF" w:rsidP="00530E5F">
            <w:pPr>
              <w:spacing w:line="384" w:lineRule="atLeast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8</w:t>
            </w:r>
            <w:r w:rsidR="002333CE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. Різне.</w:t>
            </w:r>
          </w:p>
        </w:tc>
        <w:tc>
          <w:tcPr>
            <w:tcW w:w="3118" w:type="dxa"/>
          </w:tcPr>
          <w:p w:rsidR="00F060D9" w:rsidRDefault="0028372B" w:rsidP="00F060D9">
            <w:pPr>
              <w:spacing w:line="384" w:lineRule="atLeast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Директор школи</w:t>
            </w:r>
          </w:p>
          <w:p w:rsidR="0028372B" w:rsidRPr="00530E5F" w:rsidRDefault="0028372B" w:rsidP="00F060D9">
            <w:pPr>
              <w:spacing w:line="384" w:lineRule="atLeast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 xml:space="preserve">Заступники директора </w:t>
            </w:r>
          </w:p>
        </w:tc>
        <w:tc>
          <w:tcPr>
            <w:tcW w:w="1637" w:type="dxa"/>
          </w:tcPr>
          <w:p w:rsidR="00F060D9" w:rsidRPr="00530E5F" w:rsidRDefault="00F060D9" w:rsidP="00F060D9">
            <w:pPr>
              <w:spacing w:line="384" w:lineRule="atLeast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</w:p>
        </w:tc>
      </w:tr>
      <w:tr w:rsidR="0028372B" w:rsidRPr="00530E5F" w:rsidTr="00530E5F">
        <w:tc>
          <w:tcPr>
            <w:tcW w:w="817" w:type="dxa"/>
          </w:tcPr>
          <w:p w:rsidR="0028372B" w:rsidRDefault="0028372B" w:rsidP="00F060D9">
            <w:pPr>
              <w:spacing w:line="384" w:lineRule="atLeast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 xml:space="preserve"> 2.</w:t>
            </w:r>
          </w:p>
        </w:tc>
        <w:tc>
          <w:tcPr>
            <w:tcW w:w="1985" w:type="dxa"/>
          </w:tcPr>
          <w:p w:rsidR="0028372B" w:rsidRDefault="0028372B" w:rsidP="00F060D9">
            <w:pPr>
              <w:spacing w:line="384" w:lineRule="atLeast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жовтень</w:t>
            </w:r>
          </w:p>
        </w:tc>
        <w:tc>
          <w:tcPr>
            <w:tcW w:w="7229" w:type="dxa"/>
          </w:tcPr>
          <w:p w:rsidR="0028372B" w:rsidRDefault="0028372B" w:rsidP="0028372B">
            <w:pP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1.</w:t>
            </w:r>
            <w:r w:rsidR="00AE6A9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 xml:space="preserve">Навчальний поступ учня, </w:t>
            </w:r>
            <w:r w:rsidRPr="0028372B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як індикатор якості освіти.</w:t>
            </w:r>
          </w:p>
          <w:p w:rsidR="0028372B" w:rsidRDefault="0028372B" w:rsidP="0028372B">
            <w:pP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 xml:space="preserve">2.Формування оцінювання. Система оцінювання навчальних досягнень здобувачів знань. </w:t>
            </w:r>
          </w:p>
          <w:p w:rsidR="0028372B" w:rsidRDefault="0028372B" w:rsidP="0028372B">
            <w:pP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Самооцінювання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взаємооцінювання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 xml:space="preserve"> – складові  формувального оцінювання. Зворотний зв’язок.</w:t>
            </w:r>
          </w:p>
          <w:p w:rsidR="0028372B" w:rsidRDefault="0028372B" w:rsidP="0028372B">
            <w:pP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4.Про підсумки моніторингу в 5 класі та рівень адаптації 5-</w:t>
            </w:r>
            <w:r w:rsidR="00AE6A9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к</w:t>
            </w: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ласників до навчання в основній школі</w:t>
            </w:r>
          </w:p>
          <w:p w:rsidR="0028372B" w:rsidRDefault="0028372B" w:rsidP="0028372B">
            <w:pP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5. Різне</w:t>
            </w:r>
          </w:p>
          <w:p w:rsidR="008B26CE" w:rsidRPr="0028372B" w:rsidRDefault="008B26CE" w:rsidP="0028372B">
            <w:pP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</w:p>
        </w:tc>
        <w:tc>
          <w:tcPr>
            <w:tcW w:w="3118" w:type="dxa"/>
          </w:tcPr>
          <w:p w:rsidR="0028372B" w:rsidRPr="00530E5F" w:rsidRDefault="0028372B" w:rsidP="00F060D9">
            <w:pPr>
              <w:spacing w:line="384" w:lineRule="atLeast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Заступники директора</w:t>
            </w:r>
          </w:p>
        </w:tc>
        <w:tc>
          <w:tcPr>
            <w:tcW w:w="1637" w:type="dxa"/>
          </w:tcPr>
          <w:p w:rsidR="0028372B" w:rsidRPr="00530E5F" w:rsidRDefault="0028372B" w:rsidP="00F060D9">
            <w:pPr>
              <w:spacing w:line="384" w:lineRule="atLeast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</w:p>
        </w:tc>
      </w:tr>
      <w:tr w:rsidR="0028372B" w:rsidRPr="00530E5F" w:rsidTr="00530E5F">
        <w:tc>
          <w:tcPr>
            <w:tcW w:w="817" w:type="dxa"/>
          </w:tcPr>
          <w:p w:rsidR="0028372B" w:rsidRDefault="0028372B" w:rsidP="00F060D9">
            <w:pPr>
              <w:spacing w:line="384" w:lineRule="atLeast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 xml:space="preserve"> 3.</w:t>
            </w:r>
          </w:p>
        </w:tc>
        <w:tc>
          <w:tcPr>
            <w:tcW w:w="1985" w:type="dxa"/>
          </w:tcPr>
          <w:p w:rsidR="0028372B" w:rsidRDefault="0028372B" w:rsidP="00F060D9">
            <w:pPr>
              <w:spacing w:line="384" w:lineRule="atLeast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грудень</w:t>
            </w:r>
          </w:p>
        </w:tc>
        <w:tc>
          <w:tcPr>
            <w:tcW w:w="7229" w:type="dxa"/>
          </w:tcPr>
          <w:p w:rsidR="0028372B" w:rsidRDefault="0028372B" w:rsidP="0028372B">
            <w:pP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1.Про роботу методичних об’єднань  в І семестрі 2022-2023 н</w:t>
            </w:r>
            <w:r w:rsidR="002333CE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авчального року</w:t>
            </w:r>
            <w:r w:rsidR="009A44E9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.</w:t>
            </w:r>
          </w:p>
          <w:p w:rsidR="0028372B" w:rsidRDefault="0028372B" w:rsidP="0028372B">
            <w:pP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2. Про систему роботи класних керівників, учителів, соціальної служби з попередження дитячого травматизму, профілактики правопорушень у І семестрі.</w:t>
            </w:r>
          </w:p>
          <w:p w:rsidR="002333CE" w:rsidRDefault="002333CE" w:rsidP="0028372B">
            <w:pP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3. Різне.</w:t>
            </w:r>
          </w:p>
        </w:tc>
        <w:tc>
          <w:tcPr>
            <w:tcW w:w="3118" w:type="dxa"/>
          </w:tcPr>
          <w:p w:rsidR="0028372B" w:rsidRDefault="0028372B" w:rsidP="0028372B">
            <w:pP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Заступник директора з навчально-виховної роботи</w:t>
            </w:r>
          </w:p>
          <w:p w:rsidR="0028372B" w:rsidRDefault="0028372B" w:rsidP="0028372B">
            <w:pP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Заступник директора з виховної роботи</w:t>
            </w:r>
          </w:p>
          <w:p w:rsidR="0028372B" w:rsidRDefault="0028372B" w:rsidP="0028372B">
            <w:pP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Соціальний педагог</w:t>
            </w:r>
          </w:p>
          <w:p w:rsidR="00AE6A90" w:rsidRDefault="00AE6A90" w:rsidP="0028372B">
            <w:pP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Педагог-організатор</w:t>
            </w:r>
          </w:p>
          <w:p w:rsidR="00C76C4D" w:rsidRPr="00530E5F" w:rsidRDefault="00C76C4D" w:rsidP="0028372B">
            <w:pP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Психолог</w:t>
            </w:r>
          </w:p>
        </w:tc>
        <w:tc>
          <w:tcPr>
            <w:tcW w:w="1637" w:type="dxa"/>
          </w:tcPr>
          <w:p w:rsidR="0028372B" w:rsidRPr="00530E5F" w:rsidRDefault="0028372B" w:rsidP="00F060D9">
            <w:pPr>
              <w:spacing w:line="384" w:lineRule="atLeast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</w:p>
        </w:tc>
      </w:tr>
      <w:tr w:rsidR="001C67D1" w:rsidRPr="00530E5F" w:rsidTr="00530E5F">
        <w:tc>
          <w:tcPr>
            <w:tcW w:w="817" w:type="dxa"/>
          </w:tcPr>
          <w:p w:rsidR="001C67D1" w:rsidRDefault="001C67D1" w:rsidP="00F060D9">
            <w:pPr>
              <w:spacing w:line="384" w:lineRule="atLeast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lastRenderedPageBreak/>
              <w:t>4.</w:t>
            </w:r>
          </w:p>
        </w:tc>
        <w:tc>
          <w:tcPr>
            <w:tcW w:w="1985" w:type="dxa"/>
          </w:tcPr>
          <w:p w:rsidR="001C67D1" w:rsidRDefault="001C67D1" w:rsidP="00F060D9">
            <w:pPr>
              <w:spacing w:line="384" w:lineRule="atLeast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березень</w:t>
            </w:r>
          </w:p>
        </w:tc>
        <w:tc>
          <w:tcPr>
            <w:tcW w:w="7229" w:type="dxa"/>
          </w:tcPr>
          <w:p w:rsidR="001C67D1" w:rsidRDefault="002333CE" w:rsidP="002333CE">
            <w:pP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1</w:t>
            </w:r>
            <w:r w:rsidRPr="002333CE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Самоаналіз власної діяльності та самоосвіта- реальні шляхи підвищення професійної майстерності вчителів.</w:t>
            </w:r>
          </w:p>
          <w:p w:rsidR="002333CE" w:rsidRDefault="002333CE" w:rsidP="002333CE">
            <w:pP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2. Про хід атестації.</w:t>
            </w:r>
          </w:p>
          <w:p w:rsidR="002333CE" w:rsidRPr="002333CE" w:rsidRDefault="002333CE" w:rsidP="002333CE">
            <w:pP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3.Формування нових підходів до здійснення аналітичної діяльності, спрямованої на ефективний розвиток початкової школи.</w:t>
            </w:r>
          </w:p>
          <w:p w:rsidR="002333CE" w:rsidRDefault="002333CE" w:rsidP="002333CE">
            <w:pP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4.</w:t>
            </w:r>
            <w:r w:rsidR="00341CED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Про здійснення про</w:t>
            </w:r>
            <w:r w:rsidR="00AE6A9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 xml:space="preserve">форієнтаційної роботи з учнями 9-11 </w:t>
            </w:r>
            <w:r w:rsidR="00341CED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класів.</w:t>
            </w:r>
          </w:p>
          <w:p w:rsidR="002333CE" w:rsidRPr="009A44E9" w:rsidRDefault="009A44E9" w:rsidP="009A44E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A44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5.Діяльність педагогічного колективу з формування в учнів здорового способу життя та профілактики негативних проявів в учнівському середовищі.</w:t>
            </w:r>
          </w:p>
        </w:tc>
        <w:tc>
          <w:tcPr>
            <w:tcW w:w="3118" w:type="dxa"/>
          </w:tcPr>
          <w:p w:rsidR="001C67D1" w:rsidRDefault="00341CED" w:rsidP="0028372B">
            <w:pP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Заступники директора</w:t>
            </w:r>
            <w:r w:rsidR="00F60474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 xml:space="preserve">, </w:t>
            </w:r>
          </w:p>
          <w:p w:rsidR="00F60474" w:rsidRDefault="00F60474" w:rsidP="0028372B">
            <w:pP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Соціальний педагог,</w:t>
            </w:r>
          </w:p>
          <w:p w:rsidR="00F60474" w:rsidRDefault="00F60474" w:rsidP="0028372B">
            <w:pP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Практичний психолог</w:t>
            </w:r>
          </w:p>
        </w:tc>
        <w:tc>
          <w:tcPr>
            <w:tcW w:w="1637" w:type="dxa"/>
          </w:tcPr>
          <w:p w:rsidR="001C67D1" w:rsidRPr="00530E5F" w:rsidRDefault="001C67D1" w:rsidP="00F060D9">
            <w:pPr>
              <w:spacing w:line="384" w:lineRule="atLeast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</w:p>
        </w:tc>
      </w:tr>
      <w:tr w:rsidR="00341CED" w:rsidRPr="00530E5F" w:rsidTr="00530E5F">
        <w:tc>
          <w:tcPr>
            <w:tcW w:w="817" w:type="dxa"/>
          </w:tcPr>
          <w:p w:rsidR="00341CED" w:rsidRDefault="00341CED" w:rsidP="00F060D9">
            <w:pPr>
              <w:spacing w:line="384" w:lineRule="atLeast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1985" w:type="dxa"/>
          </w:tcPr>
          <w:p w:rsidR="00341CED" w:rsidRDefault="00341CED" w:rsidP="00F060D9">
            <w:pPr>
              <w:spacing w:line="384" w:lineRule="atLeast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травень</w:t>
            </w:r>
          </w:p>
        </w:tc>
        <w:tc>
          <w:tcPr>
            <w:tcW w:w="7229" w:type="dxa"/>
          </w:tcPr>
          <w:p w:rsidR="00341CED" w:rsidRDefault="00341CED" w:rsidP="002333CE">
            <w:pP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1.Про виконання освітніх програм, оцінювання учнів,  стан відвідування навчальних занять учнями</w:t>
            </w:r>
            <w:r w:rsidR="0038782F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.</w:t>
            </w:r>
          </w:p>
          <w:p w:rsidR="0038782F" w:rsidRDefault="0038782F" w:rsidP="002333CE">
            <w:pP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2. Про підсумки проведення атестації педагогічних працівників.</w:t>
            </w:r>
          </w:p>
          <w:p w:rsidR="0038782F" w:rsidRDefault="0038782F" w:rsidP="002333CE">
            <w:pP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3. Про стан обліку учнів школи у ІІ семестрі.</w:t>
            </w:r>
          </w:p>
          <w:p w:rsidR="009A44E9" w:rsidRPr="009A44E9" w:rsidRDefault="009A44E9" w:rsidP="009A44E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4</w:t>
            </w:r>
            <w:r w:rsidRPr="009A44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Pr="009A44E9">
              <w:rPr>
                <w:rFonts w:ascii="Times New Roman" w:hAnsi="Times New Roman" w:cs="Times New Roman"/>
              </w:rPr>
              <w:t xml:space="preserve"> </w:t>
            </w:r>
            <w:r w:rsidRPr="009A44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Організація навчально-виховної роботи школи з формування національно-патріотичного виховання.</w:t>
            </w:r>
          </w:p>
          <w:p w:rsidR="009A44E9" w:rsidRDefault="009A44E9" w:rsidP="002333CE">
            <w:pP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</w:p>
        </w:tc>
        <w:tc>
          <w:tcPr>
            <w:tcW w:w="3118" w:type="dxa"/>
          </w:tcPr>
          <w:p w:rsidR="00341CED" w:rsidRDefault="00F60474" w:rsidP="0028372B">
            <w:pP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Заступники директора,</w:t>
            </w:r>
          </w:p>
          <w:p w:rsidR="00F60474" w:rsidRDefault="00F60474" w:rsidP="0028372B">
            <w:pP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Педагог-організатор</w:t>
            </w:r>
          </w:p>
        </w:tc>
        <w:tc>
          <w:tcPr>
            <w:tcW w:w="1637" w:type="dxa"/>
          </w:tcPr>
          <w:p w:rsidR="00341CED" w:rsidRPr="00530E5F" w:rsidRDefault="00341CED" w:rsidP="00F060D9">
            <w:pPr>
              <w:spacing w:line="384" w:lineRule="atLeast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</w:p>
        </w:tc>
      </w:tr>
      <w:tr w:rsidR="0038782F" w:rsidRPr="00530E5F" w:rsidTr="00530E5F">
        <w:tc>
          <w:tcPr>
            <w:tcW w:w="817" w:type="dxa"/>
          </w:tcPr>
          <w:p w:rsidR="0038782F" w:rsidRDefault="0038782F" w:rsidP="00F060D9">
            <w:pPr>
              <w:spacing w:line="384" w:lineRule="atLeast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6.</w:t>
            </w:r>
          </w:p>
        </w:tc>
        <w:tc>
          <w:tcPr>
            <w:tcW w:w="1985" w:type="dxa"/>
          </w:tcPr>
          <w:p w:rsidR="0038782F" w:rsidRDefault="0038782F" w:rsidP="00F060D9">
            <w:pPr>
              <w:spacing w:line="384" w:lineRule="atLeast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червень.</w:t>
            </w:r>
          </w:p>
        </w:tc>
        <w:tc>
          <w:tcPr>
            <w:tcW w:w="7229" w:type="dxa"/>
          </w:tcPr>
          <w:p w:rsidR="0038782F" w:rsidRDefault="0038782F" w:rsidP="002333CE">
            <w:pP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1.Перевід учнів 1-4-х класів у наступні, нагородження Похвальними листами</w:t>
            </w:r>
            <w:r w:rsidR="00556383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.</w:t>
            </w:r>
          </w:p>
          <w:p w:rsidR="00556383" w:rsidRDefault="00556383" w:rsidP="002333CE">
            <w:pP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2. Перевід учнів 5-8-х і 10-х класів, нагородження Похвальними листами.</w:t>
            </w:r>
          </w:p>
          <w:p w:rsidR="00556383" w:rsidRDefault="00556383" w:rsidP="002333CE">
            <w:pP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 xml:space="preserve">3.Завершення здобуття учнями 9-х </w:t>
            </w:r>
            <w:r w:rsidR="00910DDD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класів базової середньої освіти</w:t>
            </w: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.</w:t>
            </w:r>
            <w:r w:rsidR="00910DDD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 xml:space="preserve">Видача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свідоцтв</w:t>
            </w:r>
            <w:proofErr w:type="spellEnd"/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 xml:space="preserve"> про здобуття базової середньої освіти.</w:t>
            </w:r>
          </w:p>
          <w:p w:rsidR="00556383" w:rsidRDefault="00556383" w:rsidP="002333CE">
            <w:pP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 xml:space="preserve">Відрахування учнів 11-х класів і видача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свідоцтв</w:t>
            </w:r>
            <w:proofErr w:type="spellEnd"/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 xml:space="preserve"> про здобуття повної загальної середньої освіти. </w:t>
            </w:r>
          </w:p>
          <w:p w:rsidR="00556383" w:rsidRPr="00556383" w:rsidRDefault="00556383" w:rsidP="00556383">
            <w:pP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4.</w:t>
            </w:r>
            <w:r w:rsidRPr="00556383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Різне.</w:t>
            </w:r>
          </w:p>
        </w:tc>
        <w:tc>
          <w:tcPr>
            <w:tcW w:w="3118" w:type="dxa"/>
          </w:tcPr>
          <w:p w:rsidR="0038782F" w:rsidRDefault="0038782F" w:rsidP="0028372B">
            <w:pP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</w:p>
        </w:tc>
        <w:tc>
          <w:tcPr>
            <w:tcW w:w="1637" w:type="dxa"/>
          </w:tcPr>
          <w:p w:rsidR="0038782F" w:rsidRPr="00530E5F" w:rsidRDefault="0038782F" w:rsidP="00F060D9">
            <w:pPr>
              <w:spacing w:line="384" w:lineRule="atLeast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</w:p>
        </w:tc>
      </w:tr>
    </w:tbl>
    <w:p w:rsidR="00F060D9" w:rsidRPr="00AE7237" w:rsidRDefault="00F060D9" w:rsidP="00F060D9">
      <w:pPr>
        <w:shd w:val="clear" w:color="auto" w:fill="FFFFFF"/>
        <w:spacing w:after="0" w:line="384" w:lineRule="atLeast"/>
        <w:rPr>
          <w:rFonts w:ascii="Helvetica" w:eastAsia="Times New Roman" w:hAnsi="Helvetica" w:cs="Helvetica"/>
          <w:color w:val="0B0706"/>
          <w:sz w:val="24"/>
          <w:szCs w:val="24"/>
          <w:lang w:eastAsia="uk-UA"/>
        </w:rPr>
      </w:pPr>
    </w:p>
    <w:p w:rsidR="00F060D9" w:rsidRDefault="00F060D9" w:rsidP="0027646E">
      <w:pPr>
        <w:shd w:val="clear" w:color="auto" w:fill="FFFFFF"/>
        <w:spacing w:after="0" w:line="384" w:lineRule="atLeast"/>
        <w:jc w:val="center"/>
        <w:rPr>
          <w:rFonts w:ascii="Helvetica" w:eastAsia="Times New Roman" w:hAnsi="Helvetica" w:cs="Helvetica"/>
          <w:b/>
          <w:bCs/>
          <w:color w:val="0B0706"/>
          <w:sz w:val="28"/>
          <w:szCs w:val="28"/>
          <w:lang w:eastAsia="uk-UA"/>
        </w:rPr>
      </w:pPr>
    </w:p>
    <w:p w:rsidR="004B3E7C" w:rsidRDefault="004B3E7C" w:rsidP="0027646E">
      <w:pPr>
        <w:shd w:val="clear" w:color="auto" w:fill="FFFFFF"/>
        <w:spacing w:after="0" w:line="384" w:lineRule="atLeast"/>
        <w:jc w:val="center"/>
        <w:rPr>
          <w:rFonts w:ascii="Helvetica" w:eastAsia="Times New Roman" w:hAnsi="Helvetica" w:cs="Helvetica"/>
          <w:b/>
          <w:bCs/>
          <w:color w:val="0B0706"/>
          <w:sz w:val="28"/>
          <w:szCs w:val="28"/>
          <w:lang w:eastAsia="uk-UA"/>
        </w:rPr>
      </w:pPr>
    </w:p>
    <w:p w:rsidR="004B3E7C" w:rsidRDefault="004B3E7C" w:rsidP="00687BD5">
      <w:pPr>
        <w:shd w:val="clear" w:color="auto" w:fill="FFFFFF"/>
        <w:spacing w:after="0" w:line="384" w:lineRule="atLeast"/>
        <w:rPr>
          <w:rFonts w:ascii="Helvetica" w:eastAsia="Times New Roman" w:hAnsi="Helvetica" w:cs="Helvetica"/>
          <w:b/>
          <w:bCs/>
          <w:color w:val="0B0706"/>
          <w:sz w:val="28"/>
          <w:szCs w:val="28"/>
          <w:lang w:eastAsia="uk-UA"/>
        </w:rPr>
      </w:pPr>
    </w:p>
    <w:p w:rsidR="00687BD5" w:rsidRDefault="00687BD5" w:rsidP="00687BD5">
      <w:pPr>
        <w:shd w:val="clear" w:color="auto" w:fill="FFFFFF"/>
        <w:spacing w:after="0" w:line="384" w:lineRule="atLeast"/>
        <w:rPr>
          <w:rFonts w:ascii="Helvetica" w:eastAsia="Times New Roman" w:hAnsi="Helvetica" w:cs="Helvetica"/>
          <w:b/>
          <w:bCs/>
          <w:color w:val="0B0706"/>
          <w:sz w:val="28"/>
          <w:szCs w:val="28"/>
          <w:lang w:eastAsia="uk-UA"/>
        </w:rPr>
      </w:pPr>
    </w:p>
    <w:p w:rsidR="004B3E7C" w:rsidRDefault="004B3E7C" w:rsidP="0027646E">
      <w:pPr>
        <w:shd w:val="clear" w:color="auto" w:fill="FFFFFF"/>
        <w:spacing w:after="0" w:line="384" w:lineRule="atLeast"/>
        <w:jc w:val="center"/>
        <w:rPr>
          <w:rFonts w:ascii="Helvetica" w:eastAsia="Times New Roman" w:hAnsi="Helvetica" w:cs="Helvetica"/>
          <w:b/>
          <w:bCs/>
          <w:color w:val="0B0706"/>
          <w:sz w:val="28"/>
          <w:szCs w:val="28"/>
          <w:lang w:eastAsia="uk-UA"/>
        </w:rPr>
      </w:pPr>
    </w:p>
    <w:p w:rsidR="004B3E7C" w:rsidRDefault="004B3E7C" w:rsidP="0027646E">
      <w:pPr>
        <w:shd w:val="clear" w:color="auto" w:fill="FFFFFF"/>
        <w:spacing w:after="0" w:line="384" w:lineRule="atLeast"/>
        <w:jc w:val="center"/>
        <w:rPr>
          <w:rFonts w:ascii="Helvetica" w:eastAsia="Times New Roman" w:hAnsi="Helvetica" w:cs="Helvetica"/>
          <w:b/>
          <w:bCs/>
          <w:color w:val="0B0706"/>
          <w:sz w:val="28"/>
          <w:szCs w:val="28"/>
          <w:lang w:eastAsia="uk-UA"/>
        </w:rPr>
      </w:pPr>
    </w:p>
    <w:p w:rsidR="004B3E7C" w:rsidRDefault="004B3E7C" w:rsidP="0027646E">
      <w:pPr>
        <w:shd w:val="clear" w:color="auto" w:fill="FFFFFF"/>
        <w:spacing w:after="0" w:line="384" w:lineRule="atLeast"/>
        <w:jc w:val="center"/>
        <w:rPr>
          <w:rFonts w:ascii="Helvetica" w:eastAsia="Times New Roman" w:hAnsi="Helvetica" w:cs="Helvetica"/>
          <w:b/>
          <w:bCs/>
          <w:color w:val="0B0706"/>
          <w:sz w:val="28"/>
          <w:szCs w:val="28"/>
          <w:lang w:eastAsia="uk-UA"/>
        </w:rPr>
      </w:pPr>
    </w:p>
    <w:p w:rsidR="004B3E7C" w:rsidRDefault="004B3E7C" w:rsidP="0027646E">
      <w:pPr>
        <w:shd w:val="clear" w:color="auto" w:fill="FFFFFF"/>
        <w:spacing w:after="0" w:line="384" w:lineRule="atLeast"/>
        <w:jc w:val="center"/>
        <w:rPr>
          <w:rFonts w:ascii="Helvetica" w:eastAsia="Times New Roman" w:hAnsi="Helvetica" w:cs="Helvetica"/>
          <w:b/>
          <w:bCs/>
          <w:color w:val="0B0706"/>
          <w:sz w:val="28"/>
          <w:szCs w:val="28"/>
          <w:lang w:eastAsia="uk-UA"/>
        </w:rPr>
      </w:pPr>
    </w:p>
    <w:p w:rsidR="004B3E7C" w:rsidRPr="00530E5F" w:rsidRDefault="004B3E7C" w:rsidP="004B3E7C">
      <w:pPr>
        <w:shd w:val="clear" w:color="auto" w:fill="FFFFFF"/>
        <w:spacing w:after="120" w:line="384" w:lineRule="atLeast"/>
        <w:jc w:val="center"/>
        <w:rPr>
          <w:rFonts w:ascii="Times New Roman" w:eastAsia="Times New Roman" w:hAnsi="Times New Roman" w:cs="Times New Roman"/>
          <w:color w:val="0B0706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B0706"/>
          <w:sz w:val="24"/>
          <w:szCs w:val="24"/>
          <w:lang w:eastAsia="uk-UA"/>
        </w:rPr>
        <w:lastRenderedPageBreak/>
        <w:t>РОЗДІЛ 10</w:t>
      </w:r>
      <w:r w:rsidRPr="00530E5F">
        <w:rPr>
          <w:rFonts w:ascii="Times New Roman" w:eastAsia="Times New Roman" w:hAnsi="Times New Roman" w:cs="Times New Roman"/>
          <w:b/>
          <w:bCs/>
          <w:color w:val="0B0706"/>
          <w:sz w:val="24"/>
          <w:szCs w:val="24"/>
          <w:lang w:eastAsia="uk-UA"/>
        </w:rPr>
        <w:t>.</w:t>
      </w:r>
    </w:p>
    <w:p w:rsidR="004B3E7C" w:rsidRPr="00530E5F" w:rsidRDefault="00534E4A" w:rsidP="004B3E7C">
      <w:pPr>
        <w:shd w:val="clear" w:color="auto" w:fill="FFFFFF"/>
        <w:spacing w:after="0" w:line="384" w:lineRule="atLeast"/>
        <w:jc w:val="center"/>
        <w:rPr>
          <w:rFonts w:ascii="Times New Roman" w:eastAsia="Times New Roman" w:hAnsi="Times New Roman" w:cs="Times New Roman"/>
          <w:b/>
          <w:bCs/>
          <w:color w:val="0B0706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B0706"/>
          <w:sz w:val="24"/>
          <w:szCs w:val="24"/>
          <w:lang w:eastAsia="uk-UA"/>
        </w:rPr>
        <w:t>ПЛАН ЗАСІДАНЬ НАРАД  ПРИ ДИРЕКТОРІ</w:t>
      </w:r>
    </w:p>
    <w:p w:rsidR="004B3E7C" w:rsidRPr="00530E5F" w:rsidRDefault="004B3E7C" w:rsidP="004B3E7C">
      <w:pPr>
        <w:shd w:val="clear" w:color="auto" w:fill="FFFFFF"/>
        <w:spacing w:after="0" w:line="384" w:lineRule="atLeast"/>
        <w:jc w:val="center"/>
        <w:rPr>
          <w:rFonts w:ascii="Times New Roman" w:eastAsia="Times New Roman" w:hAnsi="Times New Roman" w:cs="Times New Roman"/>
          <w:b/>
          <w:bCs/>
          <w:color w:val="0B0706"/>
          <w:sz w:val="24"/>
          <w:szCs w:val="24"/>
          <w:lang w:eastAsia="uk-UA"/>
        </w:rPr>
      </w:pPr>
      <w:r w:rsidRPr="00530E5F">
        <w:rPr>
          <w:rFonts w:ascii="Times New Roman" w:eastAsia="Times New Roman" w:hAnsi="Times New Roman" w:cs="Times New Roman"/>
          <w:b/>
          <w:bCs/>
          <w:color w:val="0B0706"/>
          <w:sz w:val="24"/>
          <w:szCs w:val="24"/>
          <w:lang w:eastAsia="uk-UA"/>
        </w:rPr>
        <w:t xml:space="preserve"> на 2022-2023 навчальний рік</w:t>
      </w:r>
    </w:p>
    <w:p w:rsidR="004B3E7C" w:rsidRPr="00530E5F" w:rsidRDefault="004B3E7C" w:rsidP="004B3E7C">
      <w:pPr>
        <w:shd w:val="clear" w:color="auto" w:fill="FFFFFF"/>
        <w:spacing w:after="0" w:line="384" w:lineRule="atLeast"/>
        <w:jc w:val="center"/>
        <w:rPr>
          <w:rFonts w:ascii="Times New Roman" w:eastAsia="Times New Roman" w:hAnsi="Times New Roman" w:cs="Times New Roman"/>
          <w:b/>
          <w:bCs/>
          <w:color w:val="0B0706"/>
          <w:sz w:val="24"/>
          <w:szCs w:val="24"/>
          <w:lang w:eastAsia="uk-UA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817"/>
        <w:gridCol w:w="1985"/>
        <w:gridCol w:w="7229"/>
        <w:gridCol w:w="3118"/>
        <w:gridCol w:w="1637"/>
      </w:tblGrid>
      <w:tr w:rsidR="004B3E7C" w:rsidRPr="00530E5F" w:rsidTr="0019677D">
        <w:tc>
          <w:tcPr>
            <w:tcW w:w="817" w:type="dxa"/>
          </w:tcPr>
          <w:p w:rsidR="004B3E7C" w:rsidRPr="00530E5F" w:rsidRDefault="004B3E7C" w:rsidP="0019677D">
            <w:pPr>
              <w:spacing w:line="384" w:lineRule="atLeast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 w:rsidRPr="00530E5F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1985" w:type="dxa"/>
          </w:tcPr>
          <w:p w:rsidR="004B3E7C" w:rsidRPr="00530E5F" w:rsidRDefault="004B3E7C" w:rsidP="0019677D">
            <w:pPr>
              <w:spacing w:line="384" w:lineRule="atLeast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 xml:space="preserve"> Час проведення</w:t>
            </w:r>
          </w:p>
        </w:tc>
        <w:tc>
          <w:tcPr>
            <w:tcW w:w="7229" w:type="dxa"/>
          </w:tcPr>
          <w:p w:rsidR="004B3E7C" w:rsidRPr="00530E5F" w:rsidRDefault="004B3E7C" w:rsidP="0019677D">
            <w:pPr>
              <w:spacing w:line="384" w:lineRule="atLeast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 xml:space="preserve">                                                 Зміст</w:t>
            </w:r>
          </w:p>
        </w:tc>
        <w:tc>
          <w:tcPr>
            <w:tcW w:w="3118" w:type="dxa"/>
          </w:tcPr>
          <w:p w:rsidR="004B3E7C" w:rsidRDefault="004B3E7C" w:rsidP="0019677D">
            <w:pPr>
              <w:spacing w:line="384" w:lineRule="atLeast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Відповідальні</w:t>
            </w:r>
          </w:p>
          <w:p w:rsidR="00687BD5" w:rsidRPr="00530E5F" w:rsidRDefault="00687BD5" w:rsidP="0019677D">
            <w:pPr>
              <w:spacing w:line="384" w:lineRule="atLeast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</w:p>
        </w:tc>
        <w:tc>
          <w:tcPr>
            <w:tcW w:w="1637" w:type="dxa"/>
          </w:tcPr>
          <w:p w:rsidR="004B3E7C" w:rsidRPr="00530E5F" w:rsidRDefault="00534E4A" w:rsidP="0019677D">
            <w:pP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Примітка</w:t>
            </w:r>
          </w:p>
        </w:tc>
      </w:tr>
      <w:tr w:rsidR="004B3E7C" w:rsidRPr="00530E5F" w:rsidTr="0019677D">
        <w:tc>
          <w:tcPr>
            <w:tcW w:w="817" w:type="dxa"/>
          </w:tcPr>
          <w:p w:rsidR="004B3E7C" w:rsidRPr="00530E5F" w:rsidRDefault="004B3E7C" w:rsidP="0019677D">
            <w:pPr>
              <w:spacing w:line="384" w:lineRule="atLeast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 xml:space="preserve"> 1.</w:t>
            </w:r>
          </w:p>
        </w:tc>
        <w:tc>
          <w:tcPr>
            <w:tcW w:w="1985" w:type="dxa"/>
          </w:tcPr>
          <w:p w:rsidR="004B3E7C" w:rsidRPr="00530E5F" w:rsidRDefault="004B3E7C" w:rsidP="0019677D">
            <w:pPr>
              <w:spacing w:line="384" w:lineRule="atLeast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серпень</w:t>
            </w:r>
          </w:p>
        </w:tc>
        <w:tc>
          <w:tcPr>
            <w:tcW w:w="7229" w:type="dxa"/>
          </w:tcPr>
          <w:p w:rsidR="004B3E7C" w:rsidRDefault="00534E4A" w:rsidP="00534E4A">
            <w:pP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 xml:space="preserve">1. </w:t>
            </w:r>
            <w:r w:rsidRPr="00534E4A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Про стан готовності закладу до початку навчального року.</w:t>
            </w:r>
          </w:p>
          <w:p w:rsidR="00534E4A" w:rsidRDefault="00534E4A" w:rsidP="00534E4A">
            <w:pP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 xml:space="preserve">2. Про інформаційне забезпечення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вебсайту</w:t>
            </w:r>
            <w:proofErr w:type="spellEnd"/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 xml:space="preserve"> школи.</w:t>
            </w:r>
          </w:p>
          <w:p w:rsidR="00534E4A" w:rsidRDefault="00534E4A" w:rsidP="00534E4A">
            <w:pPr>
              <w:ind w:left="317" w:hanging="317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3. Про організацію роботи з охорони праці та безпеки життєдіяльності учасників освітнього процесу.</w:t>
            </w:r>
          </w:p>
          <w:p w:rsidR="00534E4A" w:rsidRDefault="00534E4A" w:rsidP="00534E4A">
            <w:pPr>
              <w:ind w:left="317" w:hanging="317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4. Про виконання нормативних документів з питань дотримання у школі встановлених протиепідемічних заходів та заходів безпеки у воєнний період.</w:t>
            </w:r>
          </w:p>
          <w:p w:rsidR="00534E4A" w:rsidRDefault="00534E4A" w:rsidP="00534E4A">
            <w:pPr>
              <w:ind w:left="317" w:hanging="317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5. Про інформування учнівського та батьківського колективу про особливості організації роботи школи.</w:t>
            </w:r>
          </w:p>
          <w:p w:rsidR="00534E4A" w:rsidRDefault="00534E4A" w:rsidP="00534E4A">
            <w:pP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6. Про облік учнів.</w:t>
            </w:r>
          </w:p>
          <w:p w:rsidR="00534E4A" w:rsidRPr="00534E4A" w:rsidRDefault="00534E4A" w:rsidP="00534E4A">
            <w:pP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7. Про складання педагогічними працівниками календарно-тематичного планування з реалізації освітніх програм</w:t>
            </w:r>
          </w:p>
          <w:p w:rsidR="00534E4A" w:rsidRPr="00687BD5" w:rsidRDefault="00687BD5" w:rsidP="001642FB">
            <w:pP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 w:rsidRPr="00687BD5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8.</w:t>
            </w:r>
            <w:r w:rsidR="001642FB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 xml:space="preserve">новлення </w:t>
            </w:r>
            <w:r w:rsidR="001642FB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 xml:space="preserve">обліку </w:t>
            </w: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даних дітей пільгових категорій</w:t>
            </w:r>
          </w:p>
        </w:tc>
        <w:tc>
          <w:tcPr>
            <w:tcW w:w="3118" w:type="dxa"/>
          </w:tcPr>
          <w:p w:rsidR="004B3E7C" w:rsidRPr="00530E5F" w:rsidRDefault="00977190" w:rsidP="004B3E7C">
            <w:pP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Адміністрація школи</w:t>
            </w:r>
          </w:p>
        </w:tc>
        <w:tc>
          <w:tcPr>
            <w:tcW w:w="1637" w:type="dxa"/>
          </w:tcPr>
          <w:p w:rsidR="004B3E7C" w:rsidRPr="00530E5F" w:rsidRDefault="004B3E7C" w:rsidP="0019677D">
            <w:pPr>
              <w:spacing w:line="384" w:lineRule="atLeast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</w:p>
        </w:tc>
      </w:tr>
      <w:tr w:rsidR="004B3E7C" w:rsidRPr="00530E5F" w:rsidTr="0019677D">
        <w:tc>
          <w:tcPr>
            <w:tcW w:w="817" w:type="dxa"/>
          </w:tcPr>
          <w:p w:rsidR="004B3E7C" w:rsidRDefault="004B3E7C" w:rsidP="0019677D">
            <w:pPr>
              <w:spacing w:line="384" w:lineRule="atLeast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 xml:space="preserve"> 2.</w:t>
            </w:r>
          </w:p>
        </w:tc>
        <w:tc>
          <w:tcPr>
            <w:tcW w:w="1985" w:type="dxa"/>
          </w:tcPr>
          <w:p w:rsidR="004B3E7C" w:rsidRDefault="00534E4A" w:rsidP="0019677D">
            <w:pPr>
              <w:spacing w:line="384" w:lineRule="atLeast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вересень</w:t>
            </w:r>
          </w:p>
        </w:tc>
        <w:tc>
          <w:tcPr>
            <w:tcW w:w="7229" w:type="dxa"/>
          </w:tcPr>
          <w:p w:rsidR="004B3E7C" w:rsidRDefault="00534E4A" w:rsidP="00D93565">
            <w:pP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1. Про аналіз обліку руху учнів школи на початок навчального року.</w:t>
            </w:r>
          </w:p>
          <w:p w:rsidR="00534E4A" w:rsidRDefault="00534E4A" w:rsidP="00534E4A">
            <w:pP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2. Про режим роботи школи.</w:t>
            </w:r>
          </w:p>
          <w:p w:rsidR="00534E4A" w:rsidRDefault="00534E4A" w:rsidP="0005126F">
            <w:pPr>
              <w:ind w:left="317" w:hanging="317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3. Про дотримання  в школі законодавства з питань карантину та запровадження протиепідемічних заходів та заходів безпеки у воєнний період.</w:t>
            </w:r>
          </w:p>
          <w:p w:rsidR="00534E4A" w:rsidRDefault="00534E4A" w:rsidP="0005126F">
            <w:pPr>
              <w:ind w:left="317" w:hanging="317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4. Про розподіл функціональних обов’язків між працівниками школи</w:t>
            </w:r>
          </w:p>
          <w:p w:rsidR="00534E4A" w:rsidRDefault="00534E4A" w:rsidP="00534E4A">
            <w:pP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5. Про організацію харчування учнів.</w:t>
            </w:r>
          </w:p>
          <w:p w:rsidR="00534E4A" w:rsidRDefault="00534E4A" w:rsidP="00534E4A">
            <w:pP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6. Про організацію роботи з питань запобігання та протидії проявам насильства серед учасників навчального процесу.</w:t>
            </w:r>
          </w:p>
          <w:p w:rsidR="0005126F" w:rsidRDefault="0005126F" w:rsidP="00534E4A">
            <w:pP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7. Про забезпечення звітності школи на початок навчального року.</w:t>
            </w:r>
          </w:p>
          <w:p w:rsidR="0005126F" w:rsidRDefault="0005126F" w:rsidP="00534E4A">
            <w:pP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8. Про виконання Плану заходів з організованого початку 2022-2023 навчального року</w:t>
            </w:r>
          </w:p>
          <w:p w:rsidR="00D93565" w:rsidRDefault="00D93565" w:rsidP="00534E4A">
            <w:pP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9. Організація роботи щодо приписки юнаків у військоматах</w:t>
            </w:r>
          </w:p>
          <w:p w:rsidR="00534E4A" w:rsidRPr="00534E4A" w:rsidRDefault="00534E4A" w:rsidP="00534E4A">
            <w:pP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</w:p>
        </w:tc>
        <w:tc>
          <w:tcPr>
            <w:tcW w:w="3118" w:type="dxa"/>
          </w:tcPr>
          <w:p w:rsidR="00687BD5" w:rsidRDefault="00687BD5" w:rsidP="004B3E7C">
            <w:pP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</w:p>
          <w:p w:rsidR="004B3E7C" w:rsidRDefault="00977190" w:rsidP="004B3E7C">
            <w:pP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Директор школи,</w:t>
            </w:r>
          </w:p>
          <w:p w:rsidR="00977190" w:rsidRDefault="00977190" w:rsidP="004B3E7C">
            <w:pP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заступники директора</w:t>
            </w:r>
          </w:p>
        </w:tc>
        <w:tc>
          <w:tcPr>
            <w:tcW w:w="1637" w:type="dxa"/>
          </w:tcPr>
          <w:p w:rsidR="004B3E7C" w:rsidRPr="00530E5F" w:rsidRDefault="004B3E7C" w:rsidP="0019677D">
            <w:pPr>
              <w:spacing w:line="384" w:lineRule="atLeast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</w:p>
        </w:tc>
      </w:tr>
      <w:tr w:rsidR="004B3E7C" w:rsidRPr="00530E5F" w:rsidTr="0019677D">
        <w:tc>
          <w:tcPr>
            <w:tcW w:w="817" w:type="dxa"/>
          </w:tcPr>
          <w:p w:rsidR="004B3E7C" w:rsidRDefault="004B3E7C" w:rsidP="0019677D">
            <w:pPr>
              <w:spacing w:line="384" w:lineRule="atLeast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lastRenderedPageBreak/>
              <w:t xml:space="preserve"> 3.</w:t>
            </w:r>
          </w:p>
        </w:tc>
        <w:tc>
          <w:tcPr>
            <w:tcW w:w="1985" w:type="dxa"/>
          </w:tcPr>
          <w:p w:rsidR="004B3E7C" w:rsidRDefault="0005126F" w:rsidP="0019677D">
            <w:pPr>
              <w:spacing w:line="384" w:lineRule="atLeast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жовтень</w:t>
            </w:r>
          </w:p>
        </w:tc>
        <w:tc>
          <w:tcPr>
            <w:tcW w:w="7229" w:type="dxa"/>
          </w:tcPr>
          <w:p w:rsidR="004B3E7C" w:rsidRDefault="0005126F" w:rsidP="004B3E7C">
            <w:pP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1.Про збереження, поповнення та використання бібліотечного фонду.</w:t>
            </w:r>
          </w:p>
          <w:p w:rsidR="0005126F" w:rsidRDefault="0005126F" w:rsidP="004B3E7C">
            <w:pP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2.Про роботу педагогічних працівників з організації контролю за відвідуванням учнів.</w:t>
            </w:r>
          </w:p>
          <w:p w:rsidR="0005126F" w:rsidRDefault="0005126F" w:rsidP="004B3E7C">
            <w:pP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3. Про попередження травматизму серед учнів.</w:t>
            </w:r>
          </w:p>
          <w:p w:rsidR="0005126F" w:rsidRDefault="0005126F" w:rsidP="004B3E7C">
            <w:pP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4. Про атестацію педагогічних працівників.</w:t>
            </w:r>
          </w:p>
          <w:p w:rsidR="0005126F" w:rsidRDefault="0005126F" w:rsidP="004B3E7C">
            <w:pP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5. Про роботу з молодими спеціалістами.</w:t>
            </w:r>
          </w:p>
          <w:p w:rsidR="0005126F" w:rsidRDefault="0005126F" w:rsidP="004B3E7C">
            <w:pP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6. Про організацію та стан позакласної роботи.</w:t>
            </w:r>
          </w:p>
          <w:p w:rsidR="0005126F" w:rsidRDefault="0005126F" w:rsidP="004B3E7C">
            <w:pP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7. Про підготовку закладу до роботи в осінньо-зимовий період.</w:t>
            </w:r>
          </w:p>
          <w:p w:rsidR="0005126F" w:rsidRDefault="0005126F" w:rsidP="004B3E7C">
            <w:pP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8. Про підготовку учнів до участі в І-ІІІ етапах Всеукраїнських учнівських олімпіад.</w:t>
            </w:r>
          </w:p>
          <w:p w:rsidR="0098637E" w:rsidRDefault="0098637E" w:rsidP="004B3E7C">
            <w:pP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9. Огляд нових нормативних документів</w:t>
            </w:r>
          </w:p>
        </w:tc>
        <w:tc>
          <w:tcPr>
            <w:tcW w:w="3118" w:type="dxa"/>
          </w:tcPr>
          <w:p w:rsidR="00977190" w:rsidRDefault="00977190" w:rsidP="00977190">
            <w:pP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Директор школи,</w:t>
            </w:r>
          </w:p>
          <w:p w:rsidR="004B3E7C" w:rsidRDefault="00977190" w:rsidP="00977190">
            <w:pP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заступники директора</w:t>
            </w:r>
          </w:p>
        </w:tc>
        <w:tc>
          <w:tcPr>
            <w:tcW w:w="1637" w:type="dxa"/>
          </w:tcPr>
          <w:p w:rsidR="004B3E7C" w:rsidRPr="00530E5F" w:rsidRDefault="004B3E7C" w:rsidP="0019677D">
            <w:pPr>
              <w:spacing w:line="384" w:lineRule="atLeast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</w:p>
        </w:tc>
      </w:tr>
      <w:tr w:rsidR="004B3E7C" w:rsidRPr="00530E5F" w:rsidTr="0019677D">
        <w:tc>
          <w:tcPr>
            <w:tcW w:w="817" w:type="dxa"/>
          </w:tcPr>
          <w:p w:rsidR="004B3E7C" w:rsidRDefault="004B3E7C" w:rsidP="0019677D">
            <w:pPr>
              <w:spacing w:line="384" w:lineRule="atLeast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 xml:space="preserve"> 4.</w:t>
            </w:r>
          </w:p>
        </w:tc>
        <w:tc>
          <w:tcPr>
            <w:tcW w:w="1985" w:type="dxa"/>
          </w:tcPr>
          <w:p w:rsidR="004B3E7C" w:rsidRDefault="0005126F" w:rsidP="0019677D">
            <w:pPr>
              <w:spacing w:line="384" w:lineRule="atLeast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листопад</w:t>
            </w:r>
          </w:p>
        </w:tc>
        <w:tc>
          <w:tcPr>
            <w:tcW w:w="7229" w:type="dxa"/>
          </w:tcPr>
          <w:p w:rsidR="004B3E7C" w:rsidRDefault="0005126F" w:rsidP="004B3E7C">
            <w:pP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1.Про стан роботи з охорони праці і техніки безпеки в школі.</w:t>
            </w:r>
          </w:p>
          <w:p w:rsidR="0005126F" w:rsidRDefault="0005126F" w:rsidP="004B3E7C">
            <w:pP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2.Про науково-методичне забезпечення навчального процесу.</w:t>
            </w:r>
          </w:p>
          <w:p w:rsidR="0005126F" w:rsidRDefault="0005126F" w:rsidP="004B3E7C">
            <w:pP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3. Про дотримання учасниками освітнього процесу встановлених протиепідемічних заходів та заходів безпеки.</w:t>
            </w:r>
          </w:p>
          <w:p w:rsidR="0005126F" w:rsidRDefault="0005126F" w:rsidP="004B3E7C">
            <w:pP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4. Про виконання нових нормативно-правових актів України.</w:t>
            </w:r>
          </w:p>
          <w:p w:rsidR="00977190" w:rsidRDefault="00977190" w:rsidP="004B3E7C">
            <w:pP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5. Про роботу педагогів у 5 класах  НУШ.</w:t>
            </w:r>
          </w:p>
          <w:p w:rsidR="005C6761" w:rsidRDefault="005C6761" w:rsidP="004B3E7C">
            <w:pP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6. Організація роботи гуртків.</w:t>
            </w:r>
          </w:p>
        </w:tc>
        <w:tc>
          <w:tcPr>
            <w:tcW w:w="3118" w:type="dxa"/>
          </w:tcPr>
          <w:p w:rsidR="004B3E7C" w:rsidRDefault="00977190" w:rsidP="004B3E7C">
            <w:pP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Адміністрація школи</w:t>
            </w:r>
          </w:p>
        </w:tc>
        <w:tc>
          <w:tcPr>
            <w:tcW w:w="1637" w:type="dxa"/>
          </w:tcPr>
          <w:p w:rsidR="004B3E7C" w:rsidRPr="00530E5F" w:rsidRDefault="004B3E7C" w:rsidP="0019677D">
            <w:pPr>
              <w:spacing w:line="384" w:lineRule="atLeast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</w:p>
        </w:tc>
      </w:tr>
      <w:tr w:rsidR="004B3E7C" w:rsidRPr="00530E5F" w:rsidTr="0019677D">
        <w:tc>
          <w:tcPr>
            <w:tcW w:w="817" w:type="dxa"/>
          </w:tcPr>
          <w:p w:rsidR="004B3E7C" w:rsidRPr="0005126F" w:rsidRDefault="0005126F" w:rsidP="0005126F">
            <w:pPr>
              <w:spacing w:line="384" w:lineRule="atLeast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 xml:space="preserve"> 5.</w:t>
            </w:r>
          </w:p>
        </w:tc>
        <w:tc>
          <w:tcPr>
            <w:tcW w:w="1985" w:type="dxa"/>
          </w:tcPr>
          <w:p w:rsidR="004B3E7C" w:rsidRDefault="0005126F" w:rsidP="0019677D">
            <w:pPr>
              <w:spacing w:line="384" w:lineRule="atLeast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грудень</w:t>
            </w:r>
          </w:p>
        </w:tc>
        <w:tc>
          <w:tcPr>
            <w:tcW w:w="7229" w:type="dxa"/>
          </w:tcPr>
          <w:p w:rsidR="004B3E7C" w:rsidRDefault="0005126F" w:rsidP="004B3E7C">
            <w:pP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1.</w:t>
            </w:r>
            <w:r w:rsidR="003A5248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Про систему роботи класних керівників, учителів з попередження дитячого травматизму, профілактики правопорушень у І семестрі.</w:t>
            </w:r>
          </w:p>
          <w:p w:rsidR="0005126F" w:rsidRDefault="0005126F" w:rsidP="004B3E7C">
            <w:pP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2. Про хід атестації педагогічних працівників.</w:t>
            </w:r>
          </w:p>
          <w:p w:rsidR="0005126F" w:rsidRDefault="0005126F" w:rsidP="004B3E7C">
            <w:pP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3. Про організацію роботи з обліку учнів школи.</w:t>
            </w:r>
          </w:p>
          <w:p w:rsidR="0005126F" w:rsidRDefault="0005126F" w:rsidP="004B3E7C">
            <w:pP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4. Про виконання освітніх програм за І семестр.</w:t>
            </w:r>
          </w:p>
          <w:p w:rsidR="0005126F" w:rsidRDefault="0005126F" w:rsidP="004B3E7C">
            <w:pP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5. Про роботу ГПД.</w:t>
            </w:r>
          </w:p>
          <w:p w:rsidR="0005126F" w:rsidRDefault="0005126F" w:rsidP="004B3E7C">
            <w:pP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6. Про роботу педколективу на платформі НІТ.</w:t>
            </w:r>
          </w:p>
          <w:p w:rsidR="0005126F" w:rsidRDefault="0005126F" w:rsidP="004B3E7C">
            <w:pP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 xml:space="preserve">7. Про економію бюджету </w:t>
            </w:r>
            <w:r w:rsidR="003A5248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та енергоресурсів за І семестр.</w:t>
            </w:r>
          </w:p>
        </w:tc>
        <w:tc>
          <w:tcPr>
            <w:tcW w:w="3118" w:type="dxa"/>
          </w:tcPr>
          <w:p w:rsidR="00977190" w:rsidRDefault="00977190" w:rsidP="00977190">
            <w:pP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Директор школи,</w:t>
            </w:r>
          </w:p>
          <w:p w:rsidR="004B3E7C" w:rsidRDefault="00977190" w:rsidP="00977190">
            <w:pP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заступники директора</w:t>
            </w:r>
          </w:p>
        </w:tc>
        <w:tc>
          <w:tcPr>
            <w:tcW w:w="1637" w:type="dxa"/>
          </w:tcPr>
          <w:p w:rsidR="004B3E7C" w:rsidRPr="00530E5F" w:rsidRDefault="004B3E7C" w:rsidP="0019677D">
            <w:pPr>
              <w:spacing w:line="384" w:lineRule="atLeast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</w:p>
        </w:tc>
      </w:tr>
      <w:tr w:rsidR="00977190" w:rsidRPr="00530E5F" w:rsidTr="0019677D">
        <w:tc>
          <w:tcPr>
            <w:tcW w:w="817" w:type="dxa"/>
          </w:tcPr>
          <w:p w:rsidR="00977190" w:rsidRDefault="00977190" w:rsidP="0005126F">
            <w:pPr>
              <w:spacing w:line="384" w:lineRule="atLeast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 xml:space="preserve"> 6.</w:t>
            </w:r>
          </w:p>
        </w:tc>
        <w:tc>
          <w:tcPr>
            <w:tcW w:w="1985" w:type="dxa"/>
          </w:tcPr>
          <w:p w:rsidR="00977190" w:rsidRDefault="00977190" w:rsidP="0019677D">
            <w:pPr>
              <w:spacing w:line="384" w:lineRule="atLeast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січень</w:t>
            </w:r>
          </w:p>
        </w:tc>
        <w:tc>
          <w:tcPr>
            <w:tcW w:w="7229" w:type="dxa"/>
          </w:tcPr>
          <w:p w:rsidR="00977190" w:rsidRDefault="00977190" w:rsidP="003A5248">
            <w:pP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1. Про підсумки роботи школи за І семестр.</w:t>
            </w:r>
          </w:p>
          <w:p w:rsidR="00977190" w:rsidRDefault="00977190" w:rsidP="003A5248">
            <w:pP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2. Про дотримання санітарно-гігієнічного режиму у шкільній їдальні.</w:t>
            </w:r>
          </w:p>
          <w:p w:rsidR="00977190" w:rsidRDefault="00977190" w:rsidP="003A5248">
            <w:pP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3. Про організацію роботи з ОП та БЖ учасників освітнього процесу у ІІ семестрі.</w:t>
            </w:r>
          </w:p>
          <w:p w:rsidR="00977190" w:rsidRDefault="00977190" w:rsidP="003A5248">
            <w:pP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4. Про дотримання законодавства з питань запобігання та протидії проявам насильства серед учасників освітнього процесу.</w:t>
            </w:r>
          </w:p>
          <w:p w:rsidR="006F3DD1" w:rsidRDefault="006F3DD1" w:rsidP="003A5248">
            <w:pP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5. Організація чергування учнів та вчителів</w:t>
            </w:r>
            <w:r w:rsidR="00D8641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 xml:space="preserve"> у ІІ семестрі</w:t>
            </w:r>
          </w:p>
          <w:p w:rsidR="00D86417" w:rsidRPr="003A5248" w:rsidRDefault="00D86417" w:rsidP="003A5248">
            <w:pP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</w:p>
        </w:tc>
        <w:tc>
          <w:tcPr>
            <w:tcW w:w="3118" w:type="dxa"/>
          </w:tcPr>
          <w:p w:rsidR="00977190" w:rsidRDefault="00977190">
            <w:r w:rsidRPr="004102FC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Адміністрація школи</w:t>
            </w:r>
          </w:p>
        </w:tc>
        <w:tc>
          <w:tcPr>
            <w:tcW w:w="1637" w:type="dxa"/>
          </w:tcPr>
          <w:p w:rsidR="00977190" w:rsidRPr="00530E5F" w:rsidRDefault="00977190" w:rsidP="0019677D">
            <w:pPr>
              <w:spacing w:line="384" w:lineRule="atLeast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</w:p>
        </w:tc>
      </w:tr>
      <w:tr w:rsidR="00977190" w:rsidRPr="00530E5F" w:rsidTr="0019677D">
        <w:tc>
          <w:tcPr>
            <w:tcW w:w="817" w:type="dxa"/>
          </w:tcPr>
          <w:p w:rsidR="00977190" w:rsidRDefault="00977190" w:rsidP="0005126F">
            <w:pPr>
              <w:spacing w:line="384" w:lineRule="atLeast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lastRenderedPageBreak/>
              <w:t xml:space="preserve"> 7.</w:t>
            </w:r>
          </w:p>
        </w:tc>
        <w:tc>
          <w:tcPr>
            <w:tcW w:w="1985" w:type="dxa"/>
          </w:tcPr>
          <w:p w:rsidR="00977190" w:rsidRDefault="00977190" w:rsidP="0019677D">
            <w:pPr>
              <w:spacing w:line="384" w:lineRule="atLeast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лютий</w:t>
            </w:r>
          </w:p>
        </w:tc>
        <w:tc>
          <w:tcPr>
            <w:tcW w:w="7229" w:type="dxa"/>
          </w:tcPr>
          <w:p w:rsidR="00977190" w:rsidRDefault="00977190" w:rsidP="003A5248">
            <w:pP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1.Про підготовку до ЗНО та ДПА.</w:t>
            </w:r>
          </w:p>
          <w:p w:rsidR="00977190" w:rsidRDefault="00977190" w:rsidP="003A5248">
            <w:pP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2. Про складання графіку відпусток працівників школи.</w:t>
            </w:r>
          </w:p>
          <w:p w:rsidR="00977190" w:rsidRDefault="00977190" w:rsidP="003A5248">
            <w:pP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3. Про організацію роботи з батьками.</w:t>
            </w:r>
          </w:p>
          <w:p w:rsidR="00977190" w:rsidRDefault="00977190" w:rsidP="003A5248">
            <w:pP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4. Про профорієнтаційну роботу.</w:t>
            </w:r>
          </w:p>
          <w:p w:rsidR="00977190" w:rsidRDefault="00977190" w:rsidP="003A5248">
            <w:pP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5. Про роботу класних керівників.</w:t>
            </w:r>
          </w:p>
        </w:tc>
        <w:tc>
          <w:tcPr>
            <w:tcW w:w="3118" w:type="dxa"/>
          </w:tcPr>
          <w:p w:rsidR="00977190" w:rsidRDefault="00977190">
            <w:r w:rsidRPr="004102FC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Адміністрація школи</w:t>
            </w:r>
          </w:p>
        </w:tc>
        <w:tc>
          <w:tcPr>
            <w:tcW w:w="1637" w:type="dxa"/>
          </w:tcPr>
          <w:p w:rsidR="00977190" w:rsidRPr="00530E5F" w:rsidRDefault="00977190" w:rsidP="0019677D">
            <w:pPr>
              <w:spacing w:line="384" w:lineRule="atLeast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</w:p>
        </w:tc>
      </w:tr>
      <w:tr w:rsidR="003A5248" w:rsidRPr="00530E5F" w:rsidTr="0019677D">
        <w:tc>
          <w:tcPr>
            <w:tcW w:w="817" w:type="dxa"/>
          </w:tcPr>
          <w:p w:rsidR="003A5248" w:rsidRDefault="003A5248" w:rsidP="0005126F">
            <w:pPr>
              <w:spacing w:line="384" w:lineRule="atLeast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 xml:space="preserve"> 8.</w:t>
            </w:r>
          </w:p>
        </w:tc>
        <w:tc>
          <w:tcPr>
            <w:tcW w:w="1985" w:type="dxa"/>
          </w:tcPr>
          <w:p w:rsidR="003A5248" w:rsidRDefault="003A5248" w:rsidP="0019677D">
            <w:pPr>
              <w:spacing w:line="384" w:lineRule="atLeast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березень</w:t>
            </w:r>
          </w:p>
        </w:tc>
        <w:tc>
          <w:tcPr>
            <w:tcW w:w="7229" w:type="dxa"/>
          </w:tcPr>
          <w:p w:rsidR="003A5248" w:rsidRDefault="003A5248" w:rsidP="003A5248">
            <w:pP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1.Про хід атестації педагогічних працівників.</w:t>
            </w:r>
          </w:p>
          <w:p w:rsidR="003A5248" w:rsidRDefault="003A5248" w:rsidP="003A5248">
            <w:pP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2. Про правове виховання дітей. Форми організації учнівського самоврядування в дитячих колективах.</w:t>
            </w:r>
          </w:p>
          <w:p w:rsidR="003A5248" w:rsidRDefault="003A5248" w:rsidP="003A5248">
            <w:pP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3. Стан ведення електронних журналів та щоденників.</w:t>
            </w:r>
          </w:p>
          <w:p w:rsidR="003A5248" w:rsidRDefault="003A5248" w:rsidP="003A5248">
            <w:pP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4. Про дотримання правил внутрішнього трудового розпорядку школи.</w:t>
            </w:r>
          </w:p>
          <w:p w:rsidR="003A5248" w:rsidRPr="003A5248" w:rsidRDefault="003A5248" w:rsidP="003A5248">
            <w:pP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5. Про стан організації харчування учнів.</w:t>
            </w:r>
          </w:p>
        </w:tc>
        <w:tc>
          <w:tcPr>
            <w:tcW w:w="3118" w:type="dxa"/>
          </w:tcPr>
          <w:p w:rsidR="00977190" w:rsidRDefault="00977190" w:rsidP="00977190">
            <w:pP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Директор школи,</w:t>
            </w:r>
          </w:p>
          <w:p w:rsidR="003A5248" w:rsidRDefault="00977190" w:rsidP="00977190">
            <w:pP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заступники директора</w:t>
            </w:r>
          </w:p>
        </w:tc>
        <w:tc>
          <w:tcPr>
            <w:tcW w:w="1637" w:type="dxa"/>
          </w:tcPr>
          <w:p w:rsidR="003A5248" w:rsidRPr="00530E5F" w:rsidRDefault="003A5248" w:rsidP="0019677D">
            <w:pPr>
              <w:spacing w:line="384" w:lineRule="atLeast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</w:p>
        </w:tc>
      </w:tr>
      <w:tr w:rsidR="003A5248" w:rsidRPr="00530E5F" w:rsidTr="0019677D">
        <w:tc>
          <w:tcPr>
            <w:tcW w:w="817" w:type="dxa"/>
          </w:tcPr>
          <w:p w:rsidR="003A5248" w:rsidRDefault="003A5248" w:rsidP="0005126F">
            <w:pPr>
              <w:spacing w:line="384" w:lineRule="atLeast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 xml:space="preserve"> 9.</w:t>
            </w:r>
          </w:p>
        </w:tc>
        <w:tc>
          <w:tcPr>
            <w:tcW w:w="1985" w:type="dxa"/>
          </w:tcPr>
          <w:p w:rsidR="003A5248" w:rsidRDefault="003A5248" w:rsidP="0019677D">
            <w:pPr>
              <w:spacing w:line="384" w:lineRule="atLeast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квітень</w:t>
            </w:r>
          </w:p>
        </w:tc>
        <w:tc>
          <w:tcPr>
            <w:tcW w:w="7229" w:type="dxa"/>
          </w:tcPr>
          <w:p w:rsidR="003A5248" w:rsidRDefault="003A5248" w:rsidP="003A5248">
            <w:pP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1.Про роботу факультативів і гуртків.</w:t>
            </w:r>
          </w:p>
          <w:p w:rsidR="003A5248" w:rsidRDefault="003A5248" w:rsidP="003A5248">
            <w:pP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2. Про підсумки проведення атестації педагогічних працівників.</w:t>
            </w:r>
          </w:p>
          <w:p w:rsidR="003A5248" w:rsidRDefault="003A5248" w:rsidP="003A5248">
            <w:pP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3. Про хід підготовки до ДПА учнів 9 та 11 класів.</w:t>
            </w:r>
          </w:p>
          <w:p w:rsidR="003A5248" w:rsidRDefault="00977190" w:rsidP="003A5248">
            <w:pP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4. У</w:t>
            </w:r>
            <w:r w:rsidR="003A5248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точнення гра</w:t>
            </w: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фіку відпусток працівників.</w:t>
            </w:r>
          </w:p>
          <w:p w:rsidR="00977190" w:rsidRDefault="00977190" w:rsidP="003A5248">
            <w:pP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5. Попередня комплектація на наступник навчальний рік.</w:t>
            </w:r>
          </w:p>
          <w:p w:rsidR="00C3312D" w:rsidRDefault="00C3312D" w:rsidP="003A5248">
            <w:pP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6. Організація літнього оздоровлення учнів</w:t>
            </w:r>
          </w:p>
        </w:tc>
        <w:tc>
          <w:tcPr>
            <w:tcW w:w="3118" w:type="dxa"/>
          </w:tcPr>
          <w:p w:rsidR="003A5248" w:rsidRDefault="00575008" w:rsidP="004B3E7C">
            <w:pP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Адміністрація школи</w:t>
            </w:r>
          </w:p>
        </w:tc>
        <w:tc>
          <w:tcPr>
            <w:tcW w:w="1637" w:type="dxa"/>
          </w:tcPr>
          <w:p w:rsidR="003A5248" w:rsidRPr="00530E5F" w:rsidRDefault="003A5248" w:rsidP="0019677D">
            <w:pPr>
              <w:spacing w:line="384" w:lineRule="atLeast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</w:p>
        </w:tc>
      </w:tr>
      <w:tr w:rsidR="00977190" w:rsidRPr="00530E5F" w:rsidTr="0019677D">
        <w:tc>
          <w:tcPr>
            <w:tcW w:w="817" w:type="dxa"/>
          </w:tcPr>
          <w:p w:rsidR="00977190" w:rsidRDefault="00977190" w:rsidP="0005126F">
            <w:pPr>
              <w:spacing w:line="384" w:lineRule="atLeast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10.</w:t>
            </w:r>
          </w:p>
        </w:tc>
        <w:tc>
          <w:tcPr>
            <w:tcW w:w="1985" w:type="dxa"/>
          </w:tcPr>
          <w:p w:rsidR="00977190" w:rsidRDefault="00977190" w:rsidP="0019677D">
            <w:pPr>
              <w:spacing w:line="384" w:lineRule="atLeast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травень</w:t>
            </w:r>
          </w:p>
        </w:tc>
        <w:tc>
          <w:tcPr>
            <w:tcW w:w="7229" w:type="dxa"/>
          </w:tcPr>
          <w:p w:rsidR="00977190" w:rsidRDefault="00977190" w:rsidP="003A5248">
            <w:pP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1.Про виконання освітніх програм оцінювання учнів школи.</w:t>
            </w:r>
          </w:p>
          <w:p w:rsidR="00977190" w:rsidRDefault="00977190" w:rsidP="003A5248">
            <w:pP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2. Про підсумки роботи закладу з питань попередження дитячого травматизму, охорони життя і здоров’я дітей у ІІ семестрі, профілактики правил порушень.</w:t>
            </w:r>
          </w:p>
          <w:p w:rsidR="00977190" w:rsidRDefault="00977190" w:rsidP="003A5248">
            <w:pP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3. Про підготовку до ДПА, ознайомлення педколективу з розкладом ДПА та складом комісії.</w:t>
            </w:r>
          </w:p>
          <w:p w:rsidR="00977190" w:rsidRDefault="00977190" w:rsidP="003A5248">
            <w:pP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4. Про рівень знань та розвитку учнів ; класів. Аналіз результатів ДПА.</w:t>
            </w:r>
          </w:p>
          <w:p w:rsidR="00977190" w:rsidRDefault="00977190" w:rsidP="003A5248">
            <w:pP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5. Про підсумки виконання річного плану.</w:t>
            </w:r>
          </w:p>
          <w:p w:rsidR="00977190" w:rsidRDefault="00977190" w:rsidP="003A5248">
            <w:pP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6. Про виконання нових нормативно-правових актів України.</w:t>
            </w:r>
          </w:p>
        </w:tc>
        <w:tc>
          <w:tcPr>
            <w:tcW w:w="3118" w:type="dxa"/>
          </w:tcPr>
          <w:p w:rsidR="00977190" w:rsidRDefault="00977190" w:rsidP="00977190">
            <w:pP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Директор школи,</w:t>
            </w:r>
          </w:p>
          <w:p w:rsidR="00977190" w:rsidRDefault="00977190" w:rsidP="00977190">
            <w:pP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заступники директора</w:t>
            </w:r>
          </w:p>
        </w:tc>
        <w:tc>
          <w:tcPr>
            <w:tcW w:w="1637" w:type="dxa"/>
          </w:tcPr>
          <w:p w:rsidR="00977190" w:rsidRPr="00530E5F" w:rsidRDefault="00977190" w:rsidP="0019677D">
            <w:pPr>
              <w:spacing w:line="384" w:lineRule="atLeast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</w:p>
        </w:tc>
      </w:tr>
      <w:tr w:rsidR="00977190" w:rsidRPr="00530E5F" w:rsidTr="0019677D">
        <w:tc>
          <w:tcPr>
            <w:tcW w:w="817" w:type="dxa"/>
          </w:tcPr>
          <w:p w:rsidR="00977190" w:rsidRDefault="00977190" w:rsidP="0005126F">
            <w:pPr>
              <w:spacing w:line="384" w:lineRule="atLeast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11.</w:t>
            </w:r>
          </w:p>
        </w:tc>
        <w:tc>
          <w:tcPr>
            <w:tcW w:w="1985" w:type="dxa"/>
          </w:tcPr>
          <w:p w:rsidR="00977190" w:rsidRDefault="00977190" w:rsidP="0019677D">
            <w:pPr>
              <w:spacing w:line="384" w:lineRule="atLeast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червень</w:t>
            </w:r>
          </w:p>
        </w:tc>
        <w:tc>
          <w:tcPr>
            <w:tcW w:w="7229" w:type="dxa"/>
          </w:tcPr>
          <w:p w:rsidR="00977190" w:rsidRDefault="00977190" w:rsidP="003A5248">
            <w:pP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1.Про організацію закінчення навчального року.</w:t>
            </w:r>
          </w:p>
          <w:p w:rsidR="00977190" w:rsidRDefault="00977190" w:rsidP="003A5248">
            <w:pP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2. Про випуск та переведення учнів школи.</w:t>
            </w:r>
          </w:p>
          <w:p w:rsidR="00977190" w:rsidRDefault="00977190" w:rsidP="003A5248">
            <w:pP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3. Про підготовку школи до нового навчального року.</w:t>
            </w:r>
          </w:p>
          <w:p w:rsidR="00977190" w:rsidRDefault="00977190" w:rsidP="003A5248">
            <w:pP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4. Капітальний та поточний ремонт систем, приміщень школи.</w:t>
            </w:r>
          </w:p>
          <w:p w:rsidR="00213882" w:rsidRDefault="00213882" w:rsidP="003A5248">
            <w:pP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5. Проведення навчальної практики та екскурсій учнями.</w:t>
            </w:r>
            <w:bookmarkStart w:id="1" w:name="_GoBack"/>
            <w:bookmarkEnd w:id="1"/>
          </w:p>
        </w:tc>
        <w:tc>
          <w:tcPr>
            <w:tcW w:w="3118" w:type="dxa"/>
          </w:tcPr>
          <w:p w:rsidR="00977190" w:rsidRDefault="00575008" w:rsidP="004B3E7C">
            <w:pP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Адміністрація школи</w:t>
            </w:r>
          </w:p>
        </w:tc>
        <w:tc>
          <w:tcPr>
            <w:tcW w:w="1637" w:type="dxa"/>
          </w:tcPr>
          <w:p w:rsidR="00977190" w:rsidRPr="00530E5F" w:rsidRDefault="00977190" w:rsidP="0019677D">
            <w:pPr>
              <w:spacing w:line="384" w:lineRule="atLeast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</w:p>
        </w:tc>
      </w:tr>
    </w:tbl>
    <w:p w:rsidR="004B3E7C" w:rsidRPr="00AE7237" w:rsidRDefault="004B3E7C" w:rsidP="0027646E">
      <w:pPr>
        <w:shd w:val="clear" w:color="auto" w:fill="FFFFFF"/>
        <w:spacing w:after="0" w:line="384" w:lineRule="atLeast"/>
        <w:jc w:val="center"/>
        <w:rPr>
          <w:rFonts w:ascii="Helvetica" w:eastAsia="Times New Roman" w:hAnsi="Helvetica" w:cs="Helvetica"/>
          <w:b/>
          <w:bCs/>
          <w:color w:val="0B0706"/>
          <w:sz w:val="28"/>
          <w:szCs w:val="28"/>
          <w:lang w:eastAsia="uk-UA"/>
        </w:rPr>
      </w:pPr>
    </w:p>
    <w:sectPr w:rsidR="004B3E7C" w:rsidRPr="00AE7237" w:rsidSect="00376743">
      <w:pgSz w:w="16838" w:h="11906" w:orient="landscape"/>
      <w:pgMar w:top="73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77D" w:rsidRDefault="0019677D" w:rsidP="000D67FC">
      <w:pPr>
        <w:spacing w:after="0" w:line="240" w:lineRule="auto"/>
      </w:pPr>
      <w:r>
        <w:separator/>
      </w:r>
    </w:p>
  </w:endnote>
  <w:endnote w:type="continuationSeparator" w:id="0">
    <w:p w:rsidR="0019677D" w:rsidRDefault="0019677D" w:rsidP="000D6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77D" w:rsidRDefault="0019677D" w:rsidP="000D67FC">
      <w:pPr>
        <w:spacing w:after="0" w:line="240" w:lineRule="auto"/>
      </w:pPr>
      <w:r>
        <w:separator/>
      </w:r>
    </w:p>
  </w:footnote>
  <w:footnote w:type="continuationSeparator" w:id="0">
    <w:p w:rsidR="0019677D" w:rsidRDefault="0019677D" w:rsidP="000D67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0273"/>
    <w:multiLevelType w:val="multilevel"/>
    <w:tmpl w:val="49440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5F67DC"/>
    <w:multiLevelType w:val="multilevel"/>
    <w:tmpl w:val="46743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7D6542"/>
    <w:multiLevelType w:val="multilevel"/>
    <w:tmpl w:val="D6AC3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16419C2"/>
    <w:multiLevelType w:val="multilevel"/>
    <w:tmpl w:val="DD746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1B1155F"/>
    <w:multiLevelType w:val="multilevel"/>
    <w:tmpl w:val="1876C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23A2532"/>
    <w:multiLevelType w:val="multilevel"/>
    <w:tmpl w:val="5FE09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249676D"/>
    <w:multiLevelType w:val="multilevel"/>
    <w:tmpl w:val="062C2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24B15D0"/>
    <w:multiLevelType w:val="multilevel"/>
    <w:tmpl w:val="038EB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274489C"/>
    <w:multiLevelType w:val="multilevel"/>
    <w:tmpl w:val="AE0A2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27C7555"/>
    <w:multiLevelType w:val="multilevel"/>
    <w:tmpl w:val="34724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36442A0"/>
    <w:multiLevelType w:val="multilevel"/>
    <w:tmpl w:val="4FFA9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36F6615"/>
    <w:multiLevelType w:val="multilevel"/>
    <w:tmpl w:val="0B66B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3A9152B"/>
    <w:multiLevelType w:val="multilevel"/>
    <w:tmpl w:val="9B244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40A127F"/>
    <w:multiLevelType w:val="multilevel"/>
    <w:tmpl w:val="673AB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48D3CA8"/>
    <w:multiLevelType w:val="multilevel"/>
    <w:tmpl w:val="69F2E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588515E"/>
    <w:multiLevelType w:val="multilevel"/>
    <w:tmpl w:val="7B444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5BA6EDC"/>
    <w:multiLevelType w:val="multilevel"/>
    <w:tmpl w:val="93E43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61046F8"/>
    <w:multiLevelType w:val="multilevel"/>
    <w:tmpl w:val="9154D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6121319"/>
    <w:multiLevelType w:val="multilevel"/>
    <w:tmpl w:val="D9B23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7D23FEF"/>
    <w:multiLevelType w:val="multilevel"/>
    <w:tmpl w:val="E1A4F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0846050D"/>
    <w:multiLevelType w:val="multilevel"/>
    <w:tmpl w:val="DFF2E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09287C31"/>
    <w:multiLevelType w:val="multilevel"/>
    <w:tmpl w:val="804EBD2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0956689A"/>
    <w:multiLevelType w:val="multilevel"/>
    <w:tmpl w:val="2E46B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AD00E95"/>
    <w:multiLevelType w:val="multilevel"/>
    <w:tmpl w:val="34F62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0AF91D41"/>
    <w:multiLevelType w:val="multilevel"/>
    <w:tmpl w:val="E4E82DE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0B434530"/>
    <w:multiLevelType w:val="multilevel"/>
    <w:tmpl w:val="2F2AE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0C14090F"/>
    <w:multiLevelType w:val="multilevel"/>
    <w:tmpl w:val="73F4B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0C787841"/>
    <w:multiLevelType w:val="multilevel"/>
    <w:tmpl w:val="48742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C7F1C2E"/>
    <w:multiLevelType w:val="multilevel"/>
    <w:tmpl w:val="A6442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0CD45935"/>
    <w:multiLevelType w:val="multilevel"/>
    <w:tmpl w:val="42F89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0CDC0EE0"/>
    <w:multiLevelType w:val="multilevel"/>
    <w:tmpl w:val="9B56C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0D3C7362"/>
    <w:multiLevelType w:val="multilevel"/>
    <w:tmpl w:val="A02C4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0DAC34AB"/>
    <w:multiLevelType w:val="multilevel"/>
    <w:tmpl w:val="9AB6A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0E451A7F"/>
    <w:multiLevelType w:val="multilevel"/>
    <w:tmpl w:val="7DBAD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0E504D48"/>
    <w:multiLevelType w:val="multilevel"/>
    <w:tmpl w:val="234C7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0E521DA0"/>
    <w:multiLevelType w:val="multilevel"/>
    <w:tmpl w:val="87DC6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0E883663"/>
    <w:multiLevelType w:val="multilevel"/>
    <w:tmpl w:val="4BB83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0E940938"/>
    <w:multiLevelType w:val="multilevel"/>
    <w:tmpl w:val="BE568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0EA3398A"/>
    <w:multiLevelType w:val="multilevel"/>
    <w:tmpl w:val="1FBCC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0EE46AA6"/>
    <w:multiLevelType w:val="multilevel"/>
    <w:tmpl w:val="0F463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0F544BD6"/>
    <w:multiLevelType w:val="multilevel"/>
    <w:tmpl w:val="2C5E5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0F920737"/>
    <w:multiLevelType w:val="multilevel"/>
    <w:tmpl w:val="0AE41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0FD501E2"/>
    <w:multiLevelType w:val="multilevel"/>
    <w:tmpl w:val="B7A6E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10C0436A"/>
    <w:multiLevelType w:val="multilevel"/>
    <w:tmpl w:val="07022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1105146F"/>
    <w:multiLevelType w:val="multilevel"/>
    <w:tmpl w:val="504CD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112A218D"/>
    <w:multiLevelType w:val="multilevel"/>
    <w:tmpl w:val="CAD01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11A04CE1"/>
    <w:multiLevelType w:val="multilevel"/>
    <w:tmpl w:val="2A4E3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11C603B4"/>
    <w:multiLevelType w:val="multilevel"/>
    <w:tmpl w:val="880A6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123D5546"/>
    <w:multiLevelType w:val="multilevel"/>
    <w:tmpl w:val="5704B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12BB4C79"/>
    <w:multiLevelType w:val="multilevel"/>
    <w:tmpl w:val="247E6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13862740"/>
    <w:multiLevelType w:val="multilevel"/>
    <w:tmpl w:val="EA8EE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13986B9D"/>
    <w:multiLevelType w:val="multilevel"/>
    <w:tmpl w:val="89A29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15E533BC"/>
    <w:multiLevelType w:val="multilevel"/>
    <w:tmpl w:val="DE4CC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15FC07F3"/>
    <w:multiLevelType w:val="multilevel"/>
    <w:tmpl w:val="6F242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168107B2"/>
    <w:multiLevelType w:val="multilevel"/>
    <w:tmpl w:val="E7681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170002ED"/>
    <w:multiLevelType w:val="multilevel"/>
    <w:tmpl w:val="CBF4E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17053FB1"/>
    <w:multiLevelType w:val="multilevel"/>
    <w:tmpl w:val="608C2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176A01E5"/>
    <w:multiLevelType w:val="multilevel"/>
    <w:tmpl w:val="DF904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17CE700F"/>
    <w:multiLevelType w:val="multilevel"/>
    <w:tmpl w:val="974EF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18B80F1D"/>
    <w:multiLevelType w:val="multilevel"/>
    <w:tmpl w:val="004CC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18F0536A"/>
    <w:multiLevelType w:val="multilevel"/>
    <w:tmpl w:val="7D50C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19D40EAD"/>
    <w:multiLevelType w:val="multilevel"/>
    <w:tmpl w:val="79A2A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1A195AB0"/>
    <w:multiLevelType w:val="multilevel"/>
    <w:tmpl w:val="CF521F6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1A3C23EE"/>
    <w:multiLevelType w:val="multilevel"/>
    <w:tmpl w:val="452AD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1A65391E"/>
    <w:multiLevelType w:val="multilevel"/>
    <w:tmpl w:val="C1DCB79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1AA73B95"/>
    <w:multiLevelType w:val="multilevel"/>
    <w:tmpl w:val="020AB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1AA90909"/>
    <w:multiLevelType w:val="multilevel"/>
    <w:tmpl w:val="85C69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1B2802BA"/>
    <w:multiLevelType w:val="multilevel"/>
    <w:tmpl w:val="969C6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1BA83402"/>
    <w:multiLevelType w:val="multilevel"/>
    <w:tmpl w:val="ED8E0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1BAD5F78"/>
    <w:multiLevelType w:val="multilevel"/>
    <w:tmpl w:val="84623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1BBC34E1"/>
    <w:multiLevelType w:val="multilevel"/>
    <w:tmpl w:val="C750E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1C44135D"/>
    <w:multiLevelType w:val="multilevel"/>
    <w:tmpl w:val="077EE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1C565845"/>
    <w:multiLevelType w:val="multilevel"/>
    <w:tmpl w:val="2168E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1D520452"/>
    <w:multiLevelType w:val="multilevel"/>
    <w:tmpl w:val="E140D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1DBF4DDF"/>
    <w:multiLevelType w:val="multilevel"/>
    <w:tmpl w:val="3C1454A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1DCC4344"/>
    <w:multiLevelType w:val="multilevel"/>
    <w:tmpl w:val="96E07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1E305ECF"/>
    <w:multiLevelType w:val="multilevel"/>
    <w:tmpl w:val="0D781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1F6B085F"/>
    <w:multiLevelType w:val="multilevel"/>
    <w:tmpl w:val="924AC8D0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1F967D16"/>
    <w:multiLevelType w:val="multilevel"/>
    <w:tmpl w:val="EE140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1FA47B30"/>
    <w:multiLevelType w:val="multilevel"/>
    <w:tmpl w:val="4710C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1FFA60C0"/>
    <w:multiLevelType w:val="multilevel"/>
    <w:tmpl w:val="D1344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21492F82"/>
    <w:multiLevelType w:val="multilevel"/>
    <w:tmpl w:val="925C361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214A398F"/>
    <w:multiLevelType w:val="multilevel"/>
    <w:tmpl w:val="DC8C8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21CD7592"/>
    <w:multiLevelType w:val="multilevel"/>
    <w:tmpl w:val="8728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228341C4"/>
    <w:multiLevelType w:val="multilevel"/>
    <w:tmpl w:val="5BB48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23CC13A8"/>
    <w:multiLevelType w:val="multilevel"/>
    <w:tmpl w:val="7578F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24407457"/>
    <w:multiLevelType w:val="multilevel"/>
    <w:tmpl w:val="F79EF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248074FE"/>
    <w:multiLevelType w:val="multilevel"/>
    <w:tmpl w:val="16844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24DA7875"/>
    <w:multiLevelType w:val="multilevel"/>
    <w:tmpl w:val="E99E0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24EF117E"/>
    <w:multiLevelType w:val="multilevel"/>
    <w:tmpl w:val="7018D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25393FBC"/>
    <w:multiLevelType w:val="multilevel"/>
    <w:tmpl w:val="B0043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26390541"/>
    <w:multiLevelType w:val="multilevel"/>
    <w:tmpl w:val="5802B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26B52D9B"/>
    <w:multiLevelType w:val="multilevel"/>
    <w:tmpl w:val="BD6E9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26B65705"/>
    <w:multiLevelType w:val="multilevel"/>
    <w:tmpl w:val="42123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26F537AF"/>
    <w:multiLevelType w:val="multilevel"/>
    <w:tmpl w:val="FDE02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27784F47"/>
    <w:multiLevelType w:val="multilevel"/>
    <w:tmpl w:val="3AC86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277D19D4"/>
    <w:multiLevelType w:val="multilevel"/>
    <w:tmpl w:val="20EA2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278B491E"/>
    <w:multiLevelType w:val="multilevel"/>
    <w:tmpl w:val="83E09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>
    <w:nsid w:val="28F90159"/>
    <w:multiLevelType w:val="multilevel"/>
    <w:tmpl w:val="E806C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2934591A"/>
    <w:multiLevelType w:val="multilevel"/>
    <w:tmpl w:val="14D6B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2977739D"/>
    <w:multiLevelType w:val="multilevel"/>
    <w:tmpl w:val="4F247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2A787326"/>
    <w:multiLevelType w:val="multilevel"/>
    <w:tmpl w:val="8196BAB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02">
    <w:nsid w:val="2A792724"/>
    <w:multiLevelType w:val="multilevel"/>
    <w:tmpl w:val="7F4CF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2A7C0186"/>
    <w:multiLevelType w:val="multilevel"/>
    <w:tmpl w:val="4B8EE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2AE71167"/>
    <w:multiLevelType w:val="multilevel"/>
    <w:tmpl w:val="AD320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>
    <w:nsid w:val="2B034AEC"/>
    <w:multiLevelType w:val="multilevel"/>
    <w:tmpl w:val="F48A1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>
    <w:nsid w:val="2B192660"/>
    <w:multiLevelType w:val="multilevel"/>
    <w:tmpl w:val="B55C2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>
    <w:nsid w:val="2B4A6A10"/>
    <w:multiLevelType w:val="multilevel"/>
    <w:tmpl w:val="4E06AE6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>
    <w:nsid w:val="2B5B00A4"/>
    <w:multiLevelType w:val="multilevel"/>
    <w:tmpl w:val="9536B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2CA614FF"/>
    <w:multiLevelType w:val="multilevel"/>
    <w:tmpl w:val="48E85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2D3B6259"/>
    <w:multiLevelType w:val="multilevel"/>
    <w:tmpl w:val="6CF8C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>
    <w:nsid w:val="2D926E15"/>
    <w:multiLevelType w:val="multilevel"/>
    <w:tmpl w:val="C7268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2DD323D0"/>
    <w:multiLevelType w:val="multilevel"/>
    <w:tmpl w:val="55F89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2E693867"/>
    <w:multiLevelType w:val="multilevel"/>
    <w:tmpl w:val="FEBC2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>
    <w:nsid w:val="2EB879E3"/>
    <w:multiLevelType w:val="multilevel"/>
    <w:tmpl w:val="AC082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>
    <w:nsid w:val="2ED56D3A"/>
    <w:multiLevelType w:val="multilevel"/>
    <w:tmpl w:val="4F341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>
    <w:nsid w:val="2F55041C"/>
    <w:multiLevelType w:val="multilevel"/>
    <w:tmpl w:val="B52A8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>
    <w:nsid w:val="2F5E597F"/>
    <w:multiLevelType w:val="multilevel"/>
    <w:tmpl w:val="5992A54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>
    <w:nsid w:val="2F6D175E"/>
    <w:multiLevelType w:val="multilevel"/>
    <w:tmpl w:val="647A2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>
    <w:nsid w:val="2F742484"/>
    <w:multiLevelType w:val="multilevel"/>
    <w:tmpl w:val="13B68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>
    <w:nsid w:val="2F812FAB"/>
    <w:multiLevelType w:val="multilevel"/>
    <w:tmpl w:val="FB404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>
    <w:nsid w:val="30403747"/>
    <w:multiLevelType w:val="multilevel"/>
    <w:tmpl w:val="ADC6F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309D3663"/>
    <w:multiLevelType w:val="multilevel"/>
    <w:tmpl w:val="6310B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>
    <w:nsid w:val="30EB76E1"/>
    <w:multiLevelType w:val="multilevel"/>
    <w:tmpl w:val="C00E9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31025EF8"/>
    <w:multiLevelType w:val="multilevel"/>
    <w:tmpl w:val="26E6B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>
    <w:nsid w:val="31C17FF1"/>
    <w:multiLevelType w:val="multilevel"/>
    <w:tmpl w:val="1B087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>
    <w:nsid w:val="32103E35"/>
    <w:multiLevelType w:val="multilevel"/>
    <w:tmpl w:val="93048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>
    <w:nsid w:val="344A468D"/>
    <w:multiLevelType w:val="multilevel"/>
    <w:tmpl w:val="B6BCE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>
    <w:nsid w:val="34BA7E5E"/>
    <w:multiLevelType w:val="multilevel"/>
    <w:tmpl w:val="57EEC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>
    <w:nsid w:val="351A5396"/>
    <w:multiLevelType w:val="multilevel"/>
    <w:tmpl w:val="E4F89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>
    <w:nsid w:val="36301CFB"/>
    <w:multiLevelType w:val="multilevel"/>
    <w:tmpl w:val="E7427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>
    <w:nsid w:val="36B20C1A"/>
    <w:multiLevelType w:val="multilevel"/>
    <w:tmpl w:val="D284B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>
    <w:nsid w:val="37685CFA"/>
    <w:multiLevelType w:val="multilevel"/>
    <w:tmpl w:val="57F6E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>
    <w:nsid w:val="39472B3C"/>
    <w:multiLevelType w:val="multilevel"/>
    <w:tmpl w:val="AB88F2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>
    <w:nsid w:val="3977471E"/>
    <w:multiLevelType w:val="multilevel"/>
    <w:tmpl w:val="2754062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>
    <w:nsid w:val="3A2F5934"/>
    <w:multiLevelType w:val="multilevel"/>
    <w:tmpl w:val="C0F87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>
    <w:nsid w:val="3A725D37"/>
    <w:multiLevelType w:val="multilevel"/>
    <w:tmpl w:val="C3D8C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>
    <w:nsid w:val="3ABC7094"/>
    <w:multiLevelType w:val="multilevel"/>
    <w:tmpl w:val="63E6C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>
    <w:nsid w:val="3B3F0D24"/>
    <w:multiLevelType w:val="multilevel"/>
    <w:tmpl w:val="8DE03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>
    <w:nsid w:val="3BD0595A"/>
    <w:multiLevelType w:val="multilevel"/>
    <w:tmpl w:val="1E586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>
    <w:nsid w:val="3D1A3F75"/>
    <w:multiLevelType w:val="multilevel"/>
    <w:tmpl w:val="4B58D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>
    <w:nsid w:val="3DEC463F"/>
    <w:multiLevelType w:val="multilevel"/>
    <w:tmpl w:val="42786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>
    <w:nsid w:val="3E7728F5"/>
    <w:multiLevelType w:val="multilevel"/>
    <w:tmpl w:val="0FEA0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>
    <w:nsid w:val="3E7B294D"/>
    <w:multiLevelType w:val="multilevel"/>
    <w:tmpl w:val="2FFC5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>
    <w:nsid w:val="3EA571ED"/>
    <w:multiLevelType w:val="multilevel"/>
    <w:tmpl w:val="B90EE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>
    <w:nsid w:val="3F5E387A"/>
    <w:multiLevelType w:val="multilevel"/>
    <w:tmpl w:val="ADC85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>
    <w:nsid w:val="3FCC335B"/>
    <w:multiLevelType w:val="multilevel"/>
    <w:tmpl w:val="BEB49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>
    <w:nsid w:val="41093187"/>
    <w:multiLevelType w:val="multilevel"/>
    <w:tmpl w:val="98C07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8">
    <w:nsid w:val="41FD5788"/>
    <w:multiLevelType w:val="multilevel"/>
    <w:tmpl w:val="7494D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9">
    <w:nsid w:val="421A1A5B"/>
    <w:multiLevelType w:val="multilevel"/>
    <w:tmpl w:val="7A385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>
    <w:nsid w:val="42BB4FF5"/>
    <w:multiLevelType w:val="multilevel"/>
    <w:tmpl w:val="70920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1">
    <w:nsid w:val="43BA7A13"/>
    <w:multiLevelType w:val="multilevel"/>
    <w:tmpl w:val="0DE45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>
    <w:nsid w:val="4403603F"/>
    <w:multiLevelType w:val="multilevel"/>
    <w:tmpl w:val="4F6C72A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53">
    <w:nsid w:val="440F24AA"/>
    <w:multiLevelType w:val="multilevel"/>
    <w:tmpl w:val="82264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>
    <w:nsid w:val="446A4E02"/>
    <w:multiLevelType w:val="multilevel"/>
    <w:tmpl w:val="E11A4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5">
    <w:nsid w:val="44884E49"/>
    <w:multiLevelType w:val="multilevel"/>
    <w:tmpl w:val="1A64D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>
    <w:nsid w:val="44C44464"/>
    <w:multiLevelType w:val="multilevel"/>
    <w:tmpl w:val="D1D20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7">
    <w:nsid w:val="44EF5070"/>
    <w:multiLevelType w:val="multilevel"/>
    <w:tmpl w:val="54803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8">
    <w:nsid w:val="44FC2BB2"/>
    <w:multiLevelType w:val="multilevel"/>
    <w:tmpl w:val="05780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9">
    <w:nsid w:val="452E38D8"/>
    <w:multiLevelType w:val="multilevel"/>
    <w:tmpl w:val="CB3C7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0">
    <w:nsid w:val="45A0435D"/>
    <w:multiLevelType w:val="multilevel"/>
    <w:tmpl w:val="F20E9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1">
    <w:nsid w:val="486E7204"/>
    <w:multiLevelType w:val="multilevel"/>
    <w:tmpl w:val="B9EC4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2">
    <w:nsid w:val="49CF5008"/>
    <w:multiLevelType w:val="multilevel"/>
    <w:tmpl w:val="2CA2C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3">
    <w:nsid w:val="4C2730B9"/>
    <w:multiLevelType w:val="multilevel"/>
    <w:tmpl w:val="C3448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4">
    <w:nsid w:val="4C9F3979"/>
    <w:multiLevelType w:val="multilevel"/>
    <w:tmpl w:val="3C141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5">
    <w:nsid w:val="4CBF7003"/>
    <w:multiLevelType w:val="multilevel"/>
    <w:tmpl w:val="F4425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6">
    <w:nsid w:val="4CDA7CD1"/>
    <w:multiLevelType w:val="multilevel"/>
    <w:tmpl w:val="647A2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>
    <w:nsid w:val="4D1C700F"/>
    <w:multiLevelType w:val="multilevel"/>
    <w:tmpl w:val="8C425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>
    <w:nsid w:val="4D2A0ADB"/>
    <w:multiLevelType w:val="multilevel"/>
    <w:tmpl w:val="2EBA1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>
    <w:nsid w:val="4D5B60B7"/>
    <w:multiLevelType w:val="multilevel"/>
    <w:tmpl w:val="31B2E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0">
    <w:nsid w:val="4D7A037C"/>
    <w:multiLevelType w:val="multilevel"/>
    <w:tmpl w:val="AEF69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>
    <w:nsid w:val="4DC53DC3"/>
    <w:multiLevelType w:val="multilevel"/>
    <w:tmpl w:val="5CD48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2">
    <w:nsid w:val="4E351853"/>
    <w:multiLevelType w:val="multilevel"/>
    <w:tmpl w:val="CD20C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3">
    <w:nsid w:val="4EC944C0"/>
    <w:multiLevelType w:val="multilevel"/>
    <w:tmpl w:val="91389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4">
    <w:nsid w:val="4F407E09"/>
    <w:multiLevelType w:val="multilevel"/>
    <w:tmpl w:val="F8706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5">
    <w:nsid w:val="4FF831A1"/>
    <w:multiLevelType w:val="multilevel"/>
    <w:tmpl w:val="7B060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6">
    <w:nsid w:val="507D07BF"/>
    <w:multiLevelType w:val="multilevel"/>
    <w:tmpl w:val="C9369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7">
    <w:nsid w:val="508C5C5E"/>
    <w:multiLevelType w:val="multilevel"/>
    <w:tmpl w:val="92F89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8">
    <w:nsid w:val="50965B8E"/>
    <w:multiLevelType w:val="multilevel"/>
    <w:tmpl w:val="3D4AB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9">
    <w:nsid w:val="515A2394"/>
    <w:multiLevelType w:val="multilevel"/>
    <w:tmpl w:val="4F888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0">
    <w:nsid w:val="516D7F2B"/>
    <w:multiLevelType w:val="multilevel"/>
    <w:tmpl w:val="C3621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1">
    <w:nsid w:val="52986763"/>
    <w:multiLevelType w:val="multilevel"/>
    <w:tmpl w:val="0A84A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>
    <w:nsid w:val="52DB5398"/>
    <w:multiLevelType w:val="multilevel"/>
    <w:tmpl w:val="7B7489C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3">
    <w:nsid w:val="53122DCD"/>
    <w:multiLevelType w:val="multilevel"/>
    <w:tmpl w:val="B3B82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4">
    <w:nsid w:val="533A1820"/>
    <w:multiLevelType w:val="multilevel"/>
    <w:tmpl w:val="8166C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5">
    <w:nsid w:val="5426001A"/>
    <w:multiLevelType w:val="multilevel"/>
    <w:tmpl w:val="3BE67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>
    <w:nsid w:val="54271459"/>
    <w:multiLevelType w:val="multilevel"/>
    <w:tmpl w:val="B27CA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7">
    <w:nsid w:val="54F6286F"/>
    <w:multiLevelType w:val="multilevel"/>
    <w:tmpl w:val="D2D49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8">
    <w:nsid w:val="55490A69"/>
    <w:multiLevelType w:val="multilevel"/>
    <w:tmpl w:val="0D549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9">
    <w:nsid w:val="55B54047"/>
    <w:multiLevelType w:val="multilevel"/>
    <w:tmpl w:val="5EB85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0">
    <w:nsid w:val="56536F94"/>
    <w:multiLevelType w:val="multilevel"/>
    <w:tmpl w:val="BEF2E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1">
    <w:nsid w:val="56584492"/>
    <w:multiLevelType w:val="multilevel"/>
    <w:tmpl w:val="CA50D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2">
    <w:nsid w:val="56AE220B"/>
    <w:multiLevelType w:val="multilevel"/>
    <w:tmpl w:val="5074E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3">
    <w:nsid w:val="56B074F1"/>
    <w:multiLevelType w:val="multilevel"/>
    <w:tmpl w:val="43129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4">
    <w:nsid w:val="57797A10"/>
    <w:multiLevelType w:val="multilevel"/>
    <w:tmpl w:val="21401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5">
    <w:nsid w:val="57837ED0"/>
    <w:multiLevelType w:val="multilevel"/>
    <w:tmpl w:val="9028F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6">
    <w:nsid w:val="58324B82"/>
    <w:multiLevelType w:val="multilevel"/>
    <w:tmpl w:val="EA3A4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7">
    <w:nsid w:val="59003059"/>
    <w:multiLevelType w:val="multilevel"/>
    <w:tmpl w:val="01F45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8">
    <w:nsid w:val="5A140700"/>
    <w:multiLevelType w:val="multilevel"/>
    <w:tmpl w:val="79CE7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9">
    <w:nsid w:val="5ACA3D10"/>
    <w:multiLevelType w:val="multilevel"/>
    <w:tmpl w:val="A2D09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0">
    <w:nsid w:val="5BFF08DE"/>
    <w:multiLevelType w:val="multilevel"/>
    <w:tmpl w:val="974E1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1">
    <w:nsid w:val="5C131053"/>
    <w:multiLevelType w:val="multilevel"/>
    <w:tmpl w:val="EED28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2">
    <w:nsid w:val="5C463DB9"/>
    <w:multiLevelType w:val="multilevel"/>
    <w:tmpl w:val="669A7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3">
    <w:nsid w:val="5C9E6CA3"/>
    <w:multiLevelType w:val="multilevel"/>
    <w:tmpl w:val="CEAAC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4">
    <w:nsid w:val="5D054DE3"/>
    <w:multiLevelType w:val="multilevel"/>
    <w:tmpl w:val="7B26DD0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5">
    <w:nsid w:val="5DEF5D88"/>
    <w:multiLevelType w:val="multilevel"/>
    <w:tmpl w:val="C9CAE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6">
    <w:nsid w:val="5E62103D"/>
    <w:multiLevelType w:val="multilevel"/>
    <w:tmpl w:val="2BCEF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7">
    <w:nsid w:val="5E6219B6"/>
    <w:multiLevelType w:val="multilevel"/>
    <w:tmpl w:val="08E80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8">
    <w:nsid w:val="5F7D01FA"/>
    <w:multiLevelType w:val="multilevel"/>
    <w:tmpl w:val="21168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9">
    <w:nsid w:val="5F9B0C79"/>
    <w:multiLevelType w:val="multilevel"/>
    <w:tmpl w:val="4A7A8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0">
    <w:nsid w:val="5FA75212"/>
    <w:multiLevelType w:val="multilevel"/>
    <w:tmpl w:val="8B4EB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1">
    <w:nsid w:val="5FB60698"/>
    <w:multiLevelType w:val="multilevel"/>
    <w:tmpl w:val="45343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2">
    <w:nsid w:val="5FB8714F"/>
    <w:multiLevelType w:val="multilevel"/>
    <w:tmpl w:val="45A65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3">
    <w:nsid w:val="5FD40F85"/>
    <w:multiLevelType w:val="multilevel"/>
    <w:tmpl w:val="024A3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4">
    <w:nsid w:val="5FDD7B39"/>
    <w:multiLevelType w:val="multilevel"/>
    <w:tmpl w:val="24BA4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5">
    <w:nsid w:val="61250262"/>
    <w:multiLevelType w:val="multilevel"/>
    <w:tmpl w:val="3174A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6">
    <w:nsid w:val="61720E2A"/>
    <w:multiLevelType w:val="multilevel"/>
    <w:tmpl w:val="2CC86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7">
    <w:nsid w:val="61A6773F"/>
    <w:multiLevelType w:val="multilevel"/>
    <w:tmpl w:val="E6DC4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8">
    <w:nsid w:val="61C638B1"/>
    <w:multiLevelType w:val="multilevel"/>
    <w:tmpl w:val="160AC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9">
    <w:nsid w:val="621A4835"/>
    <w:multiLevelType w:val="multilevel"/>
    <w:tmpl w:val="D6448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0">
    <w:nsid w:val="62940545"/>
    <w:multiLevelType w:val="multilevel"/>
    <w:tmpl w:val="A95CD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1">
    <w:nsid w:val="62A06AE3"/>
    <w:multiLevelType w:val="multilevel"/>
    <w:tmpl w:val="891C5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2">
    <w:nsid w:val="62E40F03"/>
    <w:multiLevelType w:val="multilevel"/>
    <w:tmpl w:val="3BC8F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3">
    <w:nsid w:val="62E52DED"/>
    <w:multiLevelType w:val="multilevel"/>
    <w:tmpl w:val="25547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4">
    <w:nsid w:val="63854031"/>
    <w:multiLevelType w:val="multilevel"/>
    <w:tmpl w:val="C0EEE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5">
    <w:nsid w:val="6598322F"/>
    <w:multiLevelType w:val="multilevel"/>
    <w:tmpl w:val="ECEC9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6">
    <w:nsid w:val="65A3630A"/>
    <w:multiLevelType w:val="multilevel"/>
    <w:tmpl w:val="66346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7">
    <w:nsid w:val="66006CAD"/>
    <w:multiLevelType w:val="multilevel"/>
    <w:tmpl w:val="D396D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8">
    <w:nsid w:val="662608F9"/>
    <w:multiLevelType w:val="multilevel"/>
    <w:tmpl w:val="F55C4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9">
    <w:nsid w:val="663D1219"/>
    <w:multiLevelType w:val="multilevel"/>
    <w:tmpl w:val="DC6E2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0">
    <w:nsid w:val="664774A5"/>
    <w:multiLevelType w:val="multilevel"/>
    <w:tmpl w:val="70968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1">
    <w:nsid w:val="67683DFF"/>
    <w:multiLevelType w:val="multilevel"/>
    <w:tmpl w:val="47340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2">
    <w:nsid w:val="67E801FB"/>
    <w:multiLevelType w:val="multilevel"/>
    <w:tmpl w:val="804A3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3">
    <w:nsid w:val="68610C78"/>
    <w:multiLevelType w:val="multilevel"/>
    <w:tmpl w:val="2D92B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4">
    <w:nsid w:val="68887A74"/>
    <w:multiLevelType w:val="multilevel"/>
    <w:tmpl w:val="23028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5">
    <w:nsid w:val="68B77783"/>
    <w:multiLevelType w:val="multilevel"/>
    <w:tmpl w:val="7B583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6">
    <w:nsid w:val="68B949B7"/>
    <w:multiLevelType w:val="multilevel"/>
    <w:tmpl w:val="47423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7">
    <w:nsid w:val="68EB4D5D"/>
    <w:multiLevelType w:val="multilevel"/>
    <w:tmpl w:val="4DB23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8">
    <w:nsid w:val="68FF4919"/>
    <w:multiLevelType w:val="multilevel"/>
    <w:tmpl w:val="247E4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9">
    <w:nsid w:val="6A394B87"/>
    <w:multiLevelType w:val="multilevel"/>
    <w:tmpl w:val="98904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0">
    <w:nsid w:val="6A446FA9"/>
    <w:multiLevelType w:val="multilevel"/>
    <w:tmpl w:val="D29E9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1">
    <w:nsid w:val="6A656DB1"/>
    <w:multiLevelType w:val="multilevel"/>
    <w:tmpl w:val="F1D28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2">
    <w:nsid w:val="6A686CFE"/>
    <w:multiLevelType w:val="multilevel"/>
    <w:tmpl w:val="3E48A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3">
    <w:nsid w:val="6AF17B1C"/>
    <w:multiLevelType w:val="multilevel"/>
    <w:tmpl w:val="43429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4">
    <w:nsid w:val="6C706359"/>
    <w:multiLevelType w:val="multilevel"/>
    <w:tmpl w:val="4A46B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5">
    <w:nsid w:val="6D412C3F"/>
    <w:multiLevelType w:val="multilevel"/>
    <w:tmpl w:val="4A60B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6">
    <w:nsid w:val="6D7569ED"/>
    <w:multiLevelType w:val="multilevel"/>
    <w:tmpl w:val="05029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7">
    <w:nsid w:val="6DA94019"/>
    <w:multiLevelType w:val="multilevel"/>
    <w:tmpl w:val="A58C87F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8">
    <w:nsid w:val="6EA860AB"/>
    <w:multiLevelType w:val="multilevel"/>
    <w:tmpl w:val="72582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9">
    <w:nsid w:val="6FB8331B"/>
    <w:multiLevelType w:val="multilevel"/>
    <w:tmpl w:val="9D986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0">
    <w:nsid w:val="700429C7"/>
    <w:multiLevelType w:val="multilevel"/>
    <w:tmpl w:val="C6869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1">
    <w:nsid w:val="71255F83"/>
    <w:multiLevelType w:val="multilevel"/>
    <w:tmpl w:val="F0D82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2">
    <w:nsid w:val="713D79D9"/>
    <w:multiLevelType w:val="multilevel"/>
    <w:tmpl w:val="9FF85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3">
    <w:nsid w:val="718014E0"/>
    <w:multiLevelType w:val="multilevel"/>
    <w:tmpl w:val="F90E1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4">
    <w:nsid w:val="72A27D71"/>
    <w:multiLevelType w:val="multilevel"/>
    <w:tmpl w:val="6332D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5">
    <w:nsid w:val="74110126"/>
    <w:multiLevelType w:val="multilevel"/>
    <w:tmpl w:val="5CACC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6">
    <w:nsid w:val="752026A5"/>
    <w:multiLevelType w:val="multilevel"/>
    <w:tmpl w:val="8B084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7">
    <w:nsid w:val="753124D8"/>
    <w:multiLevelType w:val="multilevel"/>
    <w:tmpl w:val="3CE0E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8">
    <w:nsid w:val="75A50B45"/>
    <w:multiLevelType w:val="multilevel"/>
    <w:tmpl w:val="085AC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9">
    <w:nsid w:val="75E400E5"/>
    <w:multiLevelType w:val="multilevel"/>
    <w:tmpl w:val="F7341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0">
    <w:nsid w:val="76B84301"/>
    <w:multiLevelType w:val="multilevel"/>
    <w:tmpl w:val="97BEC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1">
    <w:nsid w:val="76CD69C1"/>
    <w:multiLevelType w:val="multilevel"/>
    <w:tmpl w:val="C49E9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2">
    <w:nsid w:val="77235126"/>
    <w:multiLevelType w:val="multilevel"/>
    <w:tmpl w:val="DDDE1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3">
    <w:nsid w:val="77CD5749"/>
    <w:multiLevelType w:val="multilevel"/>
    <w:tmpl w:val="AD5658B6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4">
    <w:nsid w:val="78287B40"/>
    <w:multiLevelType w:val="multilevel"/>
    <w:tmpl w:val="0D4ED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5">
    <w:nsid w:val="78AA6123"/>
    <w:multiLevelType w:val="multilevel"/>
    <w:tmpl w:val="8AA42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6">
    <w:nsid w:val="79D06F06"/>
    <w:multiLevelType w:val="multilevel"/>
    <w:tmpl w:val="00E80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7">
    <w:nsid w:val="7A001E57"/>
    <w:multiLevelType w:val="multilevel"/>
    <w:tmpl w:val="2C787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8">
    <w:nsid w:val="7B4A0A2F"/>
    <w:multiLevelType w:val="multilevel"/>
    <w:tmpl w:val="D4D81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9">
    <w:nsid w:val="7B58264B"/>
    <w:multiLevelType w:val="multilevel"/>
    <w:tmpl w:val="7332D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0">
    <w:nsid w:val="7BCF1640"/>
    <w:multiLevelType w:val="multilevel"/>
    <w:tmpl w:val="9F32E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1">
    <w:nsid w:val="7CFA5EF1"/>
    <w:multiLevelType w:val="multilevel"/>
    <w:tmpl w:val="0CA8C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2">
    <w:nsid w:val="7E2410AF"/>
    <w:multiLevelType w:val="multilevel"/>
    <w:tmpl w:val="78863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3">
    <w:nsid w:val="7F066219"/>
    <w:multiLevelType w:val="multilevel"/>
    <w:tmpl w:val="5E649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2"/>
  </w:num>
  <w:num w:numId="2">
    <w:abstractNumId w:val="207"/>
    <w:lvlOverride w:ilvl="0">
      <w:startOverride w:val="2"/>
    </w:lvlOverride>
  </w:num>
  <w:num w:numId="3">
    <w:abstractNumId w:val="112"/>
    <w:lvlOverride w:ilvl="0">
      <w:startOverride w:val="3"/>
    </w:lvlOverride>
  </w:num>
  <w:num w:numId="4">
    <w:abstractNumId w:val="72"/>
  </w:num>
  <w:num w:numId="5">
    <w:abstractNumId w:val="149"/>
    <w:lvlOverride w:ilvl="0">
      <w:startOverride w:val="4"/>
    </w:lvlOverride>
  </w:num>
  <w:num w:numId="6">
    <w:abstractNumId w:val="190"/>
  </w:num>
  <w:num w:numId="7">
    <w:abstractNumId w:val="113"/>
    <w:lvlOverride w:ilvl="0">
      <w:startOverride w:val="5"/>
    </w:lvlOverride>
  </w:num>
  <w:num w:numId="8">
    <w:abstractNumId w:val="166"/>
    <w:lvlOverride w:ilvl="0">
      <w:startOverride w:val="6"/>
    </w:lvlOverride>
  </w:num>
  <w:num w:numId="9">
    <w:abstractNumId w:val="76"/>
  </w:num>
  <w:num w:numId="10">
    <w:abstractNumId w:val="245"/>
    <w:lvlOverride w:ilvl="0">
      <w:startOverride w:val="2"/>
    </w:lvlOverride>
  </w:num>
  <w:num w:numId="11">
    <w:abstractNumId w:val="84"/>
    <w:lvlOverride w:ilvl="0">
      <w:startOverride w:val="3"/>
    </w:lvlOverride>
  </w:num>
  <w:num w:numId="12">
    <w:abstractNumId w:val="214"/>
    <w:lvlOverride w:ilvl="0">
      <w:startOverride w:val="4"/>
    </w:lvlOverride>
  </w:num>
  <w:num w:numId="13">
    <w:abstractNumId w:val="95"/>
    <w:lvlOverride w:ilvl="0">
      <w:startOverride w:val="5"/>
    </w:lvlOverride>
  </w:num>
  <w:num w:numId="14">
    <w:abstractNumId w:val="19"/>
    <w:lvlOverride w:ilvl="0">
      <w:startOverride w:val="6"/>
    </w:lvlOverride>
  </w:num>
  <w:num w:numId="15">
    <w:abstractNumId w:val="178"/>
  </w:num>
  <w:num w:numId="16">
    <w:abstractNumId w:val="197"/>
    <w:lvlOverride w:ilvl="0">
      <w:startOverride w:val="7"/>
    </w:lvlOverride>
  </w:num>
  <w:num w:numId="17">
    <w:abstractNumId w:val="222"/>
    <w:lvlOverride w:ilvl="0">
      <w:startOverride w:val="8"/>
    </w:lvlOverride>
  </w:num>
  <w:num w:numId="18">
    <w:abstractNumId w:val="9"/>
    <w:lvlOverride w:ilvl="0">
      <w:startOverride w:val="9"/>
    </w:lvlOverride>
  </w:num>
  <w:num w:numId="19">
    <w:abstractNumId w:val="143"/>
    <w:lvlOverride w:ilvl="0">
      <w:startOverride w:val="10"/>
    </w:lvlOverride>
  </w:num>
  <w:num w:numId="20">
    <w:abstractNumId w:val="167"/>
    <w:lvlOverride w:ilvl="0">
      <w:startOverride w:val="11"/>
    </w:lvlOverride>
  </w:num>
  <w:num w:numId="21">
    <w:abstractNumId w:val="102"/>
    <w:lvlOverride w:ilvl="0">
      <w:startOverride w:val="12"/>
    </w:lvlOverride>
  </w:num>
  <w:num w:numId="22">
    <w:abstractNumId w:val="40"/>
    <w:lvlOverride w:ilvl="0">
      <w:startOverride w:val="13"/>
    </w:lvlOverride>
  </w:num>
  <w:num w:numId="23">
    <w:abstractNumId w:val="196"/>
    <w:lvlOverride w:ilvl="0">
      <w:startOverride w:val="14"/>
    </w:lvlOverride>
  </w:num>
  <w:num w:numId="24">
    <w:abstractNumId w:val="244"/>
    <w:lvlOverride w:ilvl="0">
      <w:startOverride w:val="15"/>
    </w:lvlOverride>
  </w:num>
  <w:num w:numId="25">
    <w:abstractNumId w:val="124"/>
    <w:lvlOverride w:ilvl="0">
      <w:startOverride w:val="16"/>
    </w:lvlOverride>
  </w:num>
  <w:num w:numId="26">
    <w:abstractNumId w:val="138"/>
    <w:lvlOverride w:ilvl="0">
      <w:startOverride w:val="17"/>
    </w:lvlOverride>
  </w:num>
  <w:num w:numId="27">
    <w:abstractNumId w:val="97"/>
  </w:num>
  <w:num w:numId="28">
    <w:abstractNumId w:val="1"/>
    <w:lvlOverride w:ilvl="0">
      <w:startOverride w:val="18"/>
    </w:lvlOverride>
  </w:num>
  <w:num w:numId="29">
    <w:abstractNumId w:val="28"/>
    <w:lvlOverride w:ilvl="0">
      <w:startOverride w:val="19"/>
    </w:lvlOverride>
  </w:num>
  <w:num w:numId="30">
    <w:abstractNumId w:val="173"/>
    <w:lvlOverride w:ilvl="0">
      <w:startOverride w:val="20"/>
    </w:lvlOverride>
  </w:num>
  <w:num w:numId="31">
    <w:abstractNumId w:val="170"/>
  </w:num>
  <w:num w:numId="32">
    <w:abstractNumId w:val="89"/>
    <w:lvlOverride w:ilvl="0">
      <w:startOverride w:val="2"/>
    </w:lvlOverride>
  </w:num>
  <w:num w:numId="33">
    <w:abstractNumId w:val="233"/>
    <w:lvlOverride w:ilvl="0">
      <w:startOverride w:val="3"/>
    </w:lvlOverride>
  </w:num>
  <w:num w:numId="34">
    <w:abstractNumId w:val="212"/>
    <w:lvlOverride w:ilvl="0">
      <w:startOverride w:val="4"/>
    </w:lvlOverride>
  </w:num>
  <w:num w:numId="35">
    <w:abstractNumId w:val="147"/>
    <w:lvlOverride w:ilvl="0">
      <w:startOverride w:val="5"/>
    </w:lvlOverride>
  </w:num>
  <w:num w:numId="36">
    <w:abstractNumId w:val="62"/>
    <w:lvlOverride w:ilvl="0">
      <w:startOverride w:val="6"/>
    </w:lvlOverride>
  </w:num>
  <w:num w:numId="37">
    <w:abstractNumId w:val="121"/>
    <w:lvlOverride w:ilvl="0">
      <w:startOverride w:val="7"/>
    </w:lvlOverride>
  </w:num>
  <w:num w:numId="38">
    <w:abstractNumId w:val="34"/>
    <w:lvlOverride w:ilvl="0">
      <w:startOverride w:val="8"/>
    </w:lvlOverride>
  </w:num>
  <w:num w:numId="39">
    <w:abstractNumId w:val="120"/>
    <w:lvlOverride w:ilvl="0">
      <w:startOverride w:val="9"/>
    </w:lvlOverride>
  </w:num>
  <w:num w:numId="40">
    <w:abstractNumId w:val="188"/>
    <w:lvlOverride w:ilvl="0">
      <w:startOverride w:val="10"/>
    </w:lvlOverride>
  </w:num>
  <w:num w:numId="41">
    <w:abstractNumId w:val="237"/>
    <w:lvlOverride w:ilvl="0">
      <w:startOverride w:val="11"/>
    </w:lvlOverride>
  </w:num>
  <w:num w:numId="42">
    <w:abstractNumId w:val="171"/>
    <w:lvlOverride w:ilvl="0">
      <w:startOverride w:val="12"/>
    </w:lvlOverride>
  </w:num>
  <w:num w:numId="43">
    <w:abstractNumId w:val="267"/>
    <w:lvlOverride w:ilvl="0">
      <w:startOverride w:val="13"/>
    </w:lvlOverride>
  </w:num>
  <w:num w:numId="44">
    <w:abstractNumId w:val="48"/>
  </w:num>
  <w:num w:numId="45">
    <w:abstractNumId w:val="217"/>
    <w:lvlOverride w:ilvl="0">
      <w:startOverride w:val="14"/>
    </w:lvlOverride>
  </w:num>
  <w:num w:numId="46">
    <w:abstractNumId w:val="85"/>
    <w:lvlOverride w:ilvl="0">
      <w:startOverride w:val="15"/>
    </w:lvlOverride>
  </w:num>
  <w:num w:numId="47">
    <w:abstractNumId w:val="137"/>
    <w:lvlOverride w:ilvl="0">
      <w:startOverride w:val="16"/>
    </w:lvlOverride>
  </w:num>
  <w:num w:numId="48">
    <w:abstractNumId w:val="252"/>
    <w:lvlOverride w:ilvl="0">
      <w:startOverride w:val="17"/>
    </w:lvlOverride>
  </w:num>
  <w:num w:numId="49">
    <w:abstractNumId w:val="82"/>
    <w:lvlOverride w:ilvl="0">
      <w:startOverride w:val="18"/>
    </w:lvlOverride>
  </w:num>
  <w:num w:numId="50">
    <w:abstractNumId w:val="2"/>
    <w:lvlOverride w:ilvl="0">
      <w:startOverride w:val="19"/>
    </w:lvlOverride>
  </w:num>
  <w:num w:numId="51">
    <w:abstractNumId w:val="187"/>
  </w:num>
  <w:num w:numId="52">
    <w:abstractNumId w:val="258"/>
    <w:lvlOverride w:ilvl="0">
      <w:startOverride w:val="2"/>
    </w:lvlOverride>
  </w:num>
  <w:num w:numId="53">
    <w:abstractNumId w:val="129"/>
    <w:lvlOverride w:ilvl="0">
      <w:startOverride w:val="3"/>
    </w:lvlOverride>
  </w:num>
  <w:num w:numId="54">
    <w:abstractNumId w:val="98"/>
    <w:lvlOverride w:ilvl="0">
      <w:startOverride w:val="4"/>
    </w:lvlOverride>
  </w:num>
  <w:num w:numId="55">
    <w:abstractNumId w:val="230"/>
  </w:num>
  <w:num w:numId="56">
    <w:abstractNumId w:val="142"/>
    <w:lvlOverride w:ilvl="0">
      <w:startOverride w:val="2"/>
    </w:lvlOverride>
  </w:num>
  <w:num w:numId="57">
    <w:abstractNumId w:val="151"/>
    <w:lvlOverride w:ilvl="0">
      <w:startOverride w:val="3"/>
    </w:lvlOverride>
  </w:num>
  <w:num w:numId="58">
    <w:abstractNumId w:val="266"/>
  </w:num>
  <w:num w:numId="59">
    <w:abstractNumId w:val="255"/>
  </w:num>
  <w:num w:numId="60">
    <w:abstractNumId w:val="101"/>
    <w:lvlOverride w:ilvl="0">
      <w:startOverride w:val="2"/>
    </w:lvlOverride>
  </w:num>
  <w:num w:numId="61">
    <w:abstractNumId w:val="250"/>
  </w:num>
  <w:num w:numId="62">
    <w:abstractNumId w:val="132"/>
    <w:lvlOverride w:ilvl="0">
      <w:startOverride w:val="2"/>
    </w:lvlOverride>
  </w:num>
  <w:num w:numId="63">
    <w:abstractNumId w:val="243"/>
  </w:num>
  <w:num w:numId="64">
    <w:abstractNumId w:val="118"/>
    <w:lvlOverride w:ilvl="0">
      <w:startOverride w:val="2"/>
    </w:lvlOverride>
  </w:num>
  <w:num w:numId="65">
    <w:abstractNumId w:val="71"/>
  </w:num>
  <w:num w:numId="66">
    <w:abstractNumId w:val="254"/>
    <w:lvlOverride w:ilvl="0">
      <w:startOverride w:val="2"/>
    </w:lvlOverride>
  </w:num>
  <w:num w:numId="67">
    <w:abstractNumId w:val="249"/>
  </w:num>
  <w:num w:numId="68">
    <w:abstractNumId w:val="79"/>
  </w:num>
  <w:num w:numId="69">
    <w:abstractNumId w:val="68"/>
    <w:lvlOverride w:ilvl="0">
      <w:startOverride w:val="2"/>
    </w:lvlOverride>
  </w:num>
  <w:num w:numId="70">
    <w:abstractNumId w:val="86"/>
    <w:lvlOverride w:ilvl="0">
      <w:startOverride w:val="3"/>
    </w:lvlOverride>
  </w:num>
  <w:num w:numId="71">
    <w:abstractNumId w:val="192"/>
    <w:lvlOverride w:ilvl="0">
      <w:startOverride w:val="4"/>
    </w:lvlOverride>
  </w:num>
  <w:num w:numId="72">
    <w:abstractNumId w:val="36"/>
    <w:lvlOverride w:ilvl="0">
      <w:startOverride w:val="5"/>
    </w:lvlOverride>
  </w:num>
  <w:num w:numId="73">
    <w:abstractNumId w:val="92"/>
    <w:lvlOverride w:ilvl="0">
      <w:startOverride w:val="6"/>
    </w:lvlOverride>
  </w:num>
  <w:num w:numId="74">
    <w:abstractNumId w:val="90"/>
    <w:lvlOverride w:ilvl="0">
      <w:startOverride w:val="7"/>
    </w:lvlOverride>
  </w:num>
  <w:num w:numId="75">
    <w:abstractNumId w:val="261"/>
    <w:lvlOverride w:ilvl="0">
      <w:startOverride w:val="8"/>
    </w:lvlOverride>
  </w:num>
  <w:num w:numId="76">
    <w:abstractNumId w:val="53"/>
    <w:lvlOverride w:ilvl="0">
      <w:startOverride w:val="9"/>
    </w:lvlOverride>
  </w:num>
  <w:num w:numId="77">
    <w:abstractNumId w:val="15"/>
    <w:lvlOverride w:ilvl="0">
      <w:startOverride w:val="10"/>
    </w:lvlOverride>
  </w:num>
  <w:num w:numId="78">
    <w:abstractNumId w:val="80"/>
  </w:num>
  <w:num w:numId="79">
    <w:abstractNumId w:val="164"/>
  </w:num>
  <w:num w:numId="80">
    <w:abstractNumId w:val="273"/>
    <w:lvlOverride w:ilvl="0">
      <w:startOverride w:val="2"/>
    </w:lvlOverride>
  </w:num>
  <w:num w:numId="81">
    <w:abstractNumId w:val="122"/>
    <w:lvlOverride w:ilvl="0">
      <w:startOverride w:val="3"/>
    </w:lvlOverride>
  </w:num>
  <w:num w:numId="82">
    <w:abstractNumId w:val="203"/>
    <w:lvlOverride w:ilvl="0">
      <w:startOverride w:val="4"/>
    </w:lvlOverride>
  </w:num>
  <w:num w:numId="83">
    <w:abstractNumId w:val="103"/>
    <w:lvlOverride w:ilvl="0">
      <w:startOverride w:val="5"/>
    </w:lvlOverride>
  </w:num>
  <w:num w:numId="84">
    <w:abstractNumId w:val="130"/>
  </w:num>
  <w:num w:numId="85">
    <w:abstractNumId w:val="168"/>
    <w:lvlOverride w:ilvl="0">
      <w:startOverride w:val="2"/>
    </w:lvlOverride>
  </w:num>
  <w:num w:numId="86">
    <w:abstractNumId w:val="111"/>
  </w:num>
  <w:num w:numId="87">
    <w:abstractNumId w:val="39"/>
  </w:num>
  <w:num w:numId="88">
    <w:abstractNumId w:val="202"/>
  </w:num>
  <w:num w:numId="89">
    <w:abstractNumId w:val="4"/>
    <w:lvlOverride w:ilvl="0">
      <w:startOverride w:val="2"/>
    </w:lvlOverride>
  </w:num>
  <w:num w:numId="90">
    <w:abstractNumId w:val="27"/>
    <w:lvlOverride w:ilvl="0">
      <w:startOverride w:val="3"/>
    </w:lvlOverride>
  </w:num>
  <w:num w:numId="91">
    <w:abstractNumId w:val="110"/>
    <w:lvlOverride w:ilvl="0">
      <w:startOverride w:val="2"/>
    </w:lvlOverride>
  </w:num>
  <w:num w:numId="92">
    <w:abstractNumId w:val="93"/>
  </w:num>
  <w:num w:numId="93">
    <w:abstractNumId w:val="59"/>
    <w:lvlOverride w:ilvl="0">
      <w:startOverride w:val="2"/>
    </w:lvlOverride>
  </w:num>
  <w:num w:numId="94">
    <w:abstractNumId w:val="91"/>
    <w:lvlOverride w:ilvl="0">
      <w:startOverride w:val="3"/>
    </w:lvlOverride>
  </w:num>
  <w:num w:numId="95">
    <w:abstractNumId w:val="193"/>
    <w:lvlOverride w:ilvl="0">
      <w:startOverride w:val="4"/>
    </w:lvlOverride>
  </w:num>
  <w:num w:numId="96">
    <w:abstractNumId w:val="218"/>
    <w:lvlOverride w:ilvl="0">
      <w:startOverride w:val="5"/>
    </w:lvlOverride>
  </w:num>
  <w:num w:numId="97">
    <w:abstractNumId w:val="114"/>
    <w:lvlOverride w:ilvl="0">
      <w:startOverride w:val="6"/>
    </w:lvlOverride>
  </w:num>
  <w:num w:numId="98">
    <w:abstractNumId w:val="29"/>
    <w:lvlOverride w:ilvl="0">
      <w:startOverride w:val="7"/>
    </w:lvlOverride>
  </w:num>
  <w:num w:numId="99">
    <w:abstractNumId w:val="73"/>
    <w:lvlOverride w:ilvl="0">
      <w:startOverride w:val="8"/>
    </w:lvlOverride>
  </w:num>
  <w:num w:numId="100">
    <w:abstractNumId w:val="235"/>
    <w:lvlOverride w:ilvl="0">
      <w:startOverride w:val="9"/>
    </w:lvlOverride>
  </w:num>
  <w:num w:numId="101">
    <w:abstractNumId w:val="221"/>
    <w:lvlOverride w:ilvl="0">
      <w:startOverride w:val="10"/>
    </w:lvlOverride>
  </w:num>
  <w:num w:numId="102">
    <w:abstractNumId w:val="257"/>
    <w:lvlOverride w:ilvl="0">
      <w:startOverride w:val="11"/>
    </w:lvlOverride>
  </w:num>
  <w:num w:numId="103">
    <w:abstractNumId w:val="229"/>
    <w:lvlOverride w:ilvl="0">
      <w:startOverride w:val="12"/>
    </w:lvlOverride>
  </w:num>
  <w:num w:numId="104">
    <w:abstractNumId w:val="128"/>
    <w:lvlOverride w:ilvl="0">
      <w:startOverride w:val="13"/>
    </w:lvlOverride>
  </w:num>
  <w:num w:numId="105">
    <w:abstractNumId w:val="54"/>
  </w:num>
  <w:num w:numId="106">
    <w:abstractNumId w:val="10"/>
    <w:lvlOverride w:ilvl="0">
      <w:startOverride w:val="2"/>
    </w:lvlOverride>
  </w:num>
  <w:num w:numId="107">
    <w:abstractNumId w:val="12"/>
    <w:lvlOverride w:ilvl="0">
      <w:startOverride w:val="3"/>
    </w:lvlOverride>
  </w:num>
  <w:num w:numId="108">
    <w:abstractNumId w:val="45"/>
    <w:lvlOverride w:ilvl="0">
      <w:startOverride w:val="4"/>
    </w:lvlOverride>
  </w:num>
  <w:num w:numId="109">
    <w:abstractNumId w:val="160"/>
  </w:num>
  <w:num w:numId="110">
    <w:abstractNumId w:val="231"/>
    <w:lvlOverride w:ilvl="0">
      <w:startOverride w:val="2"/>
    </w:lvlOverride>
  </w:num>
  <w:num w:numId="111">
    <w:abstractNumId w:val="172"/>
  </w:num>
  <w:num w:numId="112">
    <w:abstractNumId w:val="116"/>
    <w:lvlOverride w:ilvl="0">
      <w:startOverride w:val="3"/>
    </w:lvlOverride>
  </w:num>
  <w:num w:numId="113">
    <w:abstractNumId w:val="56"/>
    <w:lvlOverride w:ilvl="0">
      <w:startOverride w:val="4"/>
    </w:lvlOverride>
  </w:num>
  <w:num w:numId="114">
    <w:abstractNumId w:val="65"/>
    <w:lvlOverride w:ilvl="0">
      <w:startOverride w:val="5"/>
    </w:lvlOverride>
  </w:num>
  <w:num w:numId="115">
    <w:abstractNumId w:val="246"/>
  </w:num>
  <w:num w:numId="116">
    <w:abstractNumId w:val="223"/>
  </w:num>
  <w:num w:numId="117">
    <w:abstractNumId w:val="185"/>
    <w:lvlOverride w:ilvl="0">
      <w:startOverride w:val="2"/>
    </w:lvlOverride>
  </w:num>
  <w:num w:numId="118">
    <w:abstractNumId w:val="225"/>
    <w:lvlOverride w:ilvl="0">
      <w:startOverride w:val="3"/>
    </w:lvlOverride>
  </w:num>
  <w:num w:numId="119">
    <w:abstractNumId w:val="11"/>
    <w:lvlOverride w:ilvl="0">
      <w:startOverride w:val="4"/>
    </w:lvlOverride>
  </w:num>
  <w:num w:numId="120">
    <w:abstractNumId w:val="181"/>
    <w:lvlOverride w:ilvl="0">
      <w:startOverride w:val="5"/>
    </w:lvlOverride>
  </w:num>
  <w:num w:numId="121">
    <w:abstractNumId w:val="31"/>
    <w:lvlOverride w:ilvl="0">
      <w:startOverride w:val="6"/>
    </w:lvlOverride>
  </w:num>
  <w:num w:numId="122">
    <w:abstractNumId w:val="134"/>
    <w:lvlOverride w:ilvl="0">
      <w:startOverride w:val="7"/>
    </w:lvlOverride>
  </w:num>
  <w:num w:numId="123">
    <w:abstractNumId w:val="219"/>
    <w:lvlOverride w:ilvl="0">
      <w:startOverride w:val="8"/>
    </w:lvlOverride>
  </w:num>
  <w:num w:numId="124">
    <w:abstractNumId w:val="22"/>
    <w:lvlOverride w:ilvl="0">
      <w:startOverride w:val="9"/>
    </w:lvlOverride>
  </w:num>
  <w:num w:numId="125">
    <w:abstractNumId w:val="210"/>
    <w:lvlOverride w:ilvl="0">
      <w:startOverride w:val="10"/>
    </w:lvlOverride>
  </w:num>
  <w:num w:numId="126">
    <w:abstractNumId w:val="66"/>
  </w:num>
  <w:num w:numId="127">
    <w:abstractNumId w:val="176"/>
    <w:lvlOverride w:ilvl="0">
      <w:startOverride w:val="2"/>
    </w:lvlOverride>
  </w:num>
  <w:num w:numId="128">
    <w:abstractNumId w:val="46"/>
    <w:lvlOverride w:ilvl="0">
      <w:startOverride w:val="3"/>
    </w:lvlOverride>
  </w:num>
  <w:num w:numId="129">
    <w:abstractNumId w:val="271"/>
    <w:lvlOverride w:ilvl="0">
      <w:startOverride w:val="4"/>
    </w:lvlOverride>
  </w:num>
  <w:num w:numId="130">
    <w:abstractNumId w:val="64"/>
    <w:lvlOverride w:ilvl="0">
      <w:startOverride w:val="5"/>
    </w:lvlOverride>
  </w:num>
  <w:num w:numId="131">
    <w:abstractNumId w:val="42"/>
    <w:lvlOverride w:ilvl="0">
      <w:startOverride w:val="6"/>
    </w:lvlOverride>
  </w:num>
  <w:num w:numId="132">
    <w:abstractNumId w:val="67"/>
  </w:num>
  <w:num w:numId="133">
    <w:abstractNumId w:val="108"/>
    <w:lvlOverride w:ilvl="0">
      <w:startOverride w:val="2"/>
    </w:lvlOverride>
  </w:num>
  <w:num w:numId="134">
    <w:abstractNumId w:val="234"/>
    <w:lvlOverride w:ilvl="0">
      <w:startOverride w:val="3"/>
    </w:lvlOverride>
  </w:num>
  <w:num w:numId="135">
    <w:abstractNumId w:val="205"/>
    <w:lvlOverride w:ilvl="0">
      <w:startOverride w:val="4"/>
    </w:lvlOverride>
  </w:num>
  <w:num w:numId="136">
    <w:abstractNumId w:val="208"/>
    <w:lvlOverride w:ilvl="0">
      <w:startOverride w:val="5"/>
    </w:lvlOverride>
  </w:num>
  <w:num w:numId="137">
    <w:abstractNumId w:val="70"/>
    <w:lvlOverride w:ilvl="0">
      <w:startOverride w:val="6"/>
    </w:lvlOverride>
  </w:num>
  <w:num w:numId="138">
    <w:abstractNumId w:val="161"/>
    <w:lvlOverride w:ilvl="0">
      <w:startOverride w:val="7"/>
    </w:lvlOverride>
  </w:num>
  <w:num w:numId="139">
    <w:abstractNumId w:val="264"/>
  </w:num>
  <w:num w:numId="140">
    <w:abstractNumId w:val="158"/>
    <w:lvlOverride w:ilvl="0">
      <w:startOverride w:val="2"/>
    </w:lvlOverride>
  </w:num>
  <w:num w:numId="141">
    <w:abstractNumId w:val="131"/>
    <w:lvlOverride w:ilvl="0">
      <w:startOverride w:val="3"/>
    </w:lvlOverride>
  </w:num>
  <w:num w:numId="142">
    <w:abstractNumId w:val="204"/>
    <w:lvlOverride w:ilvl="0">
      <w:startOverride w:val="4"/>
    </w:lvlOverride>
  </w:num>
  <w:num w:numId="143">
    <w:abstractNumId w:val="248"/>
    <w:lvlOverride w:ilvl="0">
      <w:startOverride w:val="5"/>
    </w:lvlOverride>
  </w:num>
  <w:num w:numId="144">
    <w:abstractNumId w:val="155"/>
    <w:lvlOverride w:ilvl="0">
      <w:startOverride w:val="6"/>
    </w:lvlOverride>
  </w:num>
  <w:num w:numId="145">
    <w:abstractNumId w:val="201"/>
    <w:lvlOverride w:ilvl="0">
      <w:startOverride w:val="7"/>
    </w:lvlOverride>
  </w:num>
  <w:num w:numId="146">
    <w:abstractNumId w:val="77"/>
    <w:lvlOverride w:ilvl="0">
      <w:startOverride w:val="8"/>
    </w:lvlOverride>
  </w:num>
  <w:num w:numId="147">
    <w:abstractNumId w:val="123"/>
    <w:lvlOverride w:ilvl="0">
      <w:startOverride w:val="9"/>
    </w:lvlOverride>
  </w:num>
  <w:num w:numId="148">
    <w:abstractNumId w:val="152"/>
  </w:num>
  <w:num w:numId="149">
    <w:abstractNumId w:val="184"/>
  </w:num>
  <w:num w:numId="150">
    <w:abstractNumId w:val="43"/>
  </w:num>
  <w:num w:numId="151">
    <w:abstractNumId w:val="135"/>
    <w:lvlOverride w:ilvl="0">
      <w:startOverride w:val="2"/>
    </w:lvlOverride>
  </w:num>
  <w:num w:numId="152">
    <w:abstractNumId w:val="179"/>
    <w:lvlOverride w:ilvl="0">
      <w:startOverride w:val="3"/>
    </w:lvlOverride>
  </w:num>
  <w:num w:numId="153">
    <w:abstractNumId w:val="60"/>
  </w:num>
  <w:num w:numId="154">
    <w:abstractNumId w:val="88"/>
    <w:lvlOverride w:ilvl="0">
      <w:startOverride w:val="2"/>
    </w:lvlOverride>
  </w:num>
  <w:num w:numId="155">
    <w:abstractNumId w:val="21"/>
    <w:lvlOverride w:ilvl="0">
      <w:startOverride w:val="3"/>
    </w:lvlOverride>
  </w:num>
  <w:num w:numId="156">
    <w:abstractNumId w:val="145"/>
    <w:lvlOverride w:ilvl="0">
      <w:startOverride w:val="4"/>
    </w:lvlOverride>
  </w:num>
  <w:num w:numId="157">
    <w:abstractNumId w:val="126"/>
    <w:lvlOverride w:ilvl="0">
      <w:startOverride w:val="5"/>
    </w:lvlOverride>
  </w:num>
  <w:num w:numId="158">
    <w:abstractNumId w:val="52"/>
  </w:num>
  <w:num w:numId="159">
    <w:abstractNumId w:val="18"/>
    <w:lvlOverride w:ilvl="0">
      <w:startOverride w:val="2"/>
    </w:lvlOverride>
  </w:num>
  <w:num w:numId="160">
    <w:abstractNumId w:val="8"/>
    <w:lvlOverride w:ilvl="0">
      <w:startOverride w:val="3"/>
    </w:lvlOverride>
  </w:num>
  <w:num w:numId="161">
    <w:abstractNumId w:val="30"/>
    <w:lvlOverride w:ilvl="0">
      <w:startOverride w:val="4"/>
    </w:lvlOverride>
  </w:num>
  <w:num w:numId="162">
    <w:abstractNumId w:val="69"/>
    <w:lvlOverride w:ilvl="0">
      <w:startOverride w:val="5"/>
    </w:lvlOverride>
  </w:num>
  <w:num w:numId="163">
    <w:abstractNumId w:val="35"/>
    <w:lvlOverride w:ilvl="0">
      <w:startOverride w:val="6"/>
    </w:lvlOverride>
  </w:num>
  <w:num w:numId="164">
    <w:abstractNumId w:val="14"/>
    <w:lvlOverride w:ilvl="0">
      <w:startOverride w:val="7"/>
    </w:lvlOverride>
  </w:num>
  <w:num w:numId="165">
    <w:abstractNumId w:val="74"/>
    <w:lvlOverride w:ilvl="0">
      <w:startOverride w:val="8"/>
    </w:lvlOverride>
  </w:num>
  <w:num w:numId="166">
    <w:abstractNumId w:val="228"/>
    <w:lvlOverride w:ilvl="0">
      <w:startOverride w:val="9"/>
    </w:lvlOverride>
  </w:num>
  <w:num w:numId="167">
    <w:abstractNumId w:val="146"/>
  </w:num>
  <w:num w:numId="168">
    <w:abstractNumId w:val="107"/>
    <w:lvlOverride w:ilvl="0">
      <w:startOverride w:val="2"/>
    </w:lvlOverride>
  </w:num>
  <w:num w:numId="169">
    <w:abstractNumId w:val="200"/>
    <w:lvlOverride w:ilvl="0">
      <w:startOverride w:val="3"/>
    </w:lvlOverride>
  </w:num>
  <w:num w:numId="170">
    <w:abstractNumId w:val="247"/>
    <w:lvlOverride w:ilvl="0">
      <w:startOverride w:val="4"/>
    </w:lvlOverride>
  </w:num>
  <w:num w:numId="171">
    <w:abstractNumId w:val="259"/>
    <w:lvlOverride w:ilvl="0">
      <w:startOverride w:val="5"/>
    </w:lvlOverride>
  </w:num>
  <w:num w:numId="172">
    <w:abstractNumId w:val="5"/>
    <w:lvlOverride w:ilvl="0">
      <w:startOverride w:val="6"/>
    </w:lvlOverride>
  </w:num>
  <w:num w:numId="173">
    <w:abstractNumId w:val="117"/>
    <w:lvlOverride w:ilvl="0">
      <w:startOverride w:val="7"/>
    </w:lvlOverride>
  </w:num>
  <w:num w:numId="174">
    <w:abstractNumId w:val="81"/>
    <w:lvlOverride w:ilvl="0">
      <w:startOverride w:val="8"/>
    </w:lvlOverride>
  </w:num>
  <w:num w:numId="175">
    <w:abstractNumId w:val="269"/>
    <w:lvlOverride w:ilvl="0">
      <w:startOverride w:val="9"/>
    </w:lvlOverride>
  </w:num>
  <w:num w:numId="176">
    <w:abstractNumId w:val="47"/>
    <w:lvlOverride w:ilvl="0">
      <w:startOverride w:val="10"/>
    </w:lvlOverride>
  </w:num>
  <w:num w:numId="177">
    <w:abstractNumId w:val="23"/>
  </w:num>
  <w:num w:numId="178">
    <w:abstractNumId w:val="265"/>
  </w:num>
  <w:num w:numId="179">
    <w:abstractNumId w:val="83"/>
    <w:lvlOverride w:ilvl="0">
      <w:startOverride w:val="2"/>
    </w:lvlOverride>
  </w:num>
  <w:num w:numId="180">
    <w:abstractNumId w:val="182"/>
    <w:lvlOverride w:ilvl="0">
      <w:startOverride w:val="3"/>
    </w:lvlOverride>
  </w:num>
  <w:num w:numId="181">
    <w:abstractNumId w:val="32"/>
    <w:lvlOverride w:ilvl="0">
      <w:startOverride w:val="4"/>
    </w:lvlOverride>
  </w:num>
  <w:num w:numId="182">
    <w:abstractNumId w:val="199"/>
    <w:lvlOverride w:ilvl="0">
      <w:startOverride w:val="5"/>
    </w:lvlOverride>
  </w:num>
  <w:num w:numId="183">
    <w:abstractNumId w:val="87"/>
    <w:lvlOverride w:ilvl="0">
      <w:startOverride w:val="6"/>
    </w:lvlOverride>
  </w:num>
  <w:num w:numId="184">
    <w:abstractNumId w:val="41"/>
    <w:lvlOverride w:ilvl="0">
      <w:startOverride w:val="7"/>
    </w:lvlOverride>
  </w:num>
  <w:num w:numId="185">
    <w:abstractNumId w:val="156"/>
  </w:num>
  <w:num w:numId="186">
    <w:abstractNumId w:val="236"/>
    <w:lvlOverride w:ilvl="0">
      <w:startOverride w:val="2"/>
    </w:lvlOverride>
  </w:num>
  <w:num w:numId="187">
    <w:abstractNumId w:val="198"/>
    <w:lvlOverride w:ilvl="0">
      <w:startOverride w:val="3"/>
    </w:lvlOverride>
  </w:num>
  <w:num w:numId="188">
    <w:abstractNumId w:val="241"/>
    <w:lvlOverride w:ilvl="0">
      <w:startOverride w:val="3"/>
    </w:lvlOverride>
  </w:num>
  <w:num w:numId="189">
    <w:abstractNumId w:val="263"/>
  </w:num>
  <w:num w:numId="190">
    <w:abstractNumId w:val="115"/>
  </w:num>
  <w:num w:numId="191">
    <w:abstractNumId w:val="127"/>
  </w:num>
  <w:num w:numId="192">
    <w:abstractNumId w:val="175"/>
    <w:lvlOverride w:ilvl="0">
      <w:startOverride w:val="3"/>
    </w:lvlOverride>
  </w:num>
  <w:num w:numId="193">
    <w:abstractNumId w:val="0"/>
    <w:lvlOverride w:ilvl="0">
      <w:startOverride w:val="3"/>
    </w:lvlOverride>
  </w:num>
  <w:num w:numId="194">
    <w:abstractNumId w:val="119"/>
  </w:num>
  <w:num w:numId="195">
    <w:abstractNumId w:val="7"/>
    <w:lvlOverride w:ilvl="0">
      <w:startOverride w:val="2"/>
    </w:lvlOverride>
  </w:num>
  <w:num w:numId="196">
    <w:abstractNumId w:val="174"/>
    <w:lvlOverride w:ilvl="0">
      <w:startOverride w:val="3"/>
    </w:lvlOverride>
  </w:num>
  <w:num w:numId="197">
    <w:abstractNumId w:val="272"/>
    <w:lvlOverride w:ilvl="0">
      <w:startOverride w:val="3"/>
    </w:lvlOverride>
  </w:num>
  <w:num w:numId="198">
    <w:abstractNumId w:val="58"/>
    <w:lvlOverride w:ilvl="0">
      <w:startOverride w:val="4"/>
    </w:lvlOverride>
  </w:num>
  <w:num w:numId="199">
    <w:abstractNumId w:val="26"/>
    <w:lvlOverride w:ilvl="0">
      <w:startOverride w:val="5"/>
    </w:lvlOverride>
  </w:num>
  <w:num w:numId="200">
    <w:abstractNumId w:val="99"/>
    <w:lvlOverride w:ilvl="0">
      <w:startOverride w:val="6"/>
    </w:lvlOverride>
  </w:num>
  <w:num w:numId="201">
    <w:abstractNumId w:val="38"/>
    <w:lvlOverride w:ilvl="0">
      <w:startOverride w:val="3"/>
    </w:lvlOverride>
  </w:num>
  <w:num w:numId="202">
    <w:abstractNumId w:val="63"/>
    <w:lvlOverride w:ilvl="0">
      <w:startOverride w:val="7"/>
    </w:lvlOverride>
  </w:num>
  <w:num w:numId="203">
    <w:abstractNumId w:val="144"/>
    <w:lvlOverride w:ilvl="0">
      <w:startOverride w:val="8"/>
    </w:lvlOverride>
  </w:num>
  <w:num w:numId="204">
    <w:abstractNumId w:val="61"/>
    <w:lvlOverride w:ilvl="0">
      <w:startOverride w:val="9"/>
    </w:lvlOverride>
  </w:num>
  <w:num w:numId="205">
    <w:abstractNumId w:val="13"/>
    <w:lvlOverride w:ilvl="0">
      <w:startOverride w:val="10"/>
    </w:lvlOverride>
  </w:num>
  <w:num w:numId="206">
    <w:abstractNumId w:val="206"/>
  </w:num>
  <w:num w:numId="207">
    <w:abstractNumId w:val="141"/>
    <w:lvlOverride w:ilvl="0">
      <w:startOverride w:val="2"/>
    </w:lvlOverride>
  </w:num>
  <w:num w:numId="208">
    <w:abstractNumId w:val="169"/>
    <w:lvlOverride w:ilvl="0">
      <w:startOverride w:val="3"/>
    </w:lvlOverride>
  </w:num>
  <w:num w:numId="209">
    <w:abstractNumId w:val="50"/>
    <w:lvlOverride w:ilvl="0">
      <w:startOverride w:val="4"/>
    </w:lvlOverride>
  </w:num>
  <w:num w:numId="210">
    <w:abstractNumId w:val="183"/>
    <w:lvlOverride w:ilvl="0">
      <w:startOverride w:val="5"/>
    </w:lvlOverride>
  </w:num>
  <w:num w:numId="211">
    <w:abstractNumId w:val="260"/>
    <w:lvlOverride w:ilvl="0">
      <w:startOverride w:val="6"/>
    </w:lvlOverride>
  </w:num>
  <w:num w:numId="212">
    <w:abstractNumId w:val="256"/>
    <w:lvlOverride w:ilvl="0">
      <w:startOverride w:val="7"/>
    </w:lvlOverride>
  </w:num>
  <w:num w:numId="213">
    <w:abstractNumId w:val="215"/>
    <w:lvlOverride w:ilvl="0">
      <w:startOverride w:val="8"/>
    </w:lvlOverride>
  </w:num>
  <w:num w:numId="214">
    <w:abstractNumId w:val="157"/>
    <w:lvlOverride w:ilvl="0">
      <w:startOverride w:val="9"/>
    </w:lvlOverride>
  </w:num>
  <w:num w:numId="215">
    <w:abstractNumId w:val="106"/>
    <w:lvlOverride w:ilvl="0">
      <w:startOverride w:val="10"/>
    </w:lvlOverride>
  </w:num>
  <w:num w:numId="216">
    <w:abstractNumId w:val="96"/>
    <w:lvlOverride w:ilvl="0">
      <w:startOverride w:val="11"/>
    </w:lvlOverride>
  </w:num>
  <w:num w:numId="217">
    <w:abstractNumId w:val="226"/>
    <w:lvlOverride w:ilvl="0">
      <w:startOverride w:val="12"/>
    </w:lvlOverride>
  </w:num>
  <w:num w:numId="218">
    <w:abstractNumId w:val="125"/>
    <w:lvlOverride w:ilvl="0">
      <w:startOverride w:val="13"/>
    </w:lvlOverride>
  </w:num>
  <w:num w:numId="219">
    <w:abstractNumId w:val="227"/>
    <w:lvlOverride w:ilvl="0">
      <w:startOverride w:val="14"/>
    </w:lvlOverride>
  </w:num>
  <w:num w:numId="220">
    <w:abstractNumId w:val="105"/>
    <w:lvlOverride w:ilvl="0">
      <w:startOverride w:val="15"/>
    </w:lvlOverride>
  </w:num>
  <w:num w:numId="221">
    <w:abstractNumId w:val="216"/>
    <w:lvlOverride w:ilvl="0">
      <w:startOverride w:val="16"/>
    </w:lvlOverride>
  </w:num>
  <w:num w:numId="222">
    <w:abstractNumId w:val="140"/>
    <w:lvlOverride w:ilvl="0">
      <w:startOverride w:val="17"/>
    </w:lvlOverride>
  </w:num>
  <w:num w:numId="223">
    <w:abstractNumId w:val="44"/>
    <w:lvlOverride w:ilvl="0">
      <w:startOverride w:val="18"/>
    </w:lvlOverride>
  </w:num>
  <w:num w:numId="224">
    <w:abstractNumId w:val="253"/>
    <w:lvlOverride w:ilvl="0">
      <w:startOverride w:val="19"/>
    </w:lvlOverride>
  </w:num>
  <w:num w:numId="225">
    <w:abstractNumId w:val="6"/>
  </w:num>
  <w:num w:numId="226">
    <w:abstractNumId w:val="209"/>
    <w:lvlOverride w:ilvl="0">
      <w:startOverride w:val="2"/>
    </w:lvlOverride>
  </w:num>
  <w:num w:numId="227">
    <w:abstractNumId w:val="75"/>
    <w:lvlOverride w:ilvl="0">
      <w:startOverride w:val="3"/>
    </w:lvlOverride>
  </w:num>
  <w:num w:numId="228">
    <w:abstractNumId w:val="262"/>
    <w:lvlOverride w:ilvl="0">
      <w:startOverride w:val="4"/>
    </w:lvlOverride>
  </w:num>
  <w:num w:numId="229">
    <w:abstractNumId w:val="104"/>
    <w:lvlOverride w:ilvl="0">
      <w:startOverride w:val="5"/>
    </w:lvlOverride>
  </w:num>
  <w:num w:numId="230">
    <w:abstractNumId w:val="78"/>
    <w:lvlOverride w:ilvl="0">
      <w:startOverride w:val="6"/>
    </w:lvlOverride>
  </w:num>
  <w:num w:numId="231">
    <w:abstractNumId w:val="109"/>
    <w:lvlOverride w:ilvl="0">
      <w:startOverride w:val="7"/>
    </w:lvlOverride>
  </w:num>
  <w:num w:numId="232">
    <w:abstractNumId w:val="24"/>
    <w:lvlOverride w:ilvl="0">
      <w:startOverride w:val="8"/>
    </w:lvlOverride>
  </w:num>
  <w:num w:numId="233">
    <w:abstractNumId w:val="162"/>
    <w:lvlOverride w:ilvl="0">
      <w:startOverride w:val="9"/>
    </w:lvlOverride>
  </w:num>
  <w:num w:numId="234">
    <w:abstractNumId w:val="195"/>
    <w:lvlOverride w:ilvl="0">
      <w:startOverride w:val="10"/>
    </w:lvlOverride>
  </w:num>
  <w:num w:numId="235">
    <w:abstractNumId w:val="51"/>
    <w:lvlOverride w:ilvl="0">
      <w:startOverride w:val="11"/>
    </w:lvlOverride>
  </w:num>
  <w:num w:numId="236">
    <w:abstractNumId w:val="268"/>
    <w:lvlOverride w:ilvl="0">
      <w:startOverride w:val="12"/>
    </w:lvlOverride>
  </w:num>
  <w:num w:numId="237">
    <w:abstractNumId w:val="139"/>
    <w:lvlOverride w:ilvl="0">
      <w:startOverride w:val="13"/>
    </w:lvlOverride>
  </w:num>
  <w:num w:numId="238">
    <w:abstractNumId w:val="191"/>
  </w:num>
  <w:num w:numId="239">
    <w:abstractNumId w:val="136"/>
    <w:lvlOverride w:ilvl="0">
      <w:startOverride w:val="14"/>
    </w:lvlOverride>
  </w:num>
  <w:num w:numId="240">
    <w:abstractNumId w:val="220"/>
    <w:lvlOverride w:ilvl="0">
      <w:startOverride w:val="15"/>
    </w:lvlOverride>
  </w:num>
  <w:num w:numId="241">
    <w:abstractNumId w:val="186"/>
    <w:lvlOverride w:ilvl="0">
      <w:startOverride w:val="16"/>
    </w:lvlOverride>
  </w:num>
  <w:num w:numId="242">
    <w:abstractNumId w:val="33"/>
    <w:lvlOverride w:ilvl="0">
      <w:startOverride w:val="17"/>
    </w:lvlOverride>
  </w:num>
  <w:num w:numId="243">
    <w:abstractNumId w:val="57"/>
  </w:num>
  <w:num w:numId="244">
    <w:abstractNumId w:val="154"/>
  </w:num>
  <w:num w:numId="245">
    <w:abstractNumId w:val="55"/>
    <w:lvlOverride w:ilvl="0">
      <w:startOverride w:val="2"/>
    </w:lvlOverride>
  </w:num>
  <w:num w:numId="246">
    <w:abstractNumId w:val="148"/>
    <w:lvlOverride w:ilvl="0">
      <w:startOverride w:val="3"/>
    </w:lvlOverride>
  </w:num>
  <w:num w:numId="247">
    <w:abstractNumId w:val="16"/>
    <w:lvlOverride w:ilvl="0">
      <w:startOverride w:val="4"/>
    </w:lvlOverride>
  </w:num>
  <w:num w:numId="248">
    <w:abstractNumId w:val="163"/>
  </w:num>
  <w:num w:numId="249">
    <w:abstractNumId w:val="25"/>
    <w:lvlOverride w:ilvl="0">
      <w:startOverride w:val="5"/>
    </w:lvlOverride>
  </w:num>
  <w:num w:numId="250">
    <w:abstractNumId w:val="17"/>
    <w:lvlOverride w:ilvl="0">
      <w:startOverride w:val="6"/>
    </w:lvlOverride>
  </w:num>
  <w:num w:numId="251">
    <w:abstractNumId w:val="211"/>
    <w:lvlOverride w:ilvl="0">
      <w:startOverride w:val="7"/>
    </w:lvlOverride>
  </w:num>
  <w:num w:numId="252">
    <w:abstractNumId w:val="37"/>
    <w:lvlOverride w:ilvl="0">
      <w:startOverride w:val="8"/>
    </w:lvlOverride>
  </w:num>
  <w:num w:numId="253">
    <w:abstractNumId w:val="194"/>
    <w:lvlOverride w:ilvl="0">
      <w:startOverride w:val="9"/>
    </w:lvlOverride>
  </w:num>
  <w:num w:numId="254">
    <w:abstractNumId w:val="180"/>
    <w:lvlOverride w:ilvl="0">
      <w:startOverride w:val="10"/>
    </w:lvlOverride>
  </w:num>
  <w:num w:numId="255">
    <w:abstractNumId w:val="3"/>
    <w:lvlOverride w:ilvl="0">
      <w:startOverride w:val="11"/>
    </w:lvlOverride>
  </w:num>
  <w:num w:numId="256">
    <w:abstractNumId w:val="238"/>
    <w:lvlOverride w:ilvl="0">
      <w:startOverride w:val="12"/>
    </w:lvlOverride>
  </w:num>
  <w:num w:numId="257">
    <w:abstractNumId w:val="251"/>
    <w:lvlOverride w:ilvl="0">
      <w:startOverride w:val="13"/>
    </w:lvlOverride>
  </w:num>
  <w:num w:numId="258">
    <w:abstractNumId w:val="150"/>
  </w:num>
  <w:num w:numId="259">
    <w:abstractNumId w:val="224"/>
    <w:lvlOverride w:ilvl="0">
      <w:startOverride w:val="2"/>
    </w:lvlOverride>
  </w:num>
  <w:num w:numId="260">
    <w:abstractNumId w:val="49"/>
    <w:lvlOverride w:ilvl="0">
      <w:startOverride w:val="3"/>
    </w:lvlOverride>
  </w:num>
  <w:num w:numId="261">
    <w:abstractNumId w:val="213"/>
    <w:lvlOverride w:ilvl="0">
      <w:startOverride w:val="4"/>
    </w:lvlOverride>
  </w:num>
  <w:num w:numId="262">
    <w:abstractNumId w:val="242"/>
    <w:lvlOverride w:ilvl="0">
      <w:startOverride w:val="5"/>
    </w:lvlOverride>
  </w:num>
  <w:num w:numId="263">
    <w:abstractNumId w:val="165"/>
    <w:lvlOverride w:ilvl="0">
      <w:startOverride w:val="6"/>
    </w:lvlOverride>
  </w:num>
  <w:num w:numId="264">
    <w:abstractNumId w:val="270"/>
    <w:lvlOverride w:ilvl="0">
      <w:startOverride w:val="7"/>
    </w:lvlOverride>
  </w:num>
  <w:num w:numId="265">
    <w:abstractNumId w:val="189"/>
    <w:lvlOverride w:ilvl="0">
      <w:startOverride w:val="8"/>
    </w:lvlOverride>
  </w:num>
  <w:num w:numId="266">
    <w:abstractNumId w:val="177"/>
    <w:lvlOverride w:ilvl="0">
      <w:startOverride w:val="9"/>
    </w:lvlOverride>
  </w:num>
  <w:num w:numId="267">
    <w:abstractNumId w:val="94"/>
    <w:lvlOverride w:ilvl="0">
      <w:startOverride w:val="10"/>
    </w:lvlOverride>
  </w:num>
  <w:num w:numId="268">
    <w:abstractNumId w:val="239"/>
    <w:lvlOverride w:ilvl="0">
      <w:startOverride w:val="11"/>
    </w:lvlOverride>
  </w:num>
  <w:num w:numId="269">
    <w:abstractNumId w:val="153"/>
    <w:lvlOverride w:ilvl="0">
      <w:startOverride w:val="12"/>
    </w:lvlOverride>
  </w:num>
  <w:num w:numId="270">
    <w:abstractNumId w:val="159"/>
    <w:lvlOverride w:ilvl="0">
      <w:startOverride w:val="13"/>
    </w:lvlOverride>
  </w:num>
  <w:num w:numId="271">
    <w:abstractNumId w:val="100"/>
    <w:lvlOverride w:ilvl="0">
      <w:startOverride w:val="14"/>
    </w:lvlOverride>
  </w:num>
  <w:num w:numId="272">
    <w:abstractNumId w:val="240"/>
    <w:lvlOverride w:ilvl="0">
      <w:startOverride w:val="15"/>
    </w:lvlOverride>
  </w:num>
  <w:num w:numId="273">
    <w:abstractNumId w:val="133"/>
  </w:num>
  <w:num w:numId="274">
    <w:abstractNumId w:val="20"/>
  </w:num>
  <w:numIdMacAtCleanup w:val="2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7237"/>
    <w:rsid w:val="00002193"/>
    <w:rsid w:val="000162E9"/>
    <w:rsid w:val="0005126F"/>
    <w:rsid w:val="0005263B"/>
    <w:rsid w:val="00061C2E"/>
    <w:rsid w:val="00071706"/>
    <w:rsid w:val="000B18AB"/>
    <w:rsid w:val="000D67FC"/>
    <w:rsid w:val="00141149"/>
    <w:rsid w:val="00142D34"/>
    <w:rsid w:val="001642FB"/>
    <w:rsid w:val="0019677D"/>
    <w:rsid w:val="001A19E7"/>
    <w:rsid w:val="001C67D1"/>
    <w:rsid w:val="00213882"/>
    <w:rsid w:val="002333CE"/>
    <w:rsid w:val="0023753E"/>
    <w:rsid w:val="00241779"/>
    <w:rsid w:val="002575E4"/>
    <w:rsid w:val="00272637"/>
    <w:rsid w:val="0027646E"/>
    <w:rsid w:val="0028372B"/>
    <w:rsid w:val="002B00E9"/>
    <w:rsid w:val="002E0A69"/>
    <w:rsid w:val="002E7A32"/>
    <w:rsid w:val="00341CED"/>
    <w:rsid w:val="00376743"/>
    <w:rsid w:val="0038782F"/>
    <w:rsid w:val="003A5248"/>
    <w:rsid w:val="003C75BD"/>
    <w:rsid w:val="004B0E5B"/>
    <w:rsid w:val="004B3E7C"/>
    <w:rsid w:val="004C2D0E"/>
    <w:rsid w:val="004D5097"/>
    <w:rsid w:val="004E6A2E"/>
    <w:rsid w:val="00530E5F"/>
    <w:rsid w:val="00533287"/>
    <w:rsid w:val="00534E4A"/>
    <w:rsid w:val="00553697"/>
    <w:rsid w:val="00556383"/>
    <w:rsid w:val="00560DCC"/>
    <w:rsid w:val="00575008"/>
    <w:rsid w:val="005C6761"/>
    <w:rsid w:val="005E1D11"/>
    <w:rsid w:val="00644E75"/>
    <w:rsid w:val="00676CF5"/>
    <w:rsid w:val="00677261"/>
    <w:rsid w:val="00677D64"/>
    <w:rsid w:val="006810AF"/>
    <w:rsid w:val="00687BD5"/>
    <w:rsid w:val="00694ED4"/>
    <w:rsid w:val="006A5A11"/>
    <w:rsid w:val="006B316D"/>
    <w:rsid w:val="006F3DD1"/>
    <w:rsid w:val="00735B34"/>
    <w:rsid w:val="00742962"/>
    <w:rsid w:val="00747778"/>
    <w:rsid w:val="00760D0E"/>
    <w:rsid w:val="00783CE0"/>
    <w:rsid w:val="00793539"/>
    <w:rsid w:val="007A55BD"/>
    <w:rsid w:val="007B499D"/>
    <w:rsid w:val="007E28C1"/>
    <w:rsid w:val="007F1175"/>
    <w:rsid w:val="00885EDF"/>
    <w:rsid w:val="008B26CE"/>
    <w:rsid w:val="008F4058"/>
    <w:rsid w:val="00910DDD"/>
    <w:rsid w:val="00977190"/>
    <w:rsid w:val="0098637E"/>
    <w:rsid w:val="009A44E9"/>
    <w:rsid w:val="009E325E"/>
    <w:rsid w:val="00A02E93"/>
    <w:rsid w:val="00A073CE"/>
    <w:rsid w:val="00AB2DCA"/>
    <w:rsid w:val="00AE6A90"/>
    <w:rsid w:val="00AE7237"/>
    <w:rsid w:val="00AF09C7"/>
    <w:rsid w:val="00AF1337"/>
    <w:rsid w:val="00AF4438"/>
    <w:rsid w:val="00B3656B"/>
    <w:rsid w:val="00B57128"/>
    <w:rsid w:val="00B62EAC"/>
    <w:rsid w:val="00B77838"/>
    <w:rsid w:val="00BF69FE"/>
    <w:rsid w:val="00C3312D"/>
    <w:rsid w:val="00C376CB"/>
    <w:rsid w:val="00C76C4D"/>
    <w:rsid w:val="00C954D8"/>
    <w:rsid w:val="00CA7177"/>
    <w:rsid w:val="00D2455B"/>
    <w:rsid w:val="00D536AD"/>
    <w:rsid w:val="00D86417"/>
    <w:rsid w:val="00D86D04"/>
    <w:rsid w:val="00D870CF"/>
    <w:rsid w:val="00D93565"/>
    <w:rsid w:val="00DE247A"/>
    <w:rsid w:val="00DF2097"/>
    <w:rsid w:val="00E17F5A"/>
    <w:rsid w:val="00E23806"/>
    <w:rsid w:val="00E40B46"/>
    <w:rsid w:val="00E47E59"/>
    <w:rsid w:val="00E53C17"/>
    <w:rsid w:val="00EA382B"/>
    <w:rsid w:val="00EF0E0F"/>
    <w:rsid w:val="00F060D9"/>
    <w:rsid w:val="00F21532"/>
    <w:rsid w:val="00F22320"/>
    <w:rsid w:val="00F4448C"/>
    <w:rsid w:val="00F60474"/>
    <w:rsid w:val="00F77676"/>
    <w:rsid w:val="00F96EE8"/>
    <w:rsid w:val="00FF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8AB"/>
  </w:style>
  <w:style w:type="paragraph" w:styleId="2">
    <w:name w:val="heading 2"/>
    <w:basedOn w:val="a"/>
    <w:link w:val="20"/>
    <w:uiPriority w:val="9"/>
    <w:qFormat/>
    <w:rsid w:val="00AE72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3">
    <w:name w:val="heading 3"/>
    <w:basedOn w:val="a"/>
    <w:link w:val="30"/>
    <w:uiPriority w:val="9"/>
    <w:qFormat/>
    <w:rsid w:val="00AE72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4">
    <w:name w:val="heading 4"/>
    <w:basedOn w:val="a"/>
    <w:link w:val="40"/>
    <w:uiPriority w:val="9"/>
    <w:qFormat/>
    <w:rsid w:val="00AE723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E7237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AE7237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customStyle="1" w:styleId="40">
    <w:name w:val="Заголовок 4 Знак"/>
    <w:basedOn w:val="a0"/>
    <w:link w:val="4"/>
    <w:uiPriority w:val="9"/>
    <w:rsid w:val="00AE7237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styleId="a3">
    <w:name w:val="Strong"/>
    <w:basedOn w:val="a0"/>
    <w:uiPriority w:val="22"/>
    <w:qFormat/>
    <w:rsid w:val="00AE7237"/>
    <w:rPr>
      <w:b/>
      <w:bCs/>
    </w:rPr>
  </w:style>
  <w:style w:type="character" w:styleId="a4">
    <w:name w:val="Hyperlink"/>
    <w:basedOn w:val="a0"/>
    <w:uiPriority w:val="99"/>
    <w:semiHidden/>
    <w:unhideWhenUsed/>
    <w:rsid w:val="00AE723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E7237"/>
    <w:rPr>
      <w:color w:val="800080"/>
      <w:u w:val="single"/>
    </w:rPr>
  </w:style>
  <w:style w:type="character" w:customStyle="1" w:styleId="apple-converted-space">
    <w:name w:val="apple-converted-space"/>
    <w:basedOn w:val="a0"/>
    <w:rsid w:val="00AE7237"/>
  </w:style>
  <w:style w:type="character" w:styleId="a6">
    <w:name w:val="Emphasis"/>
    <w:basedOn w:val="a0"/>
    <w:uiPriority w:val="20"/>
    <w:qFormat/>
    <w:rsid w:val="00AE7237"/>
    <w:rPr>
      <w:i/>
      <w:iCs/>
    </w:rPr>
  </w:style>
  <w:style w:type="character" w:customStyle="1" w:styleId="field-content">
    <w:name w:val="field-content"/>
    <w:basedOn w:val="a0"/>
    <w:rsid w:val="00AE7237"/>
  </w:style>
  <w:style w:type="paragraph" w:styleId="a7">
    <w:name w:val="Normal (Web)"/>
    <w:basedOn w:val="a"/>
    <w:uiPriority w:val="99"/>
    <w:semiHidden/>
    <w:unhideWhenUsed/>
    <w:rsid w:val="00AE7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8">
    <w:name w:val="Balloon Text"/>
    <w:basedOn w:val="a"/>
    <w:link w:val="a9"/>
    <w:uiPriority w:val="99"/>
    <w:semiHidden/>
    <w:unhideWhenUsed/>
    <w:rsid w:val="00D86D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D86D04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D86D04"/>
    <w:pPr>
      <w:spacing w:after="0" w:line="240" w:lineRule="auto"/>
    </w:pPr>
  </w:style>
  <w:style w:type="paragraph" w:styleId="ab">
    <w:name w:val="header"/>
    <w:basedOn w:val="a"/>
    <w:link w:val="ac"/>
    <w:uiPriority w:val="99"/>
    <w:unhideWhenUsed/>
    <w:rsid w:val="000D67F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Верхній колонтитул Знак"/>
    <w:basedOn w:val="a0"/>
    <w:link w:val="ab"/>
    <w:uiPriority w:val="99"/>
    <w:rsid w:val="000D67FC"/>
  </w:style>
  <w:style w:type="paragraph" w:styleId="ad">
    <w:name w:val="footer"/>
    <w:basedOn w:val="a"/>
    <w:link w:val="ae"/>
    <w:uiPriority w:val="99"/>
    <w:unhideWhenUsed/>
    <w:rsid w:val="000D67F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e">
    <w:name w:val="Нижній колонтитул Знак"/>
    <w:basedOn w:val="a0"/>
    <w:link w:val="ad"/>
    <w:uiPriority w:val="99"/>
    <w:rsid w:val="000D67FC"/>
  </w:style>
  <w:style w:type="table" w:styleId="af">
    <w:name w:val="Table Grid"/>
    <w:basedOn w:val="a1"/>
    <w:uiPriority w:val="59"/>
    <w:rsid w:val="00F06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530E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6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3452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716430">
              <w:marLeft w:val="0"/>
              <w:marRight w:val="0"/>
              <w:marTop w:val="0"/>
              <w:marBottom w:val="330"/>
              <w:divBdr>
                <w:top w:val="single" w:sz="6" w:space="15" w:color="DDD0C7"/>
                <w:left w:val="single" w:sz="6" w:space="15" w:color="DDD0C7"/>
                <w:bottom w:val="single" w:sz="6" w:space="15" w:color="DDD0C7"/>
                <w:right w:val="single" w:sz="6" w:space="15" w:color="DDD0C7"/>
              </w:divBdr>
              <w:divsChild>
                <w:div w:id="210456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0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22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636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068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54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261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08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8943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4119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2331495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8649923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7410293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4805316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2675447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5281774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0565579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6267365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4669037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26258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1646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51508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8490124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9376387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626330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3510762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7796025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5282703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9634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7556122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5774460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6833314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9804483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5981313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5268645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325883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6040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5525261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5826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9207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5573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4124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8382294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1489694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8520131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4025297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1754014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5882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7655260">
                                                          <w:marLeft w:val="29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8059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1243747">
                                                          <w:marLeft w:val="15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8910589">
                                                          <w:marLeft w:val="15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2853681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598249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2134232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1119068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6177072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1527567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2878211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1624661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9756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6837049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0624549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1013398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1949229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9026404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5826056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7869264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2453144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2897156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7743049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7140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8108704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4804516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2522926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1063274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5242187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2605784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3359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21636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395971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7180449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0999454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4782958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4893351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77766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9753424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1235260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0000599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7254063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7852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5370211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0376214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0166147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5592938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5252408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6589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8272398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7321665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9524812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3341009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409496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2832762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9408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4308435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9275132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2902933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2826294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5167430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9335468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7643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5244157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8906577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5751304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0940917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2512450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0885528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9184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034047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1806243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5182509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1878916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3435374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1917196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0700091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3532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4838367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6971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561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3002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8524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2891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541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9155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444202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0361680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105937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8589740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9059929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0608571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311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61975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2929222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4400421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7757956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0253220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930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3508021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6451228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1061198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2722539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8961705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6381809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2244883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1438176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0540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3366923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4077842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6169291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8530296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0361525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1861910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6387568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5943006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2683663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9341386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1462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3993143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6222090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7448353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3000611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1328001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109206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8630703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0272913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166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9558315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6662310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8593912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5985193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5352707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6149675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95683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0274844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69428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3376523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2876011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2760248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887941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0482140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3270734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5442940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3990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3627653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3206133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371600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1310831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3327251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9270779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3182583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8241409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7599265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9528709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6028777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6520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9755354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8308162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6773507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6385452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7245524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485243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0335315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2869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4756594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1045497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7801303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2653538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7677513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4730539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32635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0820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5403828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7214472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8847686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8240476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9100852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0687754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7331312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2652997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9888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449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6698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2500815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2800831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7382402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136107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4145951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0305462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6093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625058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1476762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9833813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5963969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3967451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9658497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4789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584613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2692964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0657982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8624968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2353416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8923270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7814421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1437308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7730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9545352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3573323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5702078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5504377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9918685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5350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62956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0535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1929632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6513799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7167609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1995729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1608591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1207777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9009653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8034184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1729608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640298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2136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8735701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0086464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6577505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8347148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555765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3204465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5140630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114034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9457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3805730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7740293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0358147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1592040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2605584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1893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9116480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0245013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712611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5497063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6079081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2337376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0838965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4001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6362333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3231350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8383570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8562018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9276653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7763798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0648306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8833263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182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5797048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3955977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98697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1518829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51165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5013476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0240521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9983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550430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3232128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6555172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6497329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6918724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1492110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5139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2711489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4436525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3575246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9803337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9205224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9968464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1690023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1533984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4293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8720117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6592155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0900573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9120215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8681502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091406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0940468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353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5748269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2023294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0116149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2431276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9551195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2057135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1849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7541592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3980153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0569242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4659541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7119703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3510648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3056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1532025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4562819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1553208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6682779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7839466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7473721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7976265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4309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1116075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7215485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7343871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077116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6524970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8125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0419073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2039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6207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6567160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7193787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7138986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771417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2682305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1658918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517441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9450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5025555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5367716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1734001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7210019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3403566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0893947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4044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4354024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215641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9096728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0308834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3132841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3643518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8095726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625012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9102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5728524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5265919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9687868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0504333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3944653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6970748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6498410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9586865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3184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5721891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3145735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8193608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1989114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1862839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1768366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2001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201980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9764636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7390523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9720377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626665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4671310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7959456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3735657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1514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7831821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6817594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4478860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680491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271315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2787000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8073712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8581520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0979807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7346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230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6006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252274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8791428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5463614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3200671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0636265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2824613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4389438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1783004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7843161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1342813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1428681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1607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7433601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5692467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0601385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9817233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5972787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3429373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5523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7987375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9878825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1679957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8386830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9652275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2361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0332511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4493405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6546858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1364966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8777163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6142825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9196421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0702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7592602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2819325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2621982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8206718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7637175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9523149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7732667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2375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9058418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6332603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976021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9542179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8190595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5300814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1369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0966304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2356992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9718427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7925636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4059845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6251413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4379982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1690579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1956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8016350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1181205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0955956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9156614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4933552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2495242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156711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6893575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1719047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1961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6785132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673219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2412272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7558586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0293293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1415237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699013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7957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2579415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9796700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0321966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5251484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9209969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3122658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7579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3823777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9467381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1757461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9742489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5353077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4345453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6347897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6871355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365474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2438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943654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4455627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1072028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8052199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7082688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9736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0463595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9452062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3313719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6865530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8196854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2376928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8849843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8697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763681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7443257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488760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5896664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895801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3652736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7844213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9434184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8276905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8801167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8314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8198235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8306770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2932717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1408774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2518402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5134726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7333135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1949318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6866309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3431675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0667057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5979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2704518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0346589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3031371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4997227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7017895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7011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5931587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7608751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5538594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5998026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1714464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770390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4160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36527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1319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1311750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3322280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3011412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5404027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2033662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7347929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6523196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4739050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3730344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8043088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9352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5698114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4436744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3393506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3859651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2986339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4812527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0888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6899733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6028554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7239089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196916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2082535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9150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0682769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6008546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904382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7536122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1476228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516664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8707370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4277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0449070">
                                                          <w:marLeft w:val="15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1163212">
                                                          <w:marLeft w:val="15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0795768">
                                                          <w:marLeft w:val="15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4538883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6230920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8993084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8538926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9075213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1390039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21345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3981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472165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0888543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3824046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0950115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7126805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6056204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1159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9907271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3572068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544575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4503937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453343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1664616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6389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8808709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5126609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4650709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487235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5117550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9117046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4401451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0048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1431337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3847102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6445977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1944632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5950090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4203381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993757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9827419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1321960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4428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000382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408992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605351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3773573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56639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5109110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9353499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7854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1900574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5693961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5162124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1468390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4441628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0181450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3821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4321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469571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899867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8930749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6616621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2988861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3173704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1343925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3753603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8414724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0912000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2131050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5801317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4484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3263413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0538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4856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8930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0217572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3531109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7725355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2751687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746729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7221362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706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8248333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9463778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3683604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1784417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1907087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9734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6745458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389596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4699288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7929824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9542544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004216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0132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2792724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2390831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4274460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4305839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4247863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3488367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1892350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465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0110571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5931885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9891641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5938545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9402363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0107828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7275644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1459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6383125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6189482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9926130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3912276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1269499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7536609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3534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2185488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3192017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0698792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1581015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5097333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8064054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7540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4538462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2468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6897529">
                                                          <w:marLeft w:val="29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8013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1634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4681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4184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7014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5229428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5048731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6589466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0059970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6896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7020440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8232969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7062853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3278913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9343216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5719717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690944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3284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4687892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6313355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0766121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0183787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550457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2111941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0108245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3977309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9846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02209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423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7861019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9047870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2131168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9722592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0013860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9428661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8636907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2202908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9951069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9801343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6850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9421745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2080346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7864330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6294650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6524760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5416752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0167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4091492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6979516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303767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9141537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6959797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1030362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5807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0634058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4226079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7218713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3950922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9546287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1980011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1303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6906783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4121787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087003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0122112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2783831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7461104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0230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0488528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7573286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7012563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5579139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25246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1794512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798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5903148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5631670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0798857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0867644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2561437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0773839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6029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962403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8538420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9439416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5873163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2638672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2281552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2162014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4457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0797636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0260977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531263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596949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4402544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2809892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3401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1694542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6811927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8706298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9006993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8297600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1342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4629597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8564497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5926153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3145290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4160240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3177202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8342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9006323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728454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1970903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547179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7024845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6516833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6897581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8558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8171118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640039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7181704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0927397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4656773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5655553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5919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4180490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5616994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5065195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8617835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8323903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0123064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4096027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1180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6577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497213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8278175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1194466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1683628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7693956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0024639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9046183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177543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0180145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242956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4009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3348092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0825601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0077434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1276152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5670048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6465732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6611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6912248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5053247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7103647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954744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722737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4272665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0534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7051729">
                                                          <w:marLeft w:val="24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2201019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5518293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2996069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0469141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7370651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2170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5163170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3525046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4350867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3812099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4306370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410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3722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4717737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7354046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545795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2252088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6091994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8040319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4848692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3390140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1577771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3999901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0574471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730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7735390">
                                                          <w:marLeft w:val="15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2805726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0996245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6080908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2428842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0531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8367430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4345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5220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898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1039242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5794493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0860582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0449587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6036825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3447909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4164007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8936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7409106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7412973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4300191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1378353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5427003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8458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601076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7537889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575236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3177311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288605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4634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0681915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09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1914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615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3145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7468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9346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8528180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7500234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8826401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9826224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8641952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616349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8087011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1534951">
                                                          <w:marLeft w:val="3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6787766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5353396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3631674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4162257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2590902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6345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596335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4169237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2194176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6180427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0392974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422291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3183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4795424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6483416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8674148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4999168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2725446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5866383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510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6911156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7328878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7635272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1280598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5946647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4736520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398950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3170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6239549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3708099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6108667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3170052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0243526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3239101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2884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5355400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8378935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8694413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0409614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1903227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5947067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3164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8651596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5293253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1592194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63888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5373482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853708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4361109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3330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2340013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2688393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5637574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4355548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5890356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3935010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0946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4927661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8134034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517153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8362750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7347713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166963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6736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0884242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8508082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3969076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1927968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2370361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4206217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237468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0518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266035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5937739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1172163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9040964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998555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4808364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755800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9635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9457697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5753916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8536946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8132693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0243754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381529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548136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0773683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564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5599753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54635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2768129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9337440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5719404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4041941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3485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5577711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6591000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2538457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8700694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8816268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5929971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9274939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8221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2782687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2935914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1221308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3048177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7284833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105227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5590745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0930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1804556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7614365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4007770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7719910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9790959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7131980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6135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0664945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3159119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9943299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9229995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8768195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3557923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4660248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6747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94888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08449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0015283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1141798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2477599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8996165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2128637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6226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9795985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4562508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4951499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4959653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0290343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5296218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4167251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1886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2608642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8347549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4391707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0573476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561348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2893198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4474498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8966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3297736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3784692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9043622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2410128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8121332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9630701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9957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8144172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754541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621599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3562864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0174469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2099241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0041160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1303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1879756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5818102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0498959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7946859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6665534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4083410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7803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9759364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0326199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8362997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3382736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7805532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216304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6573451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4366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9763978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0700880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2204857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6541536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8929288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536293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659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8219677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0833977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2560937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7126589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8513595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798421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065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8657419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8124915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152765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1687137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0660990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9842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762175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1495428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9347923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8827800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5852737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3814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3575169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9975029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9093885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7111521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9052634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1775423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4239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766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7250510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1632431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8934344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1954218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1278752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4436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3389754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8543732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8917265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5951266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0647946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5379859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2735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7370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9952379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1055930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6899995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5738917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0419392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8342042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4743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2604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3851976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4692339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9841676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3540420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3351677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1069843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2086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4441797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1456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188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7504639">
                                                          <w:marLeft w:val="29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0504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4731533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6067783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4719391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1645901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2916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5135710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4735435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8425773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6975087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0236345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7010796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4844396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9157245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5294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2627080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577096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914558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2986545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1650103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7771215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2163576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7086524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1107708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6087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8428699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3648217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4896394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3142721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0881330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4847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3344677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81329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9973176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4766608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4722724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7605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4363173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6002050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6358255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801554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0750960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5574616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7094711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5898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064342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4773138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4306689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9889463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5645484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0039666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0750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382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4959442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7237799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6730125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8455809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4461455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1078416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9391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5669444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4083700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3154569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6139969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8789083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352092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3516443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1489492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7595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2588292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5334015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2323030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2479170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8537290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0692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7060638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3181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1399330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7618192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3202874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1747401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9322912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9035062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3200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7435102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614224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3710162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3583170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732316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5743845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493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9673295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2620147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3020777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2077316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4527773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9279993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5478357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2023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7345874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2865755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9626209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2582319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176004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8774045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5511952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9515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6027247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7170499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9536178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8647774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0371595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0006523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1319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0749660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3730443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9576673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791464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372285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3091896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6680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3733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5617709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8807509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6091221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1377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9407816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4565110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4657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1937253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1544870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7295737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9503947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8754469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9872370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5988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1687315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3513717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880292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2010512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291696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0799547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531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8354179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329313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0637473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1325176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2684587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6321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1084232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1448415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9069959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6408356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4506790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8958171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7737916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8354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0200017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4666012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2670874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803038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69376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9075713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0413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3719545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1765824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6965969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0130535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2576114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1979859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4083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2234696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1533273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9372672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5362454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4549977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8248849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4839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0054287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8119980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7844488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1755173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1107427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7540710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9564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5064969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8908878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471583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0883020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4829138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0878472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7355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4776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8227275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6762173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7112117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5138859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9540290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542526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9760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5912217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4547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8144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4029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4392751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7310449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1176297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1195697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5644136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412141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2853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3880023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5797175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9693973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7513611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3284088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4998711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7498739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7732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9410306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2167821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668012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4742463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2796745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2391306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9979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7592968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5495340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9627374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0219337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5040607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990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3472298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2946654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3412868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8789531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4418721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5824371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3492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7793622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1834477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033757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268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05671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3945481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3570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9844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0969656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2708063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3465461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9979330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1462201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906631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6727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007438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2513974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1890925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3870024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6390796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4560492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5296263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5907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0702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3884948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1677529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9992853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910033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7714239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8104281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0328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9764659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5967355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8962497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6537892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8965665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5250575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3406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27951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6282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2572811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0367299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3405929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8561239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0431521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6235945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0127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1937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9124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4874794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0384258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4977766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2999156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3166301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5729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2543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8608553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4426620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5551456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101133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861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7302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5437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691589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90028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4841417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5130375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8970930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4684706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5181292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7232381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9601523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6583959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7772482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0754019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3855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07691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3550170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9938412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4171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0037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1142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5760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4177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9528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605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2926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5691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4214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4983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1311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3140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6735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065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2972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462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0618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240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8536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5709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5265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83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1124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8312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1493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9331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4655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9382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999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2239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2226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6395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7582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2280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2681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6414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6192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0679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8423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0645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685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3224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4304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2159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2083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606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2194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4162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5891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8201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3063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3495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7506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7666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1501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2877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3753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8315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9202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795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797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9072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7218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7059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429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9819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9083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8609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5111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2797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977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0957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8137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0581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3703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2420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4073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6188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2882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2552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9867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9067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9310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101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1453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6736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2132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621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3083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4375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3495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6861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6780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1572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4962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6201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4958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3906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5525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7800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6605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5765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0332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3975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9126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7924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0871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1759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4944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5448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6537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3759341">
                                                          <w:marLeft w:val="-142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8752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0164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6515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8564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5771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987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3370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114774">
                                                          <w:marLeft w:val="1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4135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7779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1921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916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7668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8654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9263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5646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0190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385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2048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5246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7964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3447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6713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8834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9830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3654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7621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328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1264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717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4214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7375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331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9819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5509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5324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2858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4080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5249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9360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0137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0904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9728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8852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8231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8203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1048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1674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8080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9166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2841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5130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7934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4422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2343364">
                                                          <w:marLeft w:val="-142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3282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4721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6532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5671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5067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4972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322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4800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7791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8125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1624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2830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7288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8352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6286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2311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1955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263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6950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8257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4853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8874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6958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4837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8056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3057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0677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9481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5305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4766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3486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4278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5104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3086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9157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9249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9873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2315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7651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3867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6797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288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4577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6489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6005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2717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0225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4693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0803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1646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5120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8292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3491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1915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6366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6155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3163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5643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9857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7772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727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8524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001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0008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8635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8667990">
                                                          <w:marLeft w:val="-142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2160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5941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49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0344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791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0136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7115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3682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344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7191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446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1006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9713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1462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7444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7742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0942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67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1036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6622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2901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5010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5986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7509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557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380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8766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3459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86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5552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7796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2161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1795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8691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2834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6721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9990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3505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1179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8871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7285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2876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0424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2912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4563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2093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426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3575663">
                                                          <w:marLeft w:val="-142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3771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9791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8821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4037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280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2250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2894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8169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4842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6416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9017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6844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9843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8978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8294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0907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694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2365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7975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7717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36432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4018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4495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5861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4164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9889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6099440">
                                                          <w:marLeft w:val="-142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3844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0055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225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1194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6784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5621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9440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8139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2410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4144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1458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1216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9024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9263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785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4068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2009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981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8229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7727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1766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7099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3203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7345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8069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4024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5096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1965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6069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2388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1239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5953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082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6348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517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6994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8197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0618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8689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9678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5862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6414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4021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2861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54486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7811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9434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6669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8706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2277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4908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373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18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5560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2962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4771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5717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0937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4509609">
                                                          <w:marLeft w:val="-142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2680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2654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0410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9072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609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1930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2847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3678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9694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1533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9435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4466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0698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702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4537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8868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0170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8291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2381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8813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7875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1716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4381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3590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8873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5879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1176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3372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0485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1128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3349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1882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4594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0645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430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2579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9588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3653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1434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6428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363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1690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7276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5373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3168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1603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6717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0224477">
                                                          <w:marLeft w:val="-142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5678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185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8487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7336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574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0633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7329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9069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4753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0748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5931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0824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919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6140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2185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6792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1225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2289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7356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0861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0785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2131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0409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9641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4540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5915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4500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408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3217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453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2463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2481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2347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3640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9387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4370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9254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2870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1488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1351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4916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4642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6388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7851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1157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6210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339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1364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5603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472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5096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7451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9382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0398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0368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7312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2063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3673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0768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7844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7723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8892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1436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8068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1569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2138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378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7728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463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041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4337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2747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2468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2035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3979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1287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6207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1084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7472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8818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1595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8965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9448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2894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3635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7917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7750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0221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6356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355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6198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23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7095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1741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7736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3695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635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0432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0096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4115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8796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5857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5448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997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0029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7052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5440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4264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3823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240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346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203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863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6253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5011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5198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4076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7871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5823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3625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1005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8656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3281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921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246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6453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8699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5541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0946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0172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2612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4451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5428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3470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2768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5395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1257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6199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8064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0333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1007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7867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0932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1322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4600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2729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4972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5360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6681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9070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5384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4196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1647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9030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806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2097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0931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2260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3048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2877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4543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546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4315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2336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5097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1077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0894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142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1206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7437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3416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5241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1098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7767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8684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7654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82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7894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3146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1780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3567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8150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3044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6435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5773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7738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0962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58522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6404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0216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96173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165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5912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6948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0367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7784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1621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375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8654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1097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1668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0257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414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8819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3013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5881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3298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2843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4004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6136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6822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3101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7649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8213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8976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4202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8999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9584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9344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574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8423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624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7807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5904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5891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2305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0420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6080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7762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3376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6916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9576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2805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4372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9334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5466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3143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322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2742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9580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1795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7369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595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5424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1361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9010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5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8080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714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0709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701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9111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6698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1188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3537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2811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3399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6507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9517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4151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3923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3566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0099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8965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5286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4376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9895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2575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6334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8898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2274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2040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2873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280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358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3928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2767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80285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1747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7899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3970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8014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4896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1358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8253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6071251">
                                                          <w:marLeft w:val="34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8429203">
                                                          <w:marLeft w:val="34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1032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2385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1785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4594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4699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2758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3185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024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9158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1646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719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4490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2546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4434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550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9071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5910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9184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5605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8992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0910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3179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1761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9038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8096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2954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96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8964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0803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5853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5094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6317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276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6015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6266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7519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9414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9617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6741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664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0043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7586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0267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7160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8194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9050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0918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5502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449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7854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3392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1678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5119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3430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2713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4071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1568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0408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6734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0762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412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6395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2850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6038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394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9091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0642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7088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0543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1355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9391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7405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9098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8605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9031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3546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5084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2722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3755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6684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8113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822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956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2003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5547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0056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0678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9069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0884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9242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0039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2242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9938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6632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7487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7479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6007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072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9231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203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8380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4432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1554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1801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3227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3681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9282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7022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4350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2070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1980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200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404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1029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9295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2901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2906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1793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4809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2808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1699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5986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4880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3767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1064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8844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3942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7409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2384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1369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1393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1183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5401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9782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8111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8457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2828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7879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7594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8580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9666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2672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790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5325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3805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2758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4762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8588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0675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4121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6002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1643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7451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525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2703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3655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8292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1588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0151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4719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3144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3744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2682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204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6430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7528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6049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4474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7756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3865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1183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8459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400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8037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4584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5566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9714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8768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8784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142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3960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2358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9903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2119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7674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8368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2089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704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5923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1553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7424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3704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6610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1669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9144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3533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5553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9665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886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1105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4807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3935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3522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1317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7188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0622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5947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1997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87615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7760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5000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4571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513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1355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5533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5262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7541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6552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10633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9286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0636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0783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3988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0792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9928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6174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8602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7620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8052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8551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3104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6186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6535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3394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4182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1337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2651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1971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6878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7478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0524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6403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9129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3625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6808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3043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2098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7134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8420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5028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9092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6860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1526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3951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5731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6144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3264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0202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1816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8337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6178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3870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9768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3656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376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3975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0422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3481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8713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9328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3200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2970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221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0740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7014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8339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6458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5916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6014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2273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8637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4021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567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8458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3251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3365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1414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5741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525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9723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8769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6187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6682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8758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9941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9067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4274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7026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6262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9968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1607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4664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3866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6419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7334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035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0636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3349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9682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420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8980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9258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3481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7052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6046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6134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8191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2840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0659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8308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2366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2461938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5105610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659047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334924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46999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9676714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3939899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9368102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0414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6519028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5149123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1292075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2690249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1972856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1430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1549387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4536432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0306438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1404573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5442689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3012581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1363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7899676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2101104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6537076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5654654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8562538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3048490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7317042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9444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2140265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4145021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2902358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0957780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7423026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0622542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3077575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311221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4699813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2572580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2745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7913706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4578594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5547276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573458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6956521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3936046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4006131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5772879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2558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8343321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4235812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4872915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7395459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3520330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5459037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8150446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9673350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6521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5132008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7605601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8677656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1167076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1277295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0103350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4043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7530769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7317515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4754055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4885021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3240118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6299806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6376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9950747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9963515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8340235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9043459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5992275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4554810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350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5129531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7434138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5156383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4447386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6111991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42422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9082879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0375947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6459116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9701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018064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9016903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2686692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7900495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1909737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6833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4989324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103211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9701814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869656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6641760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8309758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2239225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3062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2964703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7723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9152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5784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1509221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0467372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8340387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8914598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0197486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337241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3906601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7169468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6754561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9925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3653513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5456067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0425874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651763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1721190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9496675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7614449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7176528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2769955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4808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5586723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4907613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4389132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1492055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0016754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8999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0861875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4498652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0908883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6484468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831997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3874974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6831978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4063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8119071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3639050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8382581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9680052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8970732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1433039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104910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76339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4102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239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2908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9359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464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3682135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8727387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9704542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8113933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034696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3368252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8196168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5536498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3939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2622384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6725299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9847966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7234867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9094272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0249083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9539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3415154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956709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9314745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2338800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1022125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6157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4785081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1873673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5320716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9793800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430409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5858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5682203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1729222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0613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5139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8203618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0456592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1690298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7590557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3235698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4911852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0038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5965754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7398505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1404375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559237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7477801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7066464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8699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0967703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8493297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4610179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8728628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3889643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3838565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0219605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2686488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476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2859233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051255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0435227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8403922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7730267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2578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1541691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2473765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9859476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7595767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0346016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2728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3418476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0209938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5942846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8311195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356150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6186877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0133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5977716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5105279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9770815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6831887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4415363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7215661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8471109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2519939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6447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7491787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1228993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9084974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1909280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2040369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8162156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5224840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907334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1084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1987198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8290048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5982744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646084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6648878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2851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3855114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5513016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9565124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2800742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3481524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5604713">
                                                          <w:marLeft w:val="5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90362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0340254">
                                                      <w:marLeft w:val="57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218046">
                                                      <w:marLeft w:val="57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5854076">
                                                      <w:marLeft w:val="57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7673344">
                                                      <w:marLeft w:val="57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187056">
                                                      <w:marLeft w:val="57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4295980">
                                                      <w:marLeft w:val="57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2690300">
                                                      <w:marLeft w:val="57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3292758">
                                                      <w:marLeft w:val="57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0572235">
                                                      <w:marLeft w:val="57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7278063">
                                                      <w:marLeft w:val="57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568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3481436">
                                                      <w:marLeft w:val="57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8847121">
                                                      <w:marLeft w:val="57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1160330">
                                                      <w:marLeft w:val="57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3692229">
                                                      <w:marLeft w:val="57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2182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8390517">
                                                      <w:marLeft w:val="57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6460560">
                                                      <w:marLeft w:val="57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1675778">
                                                      <w:marLeft w:val="57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6196594">
                                                      <w:marLeft w:val="57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5783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1063213">
                                                      <w:marLeft w:val="57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1263314">
                                                      <w:marLeft w:val="57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9064194">
                                                      <w:marLeft w:val="57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0642855">
                                                      <w:marLeft w:val="57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1846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9560955">
                                                      <w:marLeft w:val="57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7757636">
                                                      <w:marLeft w:val="57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2807460">
                                                      <w:marLeft w:val="57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7828375">
                                                      <w:marLeft w:val="57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0663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4806211">
                                                      <w:marLeft w:val="57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4594640">
                                                      <w:marLeft w:val="57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6754519">
                                                      <w:marLeft w:val="57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9295587">
                                                      <w:marLeft w:val="57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149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3137493">
                                                      <w:marLeft w:val="57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6335492">
                                                      <w:marLeft w:val="57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0059447">
                                                      <w:marLeft w:val="57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3970292">
                                                      <w:marLeft w:val="57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5700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5614490">
                                                      <w:marLeft w:val="57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9235444">
                                                      <w:marLeft w:val="57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3310173">
                                                      <w:marLeft w:val="57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6578269">
                                                      <w:marLeft w:val="57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8857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1698182">
                                                      <w:marLeft w:val="57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2821677">
                                                      <w:marLeft w:val="57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1122356">
                                                      <w:marLeft w:val="57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2630734">
                                                      <w:marLeft w:val="57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5216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0129198">
                                                      <w:marLeft w:val="57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5915209">
                                                      <w:marLeft w:val="57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668198">
                                                      <w:marLeft w:val="57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5536597">
                                                      <w:marLeft w:val="57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891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4094447">
                                                      <w:marLeft w:val="57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0908709">
                                                      <w:marLeft w:val="57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8390235">
                                                      <w:marLeft w:val="57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744429">
                                                      <w:marLeft w:val="57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3038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8694628">
                                                      <w:marLeft w:val="57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817651">
                                                      <w:marLeft w:val="57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8326026">
                                                      <w:marLeft w:val="57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5016429">
                                                      <w:marLeft w:val="57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3034736">
                                                      <w:marLeft w:val="57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379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9995353">
                                                      <w:marLeft w:val="57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037210">
                                                      <w:marLeft w:val="57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011596">
                                                      <w:marLeft w:val="57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10415">
                                                      <w:marLeft w:val="57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4012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3193971">
                                                      <w:marLeft w:val="57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035952">
                                                      <w:marLeft w:val="57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108739">
                                                      <w:marLeft w:val="57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7636342">
                                                      <w:marLeft w:val="57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493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2630931">
                                                      <w:marLeft w:val="57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7234384">
                                                      <w:marLeft w:val="57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7277186">
                                                      <w:marLeft w:val="57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2968256">
                                                      <w:marLeft w:val="57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1938273">
                                                      <w:marLeft w:val="57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1951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8061351">
                                                      <w:marLeft w:val="57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2769718">
                                                      <w:marLeft w:val="57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7869508">
                                                      <w:marLeft w:val="57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8670344">
                                                      <w:marLeft w:val="57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7842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2902152">
                                                      <w:marLeft w:val="57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3760000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241886">
              <w:marLeft w:val="0"/>
              <w:marRight w:val="0"/>
              <w:marTop w:val="0"/>
              <w:marBottom w:val="0"/>
              <w:divBdr>
                <w:top w:val="single" w:sz="6" w:space="15" w:color="D1CDC9"/>
                <w:left w:val="single" w:sz="6" w:space="15" w:color="D1CDC9"/>
                <w:bottom w:val="single" w:sz="6" w:space="15" w:color="D1CDC9"/>
                <w:right w:val="single" w:sz="6" w:space="15" w:color="D1CDC9"/>
              </w:divBdr>
              <w:divsChild>
                <w:div w:id="13194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24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97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479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784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510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45729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8" w:color="A3978D"/>
                                            <w:right w:val="none" w:sz="0" w:space="0" w:color="auto"/>
                                          </w:divBdr>
                                          <w:divsChild>
                                            <w:div w:id="787750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733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8799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9121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9574013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8" w:color="A3978D"/>
                                            <w:right w:val="none" w:sz="0" w:space="0" w:color="auto"/>
                                          </w:divBdr>
                                          <w:divsChild>
                                            <w:div w:id="1598901118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3902012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5861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55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6091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8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463828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066458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4537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856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68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zakon3.rada.gov.ua/laws/show/1392-2011-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806FF9-CA66-4510-9993-4452FC7CD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1124</TotalTime>
  <Pages>44</Pages>
  <Words>37772</Words>
  <Characters>21531</Characters>
  <Application>Microsoft Office Word</Application>
  <DocSecurity>0</DocSecurity>
  <Lines>179</Lines>
  <Paragraphs>118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Rostyk</cp:lastModifiedBy>
  <cp:revision>67</cp:revision>
  <cp:lastPrinted>2022-08-02T07:32:00Z</cp:lastPrinted>
  <dcterms:created xsi:type="dcterms:W3CDTF">2021-06-22T12:44:00Z</dcterms:created>
  <dcterms:modified xsi:type="dcterms:W3CDTF">2022-08-14T17:47:00Z</dcterms:modified>
</cp:coreProperties>
</file>