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56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"/>
        <w:gridCol w:w="709"/>
        <w:gridCol w:w="1917"/>
        <w:gridCol w:w="1799"/>
        <w:gridCol w:w="2013"/>
        <w:gridCol w:w="1973"/>
        <w:gridCol w:w="2097"/>
        <w:gridCol w:w="2303"/>
        <w:gridCol w:w="2302"/>
      </w:tblGrid>
      <w:tr>
        <w:trPr/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7-А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7-Б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7-В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7-Г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8-А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8-Б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8-В</w:t>
            </w:r>
          </w:p>
        </w:tc>
      </w:tr>
      <w:tr>
        <w:trPr/>
        <w:tc>
          <w:tcPr>
            <w:tcW w:w="499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Понеділок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укр.літ.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англ.мова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алгебра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алгебра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алгебра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музика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фізкультура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укр.мова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історія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біологія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інформатика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зар.літ.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основи здор.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образотв.мист.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інформатика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основи здор.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образотв.мист.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</w:tr>
      <w:tr>
        <w:trPr/>
        <w:tc>
          <w:tcPr>
            <w:tcW w:w="499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Вівторок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фізика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геометрія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снови здор.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хімія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географія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геометрія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укр.мова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тр.навчання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тр.навчання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труд.навч.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осн.здоров.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7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христ.етика/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99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Середа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труд.навч.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мистецтво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труд.навч.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мистецтво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іст./укр.мова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осн. здоров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’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осн.здоров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’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історія/укр.мова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7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христ.етика/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мистецтво</w:t>
            </w:r>
          </w:p>
        </w:tc>
      </w:tr>
      <w:tr>
        <w:trPr/>
        <w:tc>
          <w:tcPr>
            <w:tcW w:w="499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четвер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музика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укр.мова\хімія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укр.мова/хімія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обр.мистецтво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укр.мова/хімія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історія/укр.мова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 мова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музика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7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образотв.мист.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христ.етика/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</w:tr>
      <w:tr>
        <w:trPr/>
        <w:tc>
          <w:tcPr>
            <w:tcW w:w="499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П’ятниця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труд.навч.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осн.здор.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укр.мова/хімія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тр.навчання</w:t>
            </w:r>
          </w:p>
        </w:tc>
      </w:tr>
      <w:tr>
        <w:trPr>
          <w:trHeight w:val="302" w:hRule="atLeast"/>
        </w:trPr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музика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7</w:t>
            </w:r>
          </w:p>
        </w:tc>
        <w:tc>
          <w:tcPr>
            <w:tcW w:w="19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христ.етика/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</w:tr>
    </w:tbl>
    <w:p>
      <w:pPr>
        <w:pStyle w:val="Normal"/>
        <w:rPr/>
      </w:pPr>
      <w:r>
        <w:rPr/>
        <w:t xml:space="preserve"> </w:t>
      </w:r>
    </w:p>
    <w:tbl>
      <w:tblPr>
        <w:tblStyle w:val="a3"/>
        <w:tblW w:w="156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"/>
        <w:gridCol w:w="709"/>
        <w:gridCol w:w="1735"/>
        <w:gridCol w:w="1842"/>
        <w:gridCol w:w="1702"/>
        <w:gridCol w:w="1700"/>
        <w:gridCol w:w="1799"/>
        <w:gridCol w:w="1890"/>
        <w:gridCol w:w="1982"/>
        <w:gridCol w:w="1754"/>
      </w:tblGrid>
      <w:tr>
        <w:trPr/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8-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Г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9-А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9-Б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9-В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10-А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10Б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 xml:space="preserve">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10-В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11А</w:t>
            </w:r>
          </w:p>
        </w:tc>
      </w:tr>
      <w:tr>
        <w:trPr/>
        <w:tc>
          <w:tcPr>
            <w:tcW w:w="499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Понеділок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укр.літ.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інформатика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осн.здор.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 мова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хімія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геогр./історія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історія/геогр.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алгебра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зар.літ.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укр.мова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історія/геогр.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алгебра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хімія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інформатика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алгебра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іноземна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хімія/зах.Укр.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7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іноз. мова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Зах. України</w:t>
            </w:r>
          </w:p>
        </w:tc>
      </w:tr>
      <w:tr>
        <w:trPr/>
        <w:tc>
          <w:tcPr>
            <w:tcW w:w="499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Вівторок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фізкультура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геометрія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гром. освіта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автосправа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історія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фізика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англ.м;інформ.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укр.мова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укр.літ.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гром.освіта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іноз.мова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гром.освіта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тр. навчання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 літ.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хімія/зах.України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7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 мова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мистецтво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автосправа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ххмія/зах.України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інформ.;англ.</w:t>
            </w:r>
          </w:p>
        </w:tc>
      </w:tr>
      <w:tr>
        <w:trPr/>
        <w:tc>
          <w:tcPr>
            <w:tcW w:w="499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Середа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уалгебра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осн. здор.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англ.мова;інформ.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тр.навчання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Історія/геогр.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Інформ.;англ.мова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автосправа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автосправа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мистецтво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осн.здор.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Історія/географія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7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мистецтво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історія/географія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</w:tr>
      <w:tr>
        <w:trPr/>
        <w:tc>
          <w:tcPr>
            <w:tcW w:w="499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четвер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правознавство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іноз.мова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іноземна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гром.освіта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 мова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правознавство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гром.освіта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 мова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правознавство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істор./укр.мова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автосправа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геометрія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Зах.Укр/історія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7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мистецтво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тр.навчання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гром.освіта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автосправа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</w:tr>
      <w:tr>
        <w:trPr/>
        <w:tc>
          <w:tcPr>
            <w:tcW w:w="499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П’ятниця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тр.навчання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осн. здор.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біологія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хімія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географія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англ.мова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іноз.мова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Зах.України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фізика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алгебра</w:t>
            </w:r>
          </w:p>
        </w:tc>
      </w:tr>
      <w:tr>
        <w:trPr>
          <w:trHeight w:val="302" w:hRule="atLeast"/>
        </w:trPr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укр.мова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Захист України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фізкультура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автосправа</w:t>
            </w:r>
          </w:p>
        </w:tc>
      </w:tr>
      <w:tr>
        <w:trPr/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7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зар.літ.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історія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інформатика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автосправа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Зах. України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укр.літ.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45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a4"/>
    <w:uiPriority w:val="99"/>
    <w:semiHidden/>
    <w:qFormat/>
    <w:rsid w:val="00f66d9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66d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70b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52CB-9EE3-4157-8FB3-7A7AFE9D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Application>LibreOffice/7.2.2.2$Windows_X86_64 LibreOffice_project/02b2acce88a210515b4a5bb2e46cbfb63fe97d56</Application>
  <AppVersion>15.0000</AppVersion>
  <Pages>2</Pages>
  <Words>628</Words>
  <Characters>4687</Characters>
  <CharactersWithSpaces>4712</CharactersWithSpaces>
  <Paragraphs>612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2015-09-08T10:46:00Z</dcterms:created>
  <dc:creator>1</dc:creator>
  <dc:description/>
  <dc:language>uk-UA</dc:language>
  <cp:lastModifiedBy/>
  <cp:lastPrinted>2020-10-13T10:30:00Z</cp:lastPrinted>
  <dcterms:modified xsi:type="dcterms:W3CDTF">2022-01-23T15:50:37Z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