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4F00" w14:textId="518163D1" w:rsidR="005942C0" w:rsidRPr="002E5EC8" w:rsidRDefault="005942C0" w:rsidP="007E1963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14:paraId="693A36E6" w14:textId="77777777" w:rsidR="00825E6D" w:rsidRPr="002E5EC8" w:rsidRDefault="00F63C50" w:rsidP="007E19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</w:pPr>
      <w:r w:rsidRPr="00F63C50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>ПЛАН РОБОТИ УЧНІВСЬКОГО САМОВРЯДУВАННЯ</w:t>
      </w:r>
      <w:r w:rsidR="000E13E0" w:rsidRPr="002E5EC8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 xml:space="preserve"> </w:t>
      </w:r>
    </w:p>
    <w:p w14:paraId="4B6F305C" w14:textId="6BDF1BCB" w:rsidR="000E13E0" w:rsidRPr="002E5EC8" w:rsidRDefault="000E13E0" w:rsidP="007E19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</w:pPr>
      <w:r w:rsidRPr="002E5EC8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>СЗШ № 42 м. Львова</w:t>
      </w:r>
    </w:p>
    <w:p w14:paraId="0BC517E8" w14:textId="2612A72B" w:rsidR="00F63C50" w:rsidRPr="00F63C50" w:rsidRDefault="00F63C50" w:rsidP="007E19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</w:pPr>
      <w:r w:rsidRPr="00F63C50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 xml:space="preserve"> на 2021</w:t>
      </w:r>
      <w:r w:rsidR="00825E6D" w:rsidRPr="002E5EC8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 xml:space="preserve"> - </w:t>
      </w:r>
      <w:r w:rsidRPr="00F63C50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>2022 н</w:t>
      </w:r>
      <w:r w:rsidR="00825E6D" w:rsidRPr="002E5EC8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>.</w:t>
      </w:r>
      <w:r w:rsidRPr="00F63C50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 xml:space="preserve"> р</w:t>
      </w:r>
      <w:r w:rsidR="00825E6D" w:rsidRPr="002E5EC8">
        <w:rPr>
          <w:rFonts w:ascii="Arial" w:eastAsia="Times New Roman" w:hAnsi="Arial" w:cs="Arial"/>
          <w:b/>
          <w:bCs/>
          <w:kern w:val="36"/>
          <w:sz w:val="21"/>
          <w:szCs w:val="21"/>
          <w:lang w:eastAsia="uk-UA"/>
        </w:rPr>
        <w:t>.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6"/>
        <w:gridCol w:w="5472"/>
        <w:gridCol w:w="1384"/>
        <w:gridCol w:w="3261"/>
      </w:tblGrid>
      <w:tr w:rsidR="000A1921" w:rsidRPr="002E5EC8" w14:paraId="5462A738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2DC93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0" w:type="auto"/>
            <w:shd w:val="clear" w:color="auto" w:fill="FFFFFF"/>
          </w:tcPr>
          <w:p w14:paraId="746CE95D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4BD34" w14:textId="3171C3AF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  <w:t>Заходи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B70DE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  <w:t>Термін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5F3F4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  <w:t>Відповідальний</w:t>
            </w:r>
          </w:p>
        </w:tc>
      </w:tr>
      <w:tr w:rsidR="002E5EC8" w:rsidRPr="002E5EC8" w14:paraId="3E65A64E" w14:textId="77777777" w:rsidTr="003B39FD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47855" w14:textId="77777777" w:rsidR="002E5EC8" w:rsidRPr="002E5EC8" w:rsidRDefault="002E5EC8" w:rsidP="007E1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10133" w:type="dxa"/>
            <w:gridSpan w:val="4"/>
            <w:shd w:val="clear" w:color="auto" w:fill="FFFFFF"/>
          </w:tcPr>
          <w:p w14:paraId="06E5F145" w14:textId="6444406F" w:rsidR="002E5EC8" w:rsidRPr="002E5EC8" w:rsidRDefault="002E5EC8" w:rsidP="002E5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  <w:t>І семестр</w:t>
            </w:r>
          </w:p>
        </w:tc>
      </w:tr>
      <w:tr w:rsidR="000A1921" w:rsidRPr="002E5EC8" w14:paraId="0069B08C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16F51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14:paraId="17A511A2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85296" w14:textId="114177F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Засідання активу учнівського самоврядування. Затвердження плану роботи на І семестр 2021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-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2022 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р.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52E5D" w14:textId="3D9ADC38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0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6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.09.2021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098F3" w14:textId="674A2E6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Президент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учнівського самоврядування</w:t>
            </w:r>
          </w:p>
        </w:tc>
      </w:tr>
      <w:tr w:rsidR="000A1921" w:rsidRPr="002E5EC8" w14:paraId="1979E6DA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69E42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14:paraId="15048E13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23B0C" w14:textId="32A23CD5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О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прилюднення оновленого складу лідерів шкільного самоврядування.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Оновлення сторінки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шкільного самоврядування на офіційному сайті школи. </w:t>
            </w:r>
            <w:proofErr w:type="spellStart"/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Дообрання</w:t>
            </w:r>
            <w:proofErr w:type="spellEnd"/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голів комісій(відкритим голосуванням)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B942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10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.09.2021</w:t>
            </w:r>
          </w:p>
          <w:p w14:paraId="767000F7" w14:textId="1426B0A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Радіоефір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1FA1E" w14:textId="36CE601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А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ктив шкільного самоврядування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; президент</w:t>
            </w:r>
          </w:p>
        </w:tc>
      </w:tr>
      <w:tr w:rsidR="000A1921" w:rsidRPr="002E5EC8" w14:paraId="680E4E37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9FCB4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14:paraId="0EDB8A70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0787B" w14:textId="6ACB2872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Робота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всіх членів Комісій в умовах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впроваджен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ня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протиепідемічних заходів на момент розповсюдження COVID-2019.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AE086" w14:textId="61FC4F70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 року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9F30B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Голова комісії;</w:t>
            </w:r>
          </w:p>
          <w:p w14:paraId="41A4465A" w14:textId="597EC8A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604F862E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861A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14:paraId="0C1BEFCB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43910" w14:textId="175AA94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шкільного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радіо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-центру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D556" w14:textId="13C4B3C3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 семестру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DF265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4002B386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B73AB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14:paraId="533F806E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1429C" w14:textId="26CAF5A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комісії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культури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і спорту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 Допомога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, участь,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організаці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та проведенн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конкурсів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даного напрямку.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52C31" w14:textId="1DB82A5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 року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D4CC1" w14:textId="2C92F64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5A9095E1" w14:textId="19F694F5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Голова комісії;</w:t>
            </w:r>
          </w:p>
          <w:p w14:paraId="0DCD459F" w14:textId="3E8DDCF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33C9DBCC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DEA94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14:paraId="0E11E80B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D13DF" w14:textId="462ED799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Робота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Навчальної комісії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 Рейд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перевірка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«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Національна символіка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». Аналіз успішності учнів школи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(рейтинг успішності учнів, рейтинг к-сті пропущених уроків, рівень навченості учнів)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541E2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Вересень;</w:t>
            </w:r>
          </w:p>
          <w:p w14:paraId="738EDCFA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  <w:p w14:paraId="01C01F44" w14:textId="01AD61D5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Грудень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9B51" w14:textId="380C1FE0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4CB331CF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Голова комісії;</w:t>
            </w:r>
          </w:p>
          <w:p w14:paraId="427C3198" w14:textId="2ABEC8C8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</w:p>
        </w:tc>
      </w:tr>
      <w:tr w:rsidR="000A1921" w:rsidRPr="002E5EC8" w14:paraId="047F6DAD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F3FA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14:paraId="6F3E1578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9B9F9" w14:textId="5FFFB135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Правової комісії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, 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патронаж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учнів –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схильних до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правопоруш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ень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.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Б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есіди з правової тематики.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Залучення до загальношкільних заходів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084D6" w14:textId="0973CC9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 семестру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915AB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14112A19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Голова комісії;</w:t>
            </w:r>
          </w:p>
          <w:p w14:paraId="53D4D77D" w14:textId="7188C6E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</w:p>
        </w:tc>
      </w:tr>
      <w:tr w:rsidR="000A1921" w:rsidRPr="002E5EC8" w14:paraId="422D26F7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F2B9D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14:paraId="63A6B59E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8EE7E" w14:textId="3BCA86E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Робота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членів комісій в благодійних акціях та волонтерських ГО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2240E" w14:textId="689F6AF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Листопад- Грудень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66BBC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4F2FECDA" w14:textId="1AE7B5C6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и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комісі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й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;</w:t>
            </w:r>
          </w:p>
          <w:p w14:paraId="48EDDD1D" w14:textId="7C9E5410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</w:p>
        </w:tc>
      </w:tr>
      <w:tr w:rsidR="000A1921" w:rsidRPr="002E5EC8" w14:paraId="227D344A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CB516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9.</w:t>
            </w:r>
          </w:p>
        </w:tc>
        <w:tc>
          <w:tcPr>
            <w:tcW w:w="0" w:type="auto"/>
            <w:shd w:val="clear" w:color="auto" w:fill="FFFFFF"/>
          </w:tcPr>
          <w:p w14:paraId="43009A44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BE14A" w14:textId="0D925CD9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Засідання активу учнівського самоврядування. Підсумки роботи за вересень-жовтень.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E949F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21.10.2021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6F34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62014666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5ADA8" w14:textId="67DCCB1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0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372580C0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3F0CF" w14:textId="0CB92DF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Пошук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лідерів шкільного самоврядування.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Підготовка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кандидатів до участі в роботі «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Учнівського самоврядування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».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9E275" w14:textId="2750C635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 семестру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7E6DE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Голови комісій;</w:t>
            </w:r>
          </w:p>
          <w:p w14:paraId="71B17141" w14:textId="3020B03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</w:p>
        </w:tc>
      </w:tr>
      <w:tr w:rsidR="000A1921" w:rsidRPr="002E5EC8" w14:paraId="0DE2B53D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6ABF1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12.</w:t>
            </w:r>
          </w:p>
        </w:tc>
        <w:tc>
          <w:tcPr>
            <w:tcW w:w="0" w:type="auto"/>
            <w:shd w:val="clear" w:color="auto" w:fill="FFFFFF"/>
          </w:tcPr>
          <w:p w14:paraId="2091AF44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DF2E5" w14:textId="34C910AE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О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рганізаці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та проведенн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я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заходів присвячених Міжнародному Дню прав людини.</w:t>
            </w:r>
          </w:p>
          <w:p w14:paraId="432F242D" w14:textId="6D56E25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Провести «Тиждень правового виховання»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B435" w14:textId="6DCDAEF6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Грудень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D1146" w14:textId="5984F133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я</w:t>
            </w:r>
          </w:p>
        </w:tc>
      </w:tr>
      <w:tr w:rsidR="000A1921" w:rsidRPr="002E5EC8" w14:paraId="3C2B5437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FAED0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13.</w:t>
            </w:r>
          </w:p>
        </w:tc>
        <w:tc>
          <w:tcPr>
            <w:tcW w:w="0" w:type="auto"/>
            <w:shd w:val="clear" w:color="auto" w:fill="FFFFFF"/>
          </w:tcPr>
          <w:p w14:paraId="0BEB7934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509C" w14:textId="0FFD8532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22 листопада – День Свободи. Правова акція «Я – людина, я маю права». Допомога в організації та проведенні Всесвітнього Дня дитини.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B2B7D" w14:textId="4FC9EF3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Листопад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31BEF" w14:textId="7660B320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7AE96E75" w14:textId="4E64DC45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Соціальний педагог;</w:t>
            </w:r>
          </w:p>
          <w:p w14:paraId="4A904ACD" w14:textId="10E9F85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52BF1AA4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CB6A3" w14:textId="4DA8818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4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07824A96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8D3AC" w14:textId="277D285D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Робота всіх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комісій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шкільного самоврядування. Акція «Майстерня </w:t>
            </w:r>
            <w:proofErr w:type="spellStart"/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Св.Миколая</w:t>
            </w:r>
            <w:proofErr w:type="spellEnd"/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»(Новорічний «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майстер-клас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»).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</w:t>
            </w:r>
          </w:p>
          <w:p w14:paraId="47B74F06" w14:textId="28AC41C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Загальношкільна акція милосердя «Миколай у </w:t>
            </w:r>
            <w:proofErr w:type="spellStart"/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коден</w:t>
            </w:r>
            <w:proofErr w:type="spellEnd"/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дім»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F81C7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Грудень 2021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29F04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35ACA38E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DF47A" w14:textId="10DA6BC9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5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79EEE1C6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89933" w14:textId="2C7404F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Підсумки роботи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учнівського самоврядування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за І семестр.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3229" w14:textId="7AEB64B8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Грудень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2C743" w14:textId="729157FD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резидент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учнівського самоврядування;</w:t>
            </w:r>
          </w:p>
          <w:p w14:paraId="4CE97288" w14:textId="4A85D7B3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Голови комісій;</w:t>
            </w:r>
          </w:p>
          <w:p w14:paraId="1ED339D2" w14:textId="4CD01CE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А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ктив шкільного самоврядування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; </w:t>
            </w:r>
          </w:p>
        </w:tc>
      </w:tr>
      <w:tr w:rsidR="00992854" w:rsidRPr="002E5EC8" w14:paraId="312C8454" w14:textId="77777777" w:rsidTr="00DA1310">
        <w:tc>
          <w:tcPr>
            <w:tcW w:w="79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EC1E0" w14:textId="77777777" w:rsidR="00992854" w:rsidRPr="002E5EC8" w:rsidRDefault="00992854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10117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36C40" w14:textId="04D4F8C1" w:rsidR="00992854" w:rsidRPr="002E5EC8" w:rsidRDefault="002E5EC8" w:rsidP="002E5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uk-UA"/>
              </w:rPr>
              <w:t>ІІ семестр</w:t>
            </w:r>
          </w:p>
        </w:tc>
      </w:tr>
      <w:tr w:rsidR="000A1921" w:rsidRPr="002E5EC8" w14:paraId="6E44B958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51B8" w14:textId="289BCCB0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6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45813DC9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1E5D2" w14:textId="5C5860A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Засідання активу шкільного самоврядування. Складання плану роботи на ІІ семестр.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A8B4B" w14:textId="1DC968DD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0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.01.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-14.10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2022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22C3E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Президент учнівського самоврядування;</w:t>
            </w:r>
          </w:p>
          <w:p w14:paraId="25D81B92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Голови комісій;</w:t>
            </w:r>
          </w:p>
          <w:p w14:paraId="1B4EAC91" w14:textId="6EA669B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А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ктив шкільного самоврядування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;</w:t>
            </w:r>
          </w:p>
        </w:tc>
      </w:tr>
      <w:tr w:rsidR="000A1921" w:rsidRPr="002E5EC8" w14:paraId="4D9D039C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756DC" w14:textId="62B9340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7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5CED4622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C135C" w14:textId="0A2C34A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комісії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правопорядку. Рейд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- перевірка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«Стоп булінг!»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(таємна скринька)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F774E" w14:textId="3C2CB2D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Січень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C4A57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014CE345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Соціальний педагог;</w:t>
            </w:r>
          </w:p>
          <w:p w14:paraId="7DB7849C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Практичний психолог;</w:t>
            </w:r>
          </w:p>
          <w:p w14:paraId="6E30BEBB" w14:textId="04675DDF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31848B1E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04C0B" w14:textId="398AC070" w:rsidR="000A1921" w:rsidRPr="00F63C50" w:rsidRDefault="00AC0904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18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77A467CA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209B3" w14:textId="15A8612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Декада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«Я обираю здоровий спосіб життя!»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B11B6" w14:textId="0B1672D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Січень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4E338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3DDDBC3A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Соціальний педагог;</w:t>
            </w:r>
          </w:p>
          <w:p w14:paraId="7E8AD1A9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Практичний психолог;</w:t>
            </w:r>
          </w:p>
          <w:p w14:paraId="02334C5C" w14:textId="2E9A435F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0E926B10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9B9C2" w14:textId="35E921DC" w:rsidR="000A1921" w:rsidRPr="00F63C50" w:rsidRDefault="00AC0904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19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0CE07759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81716" w14:textId="792EA0E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Проведення творчих майс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тер-класів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221FA" w14:textId="7A1E5B98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</w:t>
            </w:r>
          </w:p>
          <w:p w14:paraId="045A93CB" w14:textId="665BE3E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ІІ семестру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47C55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10F0A8D5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07F3" w14:textId="57A7673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0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6CF017CD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7C587" w14:textId="1A4F3D5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1941F" w14:textId="74381B2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C5F6C" w14:textId="79ACC615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</w:tr>
      <w:tr w:rsidR="000A1921" w:rsidRPr="002E5EC8" w14:paraId="0492EEBA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9B1A4" w14:textId="75C652DD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1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6848F770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0DE9B" w14:textId="51CE0956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Допомога в організації заходів до Дня рідної мови.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8CE3B" w14:textId="682FBDB0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21.02.2022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C72E4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507A3EBF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D188F" w14:textId="612AFC78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694CF3E3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3E843" w14:textId="524983A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всіх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комісій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самоврядування. Початок агітаційної роботи щодо обрання нового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або затвердження явного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Президента шкільного самоврядування 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222AA" w14:textId="1B07F63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квітень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8A2CF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2255170A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60A63" w14:textId="187A9A4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3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3BADFE72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97279" w14:textId="48353138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Комісії відпочинку і спорту.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Допомога в організації та проведенні заходу шкіль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ної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команд «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Юні поліцейські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».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96533" w14:textId="0CEAA792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І раз в семестр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C15D0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74DD596A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1A32A" w14:textId="2597608A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="00AC0904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4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380BB65D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D5580" w14:textId="1D0731BC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Підготовка до участі та проведенні «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Дня учнівського самоврядування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»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4B98" w14:textId="28E5988D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Лютий-березень</w:t>
            </w:r>
          </w:p>
          <w:p w14:paraId="63860822" w14:textId="0C73E1D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2022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2EB47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0DD16394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37CE3" w14:textId="38EFACF9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="007E1963"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5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708BB593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AE19D" w14:textId="62BC656B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(За необхідності) Обрання П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резидента шкільного самоврядування. Обговорення перспективного плану роботи на наступний рік. Агітаційна робота.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E1303" w14:textId="45333560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Квітень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C1ECE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0966BF93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5E192" w14:textId="0F2B453F" w:rsidR="000A1921" w:rsidRPr="00F63C50" w:rsidRDefault="007E1963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26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3695DB81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5FF9" w14:textId="3AC1C456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всіх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Комісій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 Участь у конкурсах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, творчих майстернях, майстер-класах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DCDAA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Протягом року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7D67D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3AF9DBCB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6EC06" w14:textId="706AA72F" w:rsidR="000A1921" w:rsidRPr="00F63C50" w:rsidRDefault="007E1963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27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34EB4993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9A59B" w14:textId="05E81E9E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Робота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всіх Комісій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.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Допомога в проведенні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Д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ня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Цивільного захисту в школі.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2F5DC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Квітень 2022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EEEDB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0DC04608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33434" w14:textId="41A97F76" w:rsidR="000A1921" w:rsidRPr="00F63C50" w:rsidRDefault="007E1963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28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58E976D0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6A13C" w14:textId="41724C64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Робота всіх 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Комісій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самоврядування. Допомога в організації та проведенні свята Останнього дзвоника.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43550" w14:textId="580A3D20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Травень-Червень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E38F2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04BFFB70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5489" w14:textId="456CA9EF" w:rsidR="000A1921" w:rsidRPr="00F63C50" w:rsidRDefault="007E1963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29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388B94DC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6C503" w14:textId="0F7FE54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Допомога в організації та проведенні заходів до Дня захисту дітей.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0FB9A" w14:textId="3E57B125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01.06.2022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F5175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Педагог-організатор;</w:t>
            </w:r>
          </w:p>
          <w:p w14:paraId="4094DF27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Соціальний педагог;</w:t>
            </w:r>
          </w:p>
          <w:p w14:paraId="2A41B95B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Практичний психолог;</w:t>
            </w:r>
          </w:p>
          <w:p w14:paraId="10F111FF" w14:textId="367097E6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  <w:tr w:rsidR="000A1921" w:rsidRPr="002E5EC8" w14:paraId="2A9A13D2" w14:textId="77777777" w:rsidTr="00992854">
        <w:tc>
          <w:tcPr>
            <w:tcW w:w="7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DB654" w14:textId="6978B295" w:rsidR="000A1921" w:rsidRPr="00F63C50" w:rsidRDefault="007E1963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30</w:t>
            </w:r>
            <w:r w:rsidR="000A1921"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21ADF9AF" w14:textId="77777777" w:rsidR="000A1921" w:rsidRPr="002E5EC8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888AA" w14:textId="5DDA7B03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Засідання активу шкільного самоврядування. Підсумки роботи органу учнівського самоврядування за 2021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-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2022 навчальний рік. Планування роботи на 2022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- 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2023 навчальний рік.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 xml:space="preserve"> Аналіз проведеної роботи за рік.</w:t>
            </w:r>
          </w:p>
        </w:tc>
        <w:tc>
          <w:tcPr>
            <w:tcW w:w="1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F948E" w14:textId="15A69151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2</w:t>
            </w:r>
            <w:r w:rsidRPr="002E5EC8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7</w:t>
            </w: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.05.2022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311A3" w14:textId="77777777" w:rsidR="000A1921" w:rsidRPr="00F63C50" w:rsidRDefault="000A1921" w:rsidP="007E196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</w:pPr>
            <w:r w:rsidRPr="00F63C50">
              <w:rPr>
                <w:rFonts w:ascii="Arial" w:eastAsia="Times New Roman" w:hAnsi="Arial" w:cs="Arial"/>
                <w:color w:val="212121"/>
                <w:sz w:val="21"/>
                <w:szCs w:val="21"/>
                <w:lang w:eastAsia="uk-UA"/>
              </w:rPr>
              <w:t>Члени органу учнівського самоврядування</w:t>
            </w:r>
          </w:p>
        </w:tc>
      </w:tr>
    </w:tbl>
    <w:p w14:paraId="62A28A8B" w14:textId="77777777" w:rsidR="00F63C50" w:rsidRPr="002E5EC8" w:rsidRDefault="00F63C50" w:rsidP="007E1963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sectPr w:rsidR="00F63C50" w:rsidRPr="002E5EC8" w:rsidSect="00F63C50">
      <w:pgSz w:w="11906" w:h="16838"/>
      <w:pgMar w:top="28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C0"/>
    <w:rsid w:val="00004C26"/>
    <w:rsid w:val="00054674"/>
    <w:rsid w:val="00081BBB"/>
    <w:rsid w:val="000A1921"/>
    <w:rsid w:val="000A33BD"/>
    <w:rsid w:val="000E13E0"/>
    <w:rsid w:val="000E20B7"/>
    <w:rsid w:val="0016008A"/>
    <w:rsid w:val="001B0F02"/>
    <w:rsid w:val="001B77E1"/>
    <w:rsid w:val="00230AF2"/>
    <w:rsid w:val="00241FE5"/>
    <w:rsid w:val="0026166B"/>
    <w:rsid w:val="002848DA"/>
    <w:rsid w:val="002E5EC8"/>
    <w:rsid w:val="0035439D"/>
    <w:rsid w:val="00374581"/>
    <w:rsid w:val="003779DE"/>
    <w:rsid w:val="003C49C3"/>
    <w:rsid w:val="004E766C"/>
    <w:rsid w:val="0052174E"/>
    <w:rsid w:val="00551A96"/>
    <w:rsid w:val="005942C0"/>
    <w:rsid w:val="00630423"/>
    <w:rsid w:val="00641B97"/>
    <w:rsid w:val="00671F0B"/>
    <w:rsid w:val="00787FBE"/>
    <w:rsid w:val="00791CD6"/>
    <w:rsid w:val="007E1963"/>
    <w:rsid w:val="007F61F3"/>
    <w:rsid w:val="00825E6D"/>
    <w:rsid w:val="008B33D9"/>
    <w:rsid w:val="008D692F"/>
    <w:rsid w:val="00905F74"/>
    <w:rsid w:val="00940519"/>
    <w:rsid w:val="00953ADF"/>
    <w:rsid w:val="00992854"/>
    <w:rsid w:val="009C45B6"/>
    <w:rsid w:val="009F1360"/>
    <w:rsid w:val="00A62633"/>
    <w:rsid w:val="00A95A65"/>
    <w:rsid w:val="00AA0A3E"/>
    <w:rsid w:val="00AC0904"/>
    <w:rsid w:val="00B63D7A"/>
    <w:rsid w:val="00C014E6"/>
    <w:rsid w:val="00C07C39"/>
    <w:rsid w:val="00C57626"/>
    <w:rsid w:val="00CC361C"/>
    <w:rsid w:val="00D5360A"/>
    <w:rsid w:val="00DA5AD9"/>
    <w:rsid w:val="00E303B5"/>
    <w:rsid w:val="00E73D8D"/>
    <w:rsid w:val="00EA0C7A"/>
    <w:rsid w:val="00F02422"/>
    <w:rsid w:val="00F63C50"/>
    <w:rsid w:val="00FF3D32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E7CF"/>
  <w15:chartTrackingRefBased/>
  <w15:docId w15:val="{43986B1D-B46E-4522-A530-4FB95BA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C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2021-12-09T18:54:00Z</dcterms:created>
  <dcterms:modified xsi:type="dcterms:W3CDTF">2021-12-09T19:56:00Z</dcterms:modified>
</cp:coreProperties>
</file>