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8A" w:rsidRPr="00AA184E" w:rsidRDefault="00760C8A" w:rsidP="000D57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AA184E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br/>
        <w:t>ЗВІТ ПРО ВИКОРИСТАННЯ</w:t>
      </w:r>
    </w:p>
    <w:p w:rsidR="00760C8A" w:rsidRPr="00AA184E" w:rsidRDefault="00760C8A" w:rsidP="000D57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</w:p>
    <w:p w:rsidR="00760C8A" w:rsidRPr="00AA184E" w:rsidRDefault="00760C8A" w:rsidP="000D57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AA184E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 xml:space="preserve">Звіт про фінансові </w:t>
      </w:r>
      <w:r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надходж</w:t>
      </w:r>
      <w:r w:rsidR="002A4204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ення та витрати станом 01.07.</w:t>
      </w:r>
      <w:r w:rsidR="00DC1DCC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 xml:space="preserve"> 2019</w:t>
      </w:r>
      <w:r w:rsidRPr="00AA184E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р</w:t>
      </w:r>
      <w:r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.</w:t>
      </w:r>
    </w:p>
    <w:p w:rsidR="00760C8A" w:rsidRPr="00AA184E" w:rsidRDefault="00760C8A" w:rsidP="00760C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AA184E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</w:t>
      </w:r>
    </w:p>
    <w:tbl>
      <w:tblPr>
        <w:tblW w:w="9781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6302"/>
        <w:gridCol w:w="775"/>
        <w:gridCol w:w="501"/>
        <w:gridCol w:w="462"/>
        <w:gridCol w:w="1383"/>
      </w:tblGrid>
      <w:tr w:rsidR="00760C8A" w:rsidRPr="00AA184E" w:rsidTr="00675912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8A" w:rsidRPr="00AA184E" w:rsidRDefault="00760C8A" w:rsidP="00700E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№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8A" w:rsidRPr="00AA184E" w:rsidRDefault="00760C8A" w:rsidP="00700E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Найменування продукції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8A" w:rsidRPr="00AA184E" w:rsidRDefault="00760C8A" w:rsidP="00700EEB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КЕКВ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8A" w:rsidRPr="00AA184E" w:rsidRDefault="00760C8A" w:rsidP="00700EEB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8A" w:rsidRPr="00AA184E" w:rsidRDefault="00760C8A" w:rsidP="00700EEB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8A" w:rsidRPr="00AA184E" w:rsidRDefault="00760C8A" w:rsidP="00700E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Сума</w:t>
            </w:r>
          </w:p>
        </w:tc>
      </w:tr>
      <w:tr w:rsidR="00760C8A" w:rsidRPr="00AA184E" w:rsidTr="00675912">
        <w:trPr>
          <w:gridAfter w:val="1"/>
          <w:wAfter w:w="1383" w:type="dxa"/>
        </w:trPr>
        <w:tc>
          <w:tcPr>
            <w:tcW w:w="83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8A" w:rsidRPr="00AA184E" w:rsidRDefault="00760C8A" w:rsidP="00700E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  <w:p w:rsidR="00760C8A" w:rsidRPr="00AA184E" w:rsidRDefault="00760C8A" w:rsidP="00700E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uk-UA"/>
              </w:rPr>
              <w:t>Бюджетні кошти</w:t>
            </w:r>
          </w:p>
        </w:tc>
      </w:tr>
      <w:tr w:rsidR="00760C8A" w:rsidRPr="00AA184E" w:rsidTr="00675912">
        <w:trPr>
          <w:trHeight w:val="295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C8A" w:rsidRPr="00AA184E" w:rsidRDefault="002A3134" w:rsidP="005679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8A" w:rsidRPr="00AA184E" w:rsidRDefault="000D5741" w:rsidP="00700EEB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Нарахована</w:t>
            </w:r>
            <w:r w:rsidR="00760C8A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зарплата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8A" w:rsidRPr="00AA184E" w:rsidRDefault="00760C8A" w:rsidP="002A3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8A" w:rsidRPr="00AA184E" w:rsidRDefault="00760C8A" w:rsidP="00700EEB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8A" w:rsidRPr="00AA184E" w:rsidRDefault="00760C8A" w:rsidP="00700E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C8A" w:rsidRPr="00AA184E" w:rsidRDefault="00503A4D" w:rsidP="002A3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7418616</w:t>
            </w:r>
            <w:r w:rsidR="0067591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,60</w:t>
            </w:r>
          </w:p>
        </w:tc>
      </w:tr>
      <w:tr w:rsidR="0055390C" w:rsidRPr="00AA184E" w:rsidTr="00675912">
        <w:trPr>
          <w:trHeight w:val="295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90C" w:rsidRPr="002A3134" w:rsidRDefault="002A3134" w:rsidP="005679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90C" w:rsidRPr="0055390C" w:rsidRDefault="0055390C" w:rsidP="00700EEB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Нарахування на зарплату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90C" w:rsidRDefault="0055390C" w:rsidP="002A3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90C" w:rsidRPr="00AA184E" w:rsidRDefault="0055390C" w:rsidP="00700EEB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90C" w:rsidRPr="00AA184E" w:rsidRDefault="0055390C" w:rsidP="00700E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90C" w:rsidRPr="00AA184E" w:rsidRDefault="007E6919" w:rsidP="002A3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1570348,62</w:t>
            </w:r>
          </w:p>
        </w:tc>
      </w:tr>
      <w:tr w:rsidR="008C6667" w:rsidRPr="00AA184E" w:rsidTr="00675912">
        <w:trPr>
          <w:trHeight w:val="295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5679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675912" w:rsidP="008C666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канцтовари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Pr="00AA184E" w:rsidRDefault="008C6667" w:rsidP="008C666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Pr="00AA184E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4E142D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2644,81</w:t>
            </w:r>
          </w:p>
        </w:tc>
      </w:tr>
      <w:tr w:rsidR="008C6667" w:rsidRPr="00AA184E" w:rsidTr="00675912">
        <w:trPr>
          <w:trHeight w:val="295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5679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4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Pr="00AA184E" w:rsidRDefault="008C6667" w:rsidP="008C666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Оплата за паливно-мастильні  матеріали 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Pr="00AA184E" w:rsidRDefault="008C6667" w:rsidP="008C666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Pr="00AA184E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3510,00</w:t>
            </w:r>
          </w:p>
        </w:tc>
      </w:tr>
      <w:tr w:rsidR="008C6667" w:rsidRPr="00AA184E" w:rsidTr="00675912">
        <w:trPr>
          <w:trHeight w:val="295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5679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5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F06DAA" w:rsidP="008C666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емаль ПФ  (фарби)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Pr="00AA184E" w:rsidRDefault="008C6667" w:rsidP="008C666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Pr="00AA184E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8283,92</w:t>
            </w:r>
          </w:p>
        </w:tc>
      </w:tr>
      <w:tr w:rsidR="008C6667" w:rsidRPr="00AA184E" w:rsidTr="00675912">
        <w:trPr>
          <w:trHeight w:val="295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5679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6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8C666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шкільну документацію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Pr="00AA184E" w:rsidRDefault="008C6667" w:rsidP="008C666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Pr="00AA184E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6881,00</w:t>
            </w:r>
          </w:p>
        </w:tc>
      </w:tr>
      <w:tr w:rsidR="008C6667" w:rsidRPr="00AA184E" w:rsidTr="00675912">
        <w:trPr>
          <w:trHeight w:val="295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5679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7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8C666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грамоти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Pr="00AA184E" w:rsidRDefault="008C6667" w:rsidP="008C666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Pr="00AA184E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75,00</w:t>
            </w:r>
          </w:p>
        </w:tc>
      </w:tr>
      <w:tr w:rsidR="008C6667" w:rsidRPr="00AA184E" w:rsidTr="00675912">
        <w:trPr>
          <w:trHeight w:val="295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5679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8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8C666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металопластикові вікна та двері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Pr="00AA184E" w:rsidRDefault="008C6667" w:rsidP="008C666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Pr="00AA184E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72336,00</w:t>
            </w:r>
          </w:p>
        </w:tc>
      </w:tr>
      <w:tr w:rsidR="008C6667" w:rsidRPr="00AA184E" w:rsidTr="00675912">
        <w:trPr>
          <w:trHeight w:val="295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5679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9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8C666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дидактичні матеріали для НУШ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Pr="00AA184E" w:rsidRDefault="008C6667" w:rsidP="008C666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Pr="00AA184E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11611,98</w:t>
            </w:r>
          </w:p>
        </w:tc>
      </w:tr>
      <w:tr w:rsidR="008C6667" w:rsidRPr="00AA184E" w:rsidTr="00675912">
        <w:trPr>
          <w:trHeight w:val="295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5679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10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8C666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столи та стільці учнівські для НУШ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Pr="00AA184E" w:rsidRDefault="008C6667" w:rsidP="008C666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Pr="00AA184E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131532,40</w:t>
            </w:r>
          </w:p>
        </w:tc>
      </w:tr>
      <w:tr w:rsidR="005679D4" w:rsidRPr="00AA184E" w:rsidTr="00675912">
        <w:trPr>
          <w:trHeight w:val="295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9D4" w:rsidRDefault="005679D4" w:rsidP="005679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11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9D4" w:rsidRDefault="005679D4" w:rsidP="008C666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медикаменти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9D4" w:rsidRDefault="005679D4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2220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9D4" w:rsidRPr="00AA184E" w:rsidRDefault="005679D4" w:rsidP="008C666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9D4" w:rsidRPr="00AA184E" w:rsidRDefault="005679D4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9D4" w:rsidRDefault="005679D4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1500,00</w:t>
            </w:r>
          </w:p>
        </w:tc>
      </w:tr>
      <w:tr w:rsidR="005679D4" w:rsidRPr="00AA184E" w:rsidTr="00675912">
        <w:trPr>
          <w:trHeight w:val="295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9D4" w:rsidRDefault="005679D4" w:rsidP="005679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12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9D4" w:rsidRDefault="005679D4" w:rsidP="008C666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харчування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9D4" w:rsidRDefault="005679D4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2230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9D4" w:rsidRPr="00AA184E" w:rsidRDefault="005679D4" w:rsidP="008C666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9D4" w:rsidRPr="00AA184E" w:rsidRDefault="005679D4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9D4" w:rsidRDefault="005679D4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548017,80</w:t>
            </w:r>
          </w:p>
        </w:tc>
      </w:tr>
      <w:tr w:rsidR="008C6667" w:rsidRPr="00AA184E" w:rsidTr="00675912">
        <w:trPr>
          <w:trHeight w:val="271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Pr="00AA184E" w:rsidRDefault="005679D4" w:rsidP="005679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13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667" w:rsidRPr="00AA184E" w:rsidRDefault="008C6667" w:rsidP="008C666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послуги з дератизації і дезінфекції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667" w:rsidRPr="00AA184E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667" w:rsidRPr="00AA184E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667" w:rsidRPr="00AA184E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667" w:rsidRPr="00406847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val="en-US"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val="en-US" w:eastAsia="uk-UA"/>
              </w:rPr>
              <w:t>2700,00</w:t>
            </w:r>
          </w:p>
        </w:tc>
      </w:tr>
      <w:tr w:rsidR="008C6667" w:rsidRPr="00AA184E" w:rsidTr="00675912">
        <w:trPr>
          <w:trHeight w:val="261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Pr="00AA184E" w:rsidRDefault="005679D4" w:rsidP="005679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14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667" w:rsidRPr="00AA184E" w:rsidRDefault="008C6667" w:rsidP="008C666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телекомунікаційні послуги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667" w:rsidRPr="00AA184E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667" w:rsidRPr="00AA184E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  <w:p w:rsidR="008C6667" w:rsidRPr="00AA184E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667" w:rsidRPr="00AA184E" w:rsidRDefault="008C6667" w:rsidP="008C666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  <w:p w:rsidR="008C6667" w:rsidRPr="00AA184E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667" w:rsidRPr="00406847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val="en-US"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val="en-US" w:eastAsia="uk-UA"/>
              </w:rPr>
              <w:t>728,55</w:t>
            </w:r>
          </w:p>
        </w:tc>
      </w:tr>
      <w:tr w:rsidR="008C6667" w:rsidRPr="00AA184E" w:rsidTr="00675912">
        <w:trPr>
          <w:trHeight w:val="267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Pr="00AA184E" w:rsidRDefault="005679D4" w:rsidP="005679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15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667" w:rsidRPr="00AA184E" w:rsidRDefault="008C6667" w:rsidP="008C666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«Програмний комплекс»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667" w:rsidRPr="00AA184E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667" w:rsidRPr="00AA184E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667" w:rsidRPr="00AA184E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667" w:rsidRPr="0055390C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val="en-US" w:eastAsia="uk-UA"/>
              </w:rPr>
              <w:t>439</w:t>
            </w: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,00</w:t>
            </w:r>
          </w:p>
        </w:tc>
      </w:tr>
      <w:tr w:rsidR="008C6667" w:rsidRPr="00AA184E" w:rsidTr="00675912">
        <w:trPr>
          <w:trHeight w:val="267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5679D4" w:rsidP="005679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16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Pr="00AA184E" w:rsidRDefault="008C6667" w:rsidP="008C666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Заправка картриджа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Pr="00AA184E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Pr="00AA184E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Pr="00E55897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110,00</w:t>
            </w:r>
          </w:p>
        </w:tc>
      </w:tr>
      <w:tr w:rsidR="008C6667" w:rsidRPr="00AA184E" w:rsidTr="00675912">
        <w:trPr>
          <w:trHeight w:val="267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5679D4" w:rsidP="005679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17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Pr="00AA184E" w:rsidRDefault="008C6667" w:rsidP="008C666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Супровід та обслуговування </w:t>
            </w:r>
            <w:proofErr w:type="spellStart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атоматизованої</w:t>
            </w:r>
            <w:proofErr w:type="spellEnd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системи «Зарплата»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Pr="00AA184E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Pr="00AA184E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5010,00</w:t>
            </w:r>
          </w:p>
        </w:tc>
      </w:tr>
      <w:tr w:rsidR="008C6667" w:rsidRPr="00AA184E" w:rsidTr="00675912">
        <w:trPr>
          <w:trHeight w:val="267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5679D4" w:rsidP="005679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18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8C666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Поточний ремонт із заміною дверей (металічні протипожежні)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Pr="00AA184E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Pr="00AA184E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7300,00</w:t>
            </w:r>
          </w:p>
        </w:tc>
      </w:tr>
      <w:tr w:rsidR="008C6667" w:rsidRPr="00AA184E" w:rsidTr="00675912">
        <w:trPr>
          <w:trHeight w:val="267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5679D4" w:rsidP="005679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19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8C666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курси по цивільній обороні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Pr="00AA184E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Pr="00AA184E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280,00</w:t>
            </w:r>
          </w:p>
        </w:tc>
      </w:tr>
      <w:tr w:rsidR="008C6667" w:rsidRPr="00AA184E" w:rsidTr="00675912">
        <w:trPr>
          <w:trHeight w:val="267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5679D4" w:rsidP="005679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20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8C666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послуги банку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Pr="00AA184E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Pr="00AA184E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667" w:rsidRDefault="008C6667" w:rsidP="008C66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252,00</w:t>
            </w:r>
          </w:p>
        </w:tc>
      </w:tr>
      <w:tr w:rsidR="005679D4" w:rsidRPr="00AA184E" w:rsidTr="00675912">
        <w:trPr>
          <w:trHeight w:val="267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9D4" w:rsidRDefault="005679D4" w:rsidP="005679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21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9D4" w:rsidRDefault="005679D4" w:rsidP="005679D4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поточний ремонт тротуару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9D4" w:rsidRDefault="005679D4" w:rsidP="005679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9D4" w:rsidRPr="00AA184E" w:rsidRDefault="005679D4" w:rsidP="005679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9D4" w:rsidRPr="00AA184E" w:rsidRDefault="005679D4" w:rsidP="005679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9D4" w:rsidRDefault="005679D4" w:rsidP="005679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49351,89</w:t>
            </w:r>
          </w:p>
        </w:tc>
      </w:tr>
      <w:tr w:rsidR="00E321F7" w:rsidRPr="00AA184E" w:rsidTr="00675912">
        <w:trPr>
          <w:trHeight w:val="267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тепло та теплове навантаження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2271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858147,30</w:t>
            </w:r>
          </w:p>
        </w:tc>
      </w:tr>
      <w:tr w:rsidR="00E321F7" w:rsidRPr="00AA184E" w:rsidTr="00675912">
        <w:trPr>
          <w:trHeight w:val="267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23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водопостачання та водовідведення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2272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24167,88</w:t>
            </w:r>
          </w:p>
        </w:tc>
      </w:tr>
      <w:tr w:rsidR="00E321F7" w:rsidRPr="00AA184E" w:rsidTr="00675912">
        <w:trPr>
          <w:trHeight w:val="267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24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Default="00E321F7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активну та реактивну електроенергію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2273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71581,21</w:t>
            </w:r>
          </w:p>
        </w:tc>
      </w:tr>
      <w:tr w:rsidR="00E321F7" w:rsidRPr="00AA184E" w:rsidTr="00675912">
        <w:trPr>
          <w:trHeight w:val="267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25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Default="00E321F7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Оплата за природній газ та розподіл 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2274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Default="003925A0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436,08</w:t>
            </w:r>
          </w:p>
        </w:tc>
      </w:tr>
      <w:tr w:rsidR="003925A0" w:rsidRPr="00AA184E" w:rsidTr="00675912">
        <w:trPr>
          <w:trHeight w:val="267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5A0" w:rsidRDefault="003925A0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26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5A0" w:rsidRDefault="003925A0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вивезення побутових відходів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5A0" w:rsidRDefault="003925A0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2275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5A0" w:rsidRPr="00AA184E" w:rsidRDefault="003925A0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5A0" w:rsidRPr="00AA184E" w:rsidRDefault="003925A0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5A0" w:rsidRDefault="003925A0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7706,10</w:t>
            </w:r>
          </w:p>
        </w:tc>
      </w:tr>
      <w:tr w:rsidR="003925A0" w:rsidRPr="00AA184E" w:rsidTr="00675912">
        <w:trPr>
          <w:trHeight w:val="267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5A0" w:rsidRDefault="003925A0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27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5A0" w:rsidRDefault="003925A0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Виплата допомоги </w:t>
            </w:r>
            <w:proofErr w:type="spellStart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діттям</w:t>
            </w:r>
            <w:proofErr w:type="spellEnd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сиротам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5A0" w:rsidRDefault="003925A0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2730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5A0" w:rsidRPr="00AA184E" w:rsidRDefault="003925A0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5A0" w:rsidRPr="00AA184E" w:rsidRDefault="003925A0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5A0" w:rsidRDefault="003925A0" w:rsidP="003925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1980,00</w:t>
            </w:r>
          </w:p>
        </w:tc>
      </w:tr>
      <w:tr w:rsidR="00E321F7" w:rsidRPr="00AA184E" w:rsidTr="00675912">
        <w:trPr>
          <w:trHeight w:val="280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3925A0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28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F7" w:rsidRPr="00AA184E" w:rsidRDefault="00E321F7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Отримано книги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3110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187,00</w:t>
            </w:r>
          </w:p>
        </w:tc>
      </w:tr>
      <w:tr w:rsidR="004E142D" w:rsidRPr="00AA184E" w:rsidTr="00675912">
        <w:trPr>
          <w:trHeight w:val="280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42D" w:rsidRDefault="004E142D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29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42D" w:rsidRDefault="004E142D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капітальний ремонт подвір</w:t>
            </w:r>
            <w:r w:rsidRPr="004E142D">
              <w:rPr>
                <w:rFonts w:ascii="Tahoma" w:eastAsia="Times New Roman" w:hAnsi="Tahoma" w:cs="Tahoma"/>
                <w:color w:val="515151"/>
                <w:sz w:val="17"/>
                <w:szCs w:val="17"/>
                <w:lang w:val="ru-RU" w:eastAsia="uk-UA"/>
              </w:rPr>
              <w:t>’</w:t>
            </w: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я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42D" w:rsidRDefault="004E142D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3132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42D" w:rsidRPr="00AA184E" w:rsidRDefault="004E142D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42D" w:rsidRPr="00AA184E" w:rsidRDefault="004E142D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42D" w:rsidRDefault="004E142D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484754,28</w:t>
            </w:r>
          </w:p>
        </w:tc>
      </w:tr>
      <w:tr w:rsidR="004E142D" w:rsidRPr="00AA184E" w:rsidTr="00675912">
        <w:trPr>
          <w:trHeight w:val="280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42D" w:rsidRDefault="004E142D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42D" w:rsidRDefault="004E142D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val="en-US" w:eastAsia="uk-UA"/>
              </w:rPr>
              <w:t xml:space="preserve">                                                      </w:t>
            </w: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Всього: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42D" w:rsidRDefault="004E142D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42D" w:rsidRPr="00AA184E" w:rsidRDefault="004E142D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42D" w:rsidRPr="00AA184E" w:rsidRDefault="004E142D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42D" w:rsidRDefault="00B353F4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val="en-US" w:eastAsia="uk-UA"/>
              </w:rPr>
              <w:t>11290489</w:t>
            </w:r>
            <w:bookmarkStart w:id="0" w:name="_GoBack"/>
            <w:bookmarkEnd w:id="0"/>
            <w:r w:rsidR="004E142D">
              <w:rPr>
                <w:rFonts w:ascii="Tahoma" w:eastAsia="Times New Roman" w:hAnsi="Tahoma" w:cs="Tahoma"/>
                <w:color w:val="515151"/>
                <w:sz w:val="17"/>
                <w:szCs w:val="17"/>
                <w:lang w:val="en-US" w:eastAsia="uk-UA"/>
              </w:rPr>
              <w:t>.42</w:t>
            </w:r>
          </w:p>
        </w:tc>
      </w:tr>
      <w:tr w:rsidR="00E321F7" w:rsidRPr="00AA184E" w:rsidTr="00675912">
        <w:trPr>
          <w:gridAfter w:val="1"/>
          <w:wAfter w:w="1383" w:type="dxa"/>
        </w:trPr>
        <w:tc>
          <w:tcPr>
            <w:tcW w:w="83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uk-UA"/>
              </w:rPr>
              <w:t>Позабюджетні кошти</w:t>
            </w:r>
          </w:p>
        </w:tc>
      </w:tr>
      <w:tr w:rsidR="00E321F7" w:rsidRPr="00AA184E" w:rsidTr="00675912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F7" w:rsidRPr="00AA184E" w:rsidRDefault="00E321F7" w:rsidP="006759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Придбання ламп (22шт.)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5280,00</w:t>
            </w:r>
          </w:p>
        </w:tc>
      </w:tr>
      <w:tr w:rsidR="00E321F7" w:rsidRPr="00AA184E" w:rsidTr="00675912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F7" w:rsidRPr="00AA184E" w:rsidRDefault="00E321F7" w:rsidP="006759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функціонування сайту школи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1000,00</w:t>
            </w:r>
          </w:p>
        </w:tc>
      </w:tr>
      <w:tr w:rsidR="00E321F7" w:rsidRPr="00AA184E" w:rsidTr="00675912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F7" w:rsidRPr="00AA184E" w:rsidRDefault="00E321F7" w:rsidP="006759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Меблеві стінки(каб.№3,6- елементів)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10000,00</w:t>
            </w:r>
          </w:p>
        </w:tc>
      </w:tr>
      <w:tr w:rsidR="00E321F7" w:rsidRPr="00AA184E" w:rsidTr="00675912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6759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4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Default="00E321F7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Меблеві стінки(каб.№15,3-елементи)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5000,00</w:t>
            </w:r>
          </w:p>
        </w:tc>
      </w:tr>
      <w:tr w:rsidR="00E321F7" w:rsidRPr="00AA184E" w:rsidTr="00675912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6759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5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Default="00E321F7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Меблева стінка(4-елементи),розсувні двері(2шт.) в каб.№14 </w:t>
            </w:r>
            <w:proofErr w:type="spellStart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ст.школи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14000,00</w:t>
            </w:r>
          </w:p>
        </w:tc>
      </w:tr>
      <w:tr w:rsidR="00E321F7" w:rsidRPr="00AA184E" w:rsidTr="00675912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6759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6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134794" w:rsidRDefault="00E321F7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Дерев</w:t>
            </w:r>
            <w:r w:rsidRPr="00134794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’</w:t>
            </w: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яні двері в каб.№36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9850,00</w:t>
            </w:r>
          </w:p>
        </w:tc>
      </w:tr>
      <w:tr w:rsidR="00E321F7" w:rsidRPr="00AA184E" w:rsidTr="00675912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Default="00E321F7" w:rsidP="006759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7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33438F" w:rsidRDefault="00E321F7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val="ru-RU"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Отримано</w:t>
            </w:r>
            <w:r w:rsidRPr="0033438F">
              <w:rPr>
                <w:rFonts w:ascii="Tahoma" w:eastAsia="Times New Roman" w:hAnsi="Tahoma" w:cs="Tahoma"/>
                <w:color w:val="515151"/>
                <w:sz w:val="17"/>
                <w:szCs w:val="17"/>
                <w:lang w:val="ru-RU" w:eastAsia="uk-UA"/>
              </w:rPr>
              <w:t xml:space="preserve"> </w:t>
            </w: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в  дарунок- годинники </w:t>
            </w: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val="en-US" w:eastAsia="uk-UA"/>
              </w:rPr>
              <w:t>CASIO</w:t>
            </w: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33438F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val="en-US"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val="en-US" w:eastAsia="uk-UA"/>
              </w:rPr>
              <w:t>4940.00</w:t>
            </w:r>
          </w:p>
        </w:tc>
      </w:tr>
      <w:tr w:rsidR="00E321F7" w:rsidRPr="00AA184E" w:rsidTr="00675912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6759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8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Default="00E321F7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Придбання спортивного інвентаря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7130,00</w:t>
            </w:r>
          </w:p>
        </w:tc>
      </w:tr>
      <w:tr w:rsidR="00E321F7" w:rsidRPr="00AA184E" w:rsidTr="00675912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F7" w:rsidRPr="00AA184E" w:rsidRDefault="00E321F7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F7" w:rsidRPr="00AA184E" w:rsidRDefault="00E321F7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Всього: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57200,00</w:t>
            </w:r>
          </w:p>
        </w:tc>
      </w:tr>
      <w:tr w:rsidR="00E321F7" w:rsidRPr="00AA184E" w:rsidTr="00675912">
        <w:trPr>
          <w:gridAfter w:val="1"/>
          <w:wAfter w:w="1383" w:type="dxa"/>
        </w:trPr>
        <w:tc>
          <w:tcPr>
            <w:tcW w:w="83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uk-UA"/>
              </w:rPr>
              <w:t>Батьківські кошти</w:t>
            </w:r>
          </w:p>
        </w:tc>
      </w:tr>
      <w:tr w:rsidR="00E321F7" w:rsidRPr="00AA184E" w:rsidTr="00675912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F7" w:rsidRPr="00AA184E" w:rsidRDefault="00E321F7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F7" w:rsidRPr="00AA184E" w:rsidRDefault="00E321F7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F7" w:rsidRPr="00AA184E" w:rsidRDefault="00E321F7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  <w:tr w:rsidR="00E321F7" w:rsidRPr="00AA184E" w:rsidTr="00675912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F7" w:rsidRPr="00AA184E" w:rsidRDefault="00E321F7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F7" w:rsidRPr="00AA184E" w:rsidRDefault="00E321F7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  <w:tr w:rsidR="00E321F7" w:rsidRPr="00AA184E" w:rsidTr="00675912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1F7" w:rsidRPr="00AA184E" w:rsidRDefault="00E321F7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F7" w:rsidRPr="00AA184E" w:rsidRDefault="00E321F7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F7" w:rsidRPr="00AA184E" w:rsidRDefault="00E321F7" w:rsidP="00E321F7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1F7" w:rsidRPr="00AA184E" w:rsidRDefault="00E321F7" w:rsidP="00E32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</w:tbl>
    <w:p w:rsidR="00760C8A" w:rsidRPr="00AA184E" w:rsidRDefault="00760C8A" w:rsidP="00760C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AA184E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</w:t>
      </w:r>
    </w:p>
    <w:p w:rsidR="00760C8A" w:rsidRPr="00AA184E" w:rsidRDefault="00760C8A" w:rsidP="00760C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AA184E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</w:t>
      </w:r>
    </w:p>
    <w:p w:rsidR="00760C8A" w:rsidRPr="00AA184E" w:rsidRDefault="00760C8A" w:rsidP="00760C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AA184E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</w:t>
      </w:r>
    </w:p>
    <w:p w:rsidR="00760C8A" w:rsidRPr="00AA184E" w:rsidRDefault="00760C8A" w:rsidP="00760C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AA184E">
        <w:rPr>
          <w:rFonts w:ascii="Tahoma" w:eastAsia="Times New Roman" w:hAnsi="Tahoma" w:cs="Tahoma"/>
          <w:noProof/>
          <w:color w:val="515151"/>
          <w:sz w:val="17"/>
          <w:szCs w:val="17"/>
          <w:lang w:eastAsia="uk-UA"/>
        </w:rPr>
        <w:drawing>
          <wp:inline distT="0" distB="0" distL="0" distR="0" wp14:anchorId="7608947D" wp14:editId="4235792B">
            <wp:extent cx="266700" cy="266700"/>
            <wp:effectExtent l="0" t="0" r="0" b="0"/>
            <wp:docPr id="1" name="Рисунок 1" descr="http://pavlivka.dnepredu.com/img/go-u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vlivka.dnepredu.com/img/go-up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5D" w:rsidRDefault="00760C8A" w:rsidP="00760C8A">
      <w:r w:rsidRPr="00AA184E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lastRenderedPageBreak/>
        <w:br w:type="textWrapping" w:clear="all"/>
      </w:r>
    </w:p>
    <w:sectPr w:rsidR="008147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8A"/>
    <w:rsid w:val="000D5741"/>
    <w:rsid w:val="00134794"/>
    <w:rsid w:val="001A3530"/>
    <w:rsid w:val="0020302B"/>
    <w:rsid w:val="002A3134"/>
    <w:rsid w:val="002A4204"/>
    <w:rsid w:val="0033438F"/>
    <w:rsid w:val="003925A0"/>
    <w:rsid w:val="00406847"/>
    <w:rsid w:val="004E142D"/>
    <w:rsid w:val="004F496F"/>
    <w:rsid w:val="00503A4D"/>
    <w:rsid w:val="0055390C"/>
    <w:rsid w:val="005679D4"/>
    <w:rsid w:val="00675912"/>
    <w:rsid w:val="00760C8A"/>
    <w:rsid w:val="007E6919"/>
    <w:rsid w:val="0081475D"/>
    <w:rsid w:val="008736C0"/>
    <w:rsid w:val="008C6667"/>
    <w:rsid w:val="00A21FDD"/>
    <w:rsid w:val="00B33149"/>
    <w:rsid w:val="00B353F4"/>
    <w:rsid w:val="00B41B15"/>
    <w:rsid w:val="00BF0F49"/>
    <w:rsid w:val="00DC1DCC"/>
    <w:rsid w:val="00E20C11"/>
    <w:rsid w:val="00E321F7"/>
    <w:rsid w:val="00E55897"/>
    <w:rsid w:val="00F06DAA"/>
    <w:rsid w:val="00F577BC"/>
    <w:rsid w:val="00F8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0FED"/>
  <w15:chartTrackingRefBased/>
  <w15:docId w15:val="{3FF0D8B6-D9EF-4ED4-8CAC-A6808B00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73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компютер11</dc:creator>
  <cp:keywords/>
  <dc:description/>
  <cp:lastModifiedBy>компютер11</cp:lastModifiedBy>
  <cp:revision>31</cp:revision>
  <cp:lastPrinted>2019-06-26T07:18:00Z</cp:lastPrinted>
  <dcterms:created xsi:type="dcterms:W3CDTF">2018-05-24T14:07:00Z</dcterms:created>
  <dcterms:modified xsi:type="dcterms:W3CDTF">2019-06-27T09:40:00Z</dcterms:modified>
</cp:coreProperties>
</file>